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B60" w14:textId="77777777" w:rsidR="0094539D" w:rsidRDefault="0094539D" w:rsidP="00BB5B39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1763D6B5" w14:textId="4812578E" w:rsidR="00F60EB1" w:rsidRDefault="009D24DD" w:rsidP="00BB5B39">
      <w:pPr>
        <w:spacing w:after="0" w:line="360" w:lineRule="auto"/>
        <w:jc w:val="both"/>
        <w:rPr>
          <w:rFonts w:ascii="Arial" w:hAnsi="Arial" w:cs="Arial"/>
          <w:sz w:val="18"/>
        </w:rPr>
      </w:pPr>
      <w:r w:rsidRPr="00A838D5">
        <w:rPr>
          <w:rFonts w:ascii="Arial" w:hAnsi="Arial" w:cs="Arial"/>
          <w:sz w:val="18"/>
        </w:rPr>
        <w:t xml:space="preserve">Skład </w:t>
      </w:r>
      <w:r w:rsidRPr="00800739">
        <w:rPr>
          <w:rFonts w:ascii="Arial" w:hAnsi="Arial" w:cs="Arial"/>
          <w:sz w:val="18"/>
        </w:rPr>
        <w:t xml:space="preserve">Grupy roboczej </w:t>
      </w:r>
      <w:r w:rsidR="00F60EB1" w:rsidRPr="00F60EB1">
        <w:rPr>
          <w:rFonts w:ascii="Arial" w:hAnsi="Arial" w:cs="Arial"/>
          <w:sz w:val="18"/>
        </w:rPr>
        <w:t>do spraw monitorowania Europejskiego Funduszu Rozwoju Regionalnego (EFRR)</w:t>
      </w:r>
    </w:p>
    <w:p w14:paraId="7CB77B1A" w14:textId="77777777" w:rsidR="00392C5A" w:rsidRDefault="00392C5A" w:rsidP="00BB5B39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1A75C6D9" w14:textId="77777777" w:rsidR="00392C5A" w:rsidRDefault="00392C5A" w:rsidP="00BB5B39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ECA785C" w14:textId="77777777" w:rsidR="00D150C2" w:rsidRPr="00392C5A" w:rsidRDefault="00D150C2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proofErr w:type="spellStart"/>
      <w:r w:rsidRPr="00392C5A">
        <w:rPr>
          <w:rFonts w:ascii="Arial" w:hAnsi="Arial" w:cs="Arial"/>
          <w:sz w:val="18"/>
        </w:rPr>
        <w:t>Besztak</w:t>
      </w:r>
      <w:proofErr w:type="spellEnd"/>
      <w:r w:rsidRPr="00392C5A">
        <w:rPr>
          <w:rFonts w:ascii="Arial" w:hAnsi="Arial" w:cs="Arial"/>
          <w:sz w:val="18"/>
        </w:rPr>
        <w:t xml:space="preserve"> Ewa</w:t>
      </w:r>
    </w:p>
    <w:p w14:paraId="40F61A2D" w14:textId="77777777" w:rsid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Berent Przemysław</w:t>
      </w:r>
    </w:p>
    <w:p w14:paraId="119C0163" w14:textId="4EF639F2" w:rsidR="00D150C2" w:rsidRPr="00D150C2" w:rsidRDefault="00D150C2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Błoński Mieczysław</w:t>
      </w:r>
    </w:p>
    <w:p w14:paraId="613E5114" w14:textId="0A9CCCFD" w:rsidR="00D150C2" w:rsidRP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proofErr w:type="spellStart"/>
      <w:r w:rsidRPr="00D150C2">
        <w:rPr>
          <w:rFonts w:ascii="Arial" w:hAnsi="Arial" w:cs="Arial"/>
          <w:sz w:val="18"/>
        </w:rPr>
        <w:t>Cz</w:t>
      </w:r>
      <w:r w:rsidR="00475394">
        <w:rPr>
          <w:rFonts w:ascii="Arial" w:hAnsi="Arial" w:cs="Arial"/>
          <w:sz w:val="18"/>
        </w:rPr>
        <w:t>a</w:t>
      </w:r>
      <w:r w:rsidRPr="00D150C2">
        <w:rPr>
          <w:rFonts w:ascii="Arial" w:hAnsi="Arial" w:cs="Arial"/>
          <w:sz w:val="18"/>
        </w:rPr>
        <w:t>ykowski</w:t>
      </w:r>
      <w:proofErr w:type="spellEnd"/>
      <w:r w:rsidRPr="00D150C2">
        <w:rPr>
          <w:rFonts w:ascii="Arial" w:hAnsi="Arial" w:cs="Arial"/>
          <w:sz w:val="18"/>
        </w:rPr>
        <w:t xml:space="preserve"> Michał</w:t>
      </w:r>
    </w:p>
    <w:p w14:paraId="0C308B2F" w14:textId="77777777" w:rsid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Kasprzak Mirosław</w:t>
      </w:r>
    </w:p>
    <w:p w14:paraId="04A16402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Kończyk Rafał</w:t>
      </w:r>
    </w:p>
    <w:p w14:paraId="369CC36C" w14:textId="4A55C39C" w:rsidR="00D150C2" w:rsidRP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Kosiński Krzysztof</w:t>
      </w:r>
    </w:p>
    <w:p w14:paraId="427756B5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Kozubek Elżbieta</w:t>
      </w:r>
    </w:p>
    <w:p w14:paraId="57FE14E1" w14:textId="77777777" w:rsidR="006F4CAB" w:rsidRDefault="00D150C2" w:rsidP="00BC4058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6F4CAB">
        <w:rPr>
          <w:rFonts w:ascii="Arial" w:hAnsi="Arial" w:cs="Arial"/>
          <w:sz w:val="18"/>
        </w:rPr>
        <w:t>Krawczak-Rybczyk Magdalena</w:t>
      </w:r>
    </w:p>
    <w:p w14:paraId="7CF4D380" w14:textId="0CF5907D" w:rsidR="006F4CAB" w:rsidRDefault="006F4CAB" w:rsidP="00BC4058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Laszuk</w:t>
      </w:r>
      <w:proofErr w:type="spellEnd"/>
      <w:r>
        <w:rPr>
          <w:rFonts w:ascii="Arial" w:hAnsi="Arial" w:cs="Arial"/>
          <w:sz w:val="18"/>
        </w:rPr>
        <w:t xml:space="preserve"> Anna</w:t>
      </w:r>
    </w:p>
    <w:p w14:paraId="1B4521E2" w14:textId="69DCD5AC" w:rsidR="00D150C2" w:rsidRPr="006F4CAB" w:rsidRDefault="00D150C2" w:rsidP="00BC4058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6F4CAB">
        <w:rPr>
          <w:rFonts w:ascii="Arial" w:hAnsi="Arial" w:cs="Arial"/>
          <w:sz w:val="18"/>
        </w:rPr>
        <w:t>Mazur Edyta</w:t>
      </w:r>
    </w:p>
    <w:p w14:paraId="4D7F88D1" w14:textId="77777777" w:rsidR="00D150C2" w:rsidRP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Pawlak Marcin</w:t>
      </w:r>
    </w:p>
    <w:p w14:paraId="4DB1ED2B" w14:textId="77777777" w:rsidR="00D150C2" w:rsidRDefault="00D150C2" w:rsidP="00D150C2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Pietrasik Andrzej</w:t>
      </w:r>
    </w:p>
    <w:p w14:paraId="58E5CC3F" w14:textId="0DB8EE5B" w:rsidR="00475394" w:rsidRDefault="00475394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475394">
        <w:rPr>
          <w:rFonts w:ascii="Arial" w:hAnsi="Arial" w:cs="Arial"/>
          <w:sz w:val="18"/>
        </w:rPr>
        <w:t>Podgórski</w:t>
      </w:r>
      <w:r w:rsidRPr="00475394">
        <w:rPr>
          <w:rFonts w:ascii="Arial" w:hAnsi="Arial" w:cs="Arial"/>
          <w:sz w:val="18"/>
        </w:rPr>
        <w:t xml:space="preserve"> </w:t>
      </w:r>
      <w:r w:rsidRPr="00475394">
        <w:rPr>
          <w:rFonts w:ascii="Arial" w:hAnsi="Arial" w:cs="Arial"/>
          <w:sz w:val="18"/>
        </w:rPr>
        <w:t>Marcin</w:t>
      </w:r>
    </w:p>
    <w:p w14:paraId="61CB6A7F" w14:textId="679BA3BF" w:rsidR="005D2E56" w:rsidRPr="00392C5A" w:rsidRDefault="00D150C2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Pszonka Marek</w:t>
      </w:r>
      <w:r w:rsidR="005D2E56" w:rsidRPr="00392C5A">
        <w:rPr>
          <w:rFonts w:ascii="Arial" w:hAnsi="Arial" w:cs="Arial"/>
          <w:sz w:val="18"/>
        </w:rPr>
        <w:tab/>
      </w:r>
    </w:p>
    <w:p w14:paraId="66DB7332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Siczek Artur</w:t>
      </w:r>
    </w:p>
    <w:p w14:paraId="65C25AFB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Sobczak Krzysztof</w:t>
      </w:r>
    </w:p>
    <w:p w14:paraId="3E53CEC8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Sosińska Kinga Anna</w:t>
      </w:r>
    </w:p>
    <w:p w14:paraId="57770EF2" w14:textId="77777777" w:rsidR="00392C5A" w:rsidRDefault="00392C5A" w:rsidP="005D2E56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Szwed Aleksandra - Przewodnicząca Grupy</w:t>
      </w:r>
      <w:r w:rsidRPr="00392C5A">
        <w:rPr>
          <w:rFonts w:ascii="Arial" w:hAnsi="Arial" w:cs="Arial"/>
          <w:sz w:val="18"/>
        </w:rPr>
        <w:t xml:space="preserve"> </w:t>
      </w:r>
    </w:p>
    <w:p w14:paraId="4094D7EB" w14:textId="696EB733" w:rsidR="005D2E56" w:rsidRPr="00D150C2" w:rsidRDefault="00392C5A" w:rsidP="005D2E56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Szymalski Wojciech</w:t>
      </w:r>
      <w:r w:rsidR="005D2E56" w:rsidRPr="00D150C2">
        <w:rPr>
          <w:rFonts w:ascii="Arial" w:hAnsi="Arial" w:cs="Arial"/>
          <w:sz w:val="18"/>
        </w:rPr>
        <w:tab/>
      </w:r>
    </w:p>
    <w:p w14:paraId="58D34FF3" w14:textId="77777777" w:rsidR="00392C5A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Urbanowska Teresa</w:t>
      </w:r>
    </w:p>
    <w:p w14:paraId="1F555D88" w14:textId="3B60CEAC" w:rsidR="005D2E56" w:rsidRPr="00D150C2" w:rsidRDefault="00392C5A" w:rsidP="005D2E56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Wolpe Agata</w:t>
      </w:r>
      <w:r w:rsidR="005D2E56" w:rsidRPr="00D150C2">
        <w:rPr>
          <w:rFonts w:ascii="Arial" w:hAnsi="Arial" w:cs="Arial"/>
          <w:sz w:val="18"/>
        </w:rPr>
        <w:tab/>
      </w:r>
    </w:p>
    <w:p w14:paraId="405FE919" w14:textId="77777777" w:rsidR="00392C5A" w:rsidRPr="00D150C2" w:rsidRDefault="00392C5A" w:rsidP="00392C5A">
      <w:pPr>
        <w:pStyle w:val="Akapitzlist"/>
        <w:numPr>
          <w:ilvl w:val="0"/>
          <w:numId w:val="6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  <w:r w:rsidRPr="00D150C2">
        <w:rPr>
          <w:rFonts w:ascii="Arial" w:hAnsi="Arial" w:cs="Arial"/>
          <w:sz w:val="18"/>
        </w:rPr>
        <w:t>Zieliński Tadeusz</w:t>
      </w:r>
      <w:r w:rsidRPr="00392C5A">
        <w:rPr>
          <w:rFonts w:ascii="Arial" w:hAnsi="Arial" w:cs="Arial"/>
          <w:sz w:val="18"/>
        </w:rPr>
        <w:t xml:space="preserve"> </w:t>
      </w:r>
      <w:r w:rsidRPr="00D150C2">
        <w:rPr>
          <w:rFonts w:ascii="Arial" w:hAnsi="Arial" w:cs="Arial"/>
          <w:sz w:val="18"/>
        </w:rPr>
        <w:t>Janusz</w:t>
      </w:r>
    </w:p>
    <w:p w14:paraId="3C982F28" w14:textId="0E4F507C" w:rsidR="005D2E56" w:rsidRPr="00392C5A" w:rsidRDefault="005D2E56" w:rsidP="00392C5A">
      <w:pPr>
        <w:tabs>
          <w:tab w:val="left" w:pos="4536"/>
        </w:tabs>
        <w:spacing w:after="0" w:line="360" w:lineRule="auto"/>
        <w:ind w:left="360"/>
        <w:jc w:val="both"/>
        <w:rPr>
          <w:rFonts w:ascii="Arial" w:hAnsi="Arial" w:cs="Arial"/>
          <w:sz w:val="18"/>
        </w:rPr>
      </w:pPr>
    </w:p>
    <w:p w14:paraId="08C1E9EE" w14:textId="77777777" w:rsidR="00B4659F" w:rsidRPr="00B4659F" w:rsidRDefault="00B4659F" w:rsidP="00B4659F">
      <w:pPr>
        <w:pStyle w:val="Akapitzlist"/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</w:p>
    <w:p w14:paraId="43DC209A" w14:textId="77777777" w:rsidR="00B4659F" w:rsidRPr="00B4659F" w:rsidRDefault="00B4659F" w:rsidP="00B4659F">
      <w:pPr>
        <w:pStyle w:val="Akapitzlist"/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</w:p>
    <w:p w14:paraId="18D65071" w14:textId="77777777" w:rsidR="00B4659F" w:rsidRPr="00B4659F" w:rsidRDefault="00B4659F" w:rsidP="00B4659F">
      <w:p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18"/>
        </w:rPr>
      </w:pPr>
    </w:p>
    <w:p w14:paraId="05959110" w14:textId="4D35E167" w:rsidR="00961704" w:rsidRDefault="00961704" w:rsidP="00961704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5B305A99" w14:textId="65E61DCE" w:rsidR="00961704" w:rsidRPr="00961704" w:rsidRDefault="00961704" w:rsidP="00961704">
      <w:pPr>
        <w:spacing w:after="0" w:line="360" w:lineRule="auto"/>
        <w:jc w:val="both"/>
        <w:rPr>
          <w:rFonts w:ascii="Arial" w:hAnsi="Arial" w:cs="Arial"/>
          <w:sz w:val="18"/>
        </w:rPr>
      </w:pPr>
    </w:p>
    <w:sectPr w:rsidR="00961704" w:rsidRPr="00961704" w:rsidSect="005D2E56">
      <w:pgSz w:w="11906" w:h="16838"/>
      <w:pgMar w:top="1417" w:right="70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624F" w14:textId="77777777" w:rsidR="00600B0C" w:rsidRDefault="00600B0C" w:rsidP="00157924">
      <w:pPr>
        <w:spacing w:after="0" w:line="240" w:lineRule="auto"/>
      </w:pPr>
      <w:r>
        <w:separator/>
      </w:r>
    </w:p>
  </w:endnote>
  <w:endnote w:type="continuationSeparator" w:id="0">
    <w:p w14:paraId="300ADE3E" w14:textId="77777777" w:rsidR="00600B0C" w:rsidRDefault="00600B0C" w:rsidP="001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26DE" w14:textId="77777777" w:rsidR="00600B0C" w:rsidRDefault="00600B0C" w:rsidP="00157924">
      <w:pPr>
        <w:spacing w:after="0" w:line="240" w:lineRule="auto"/>
      </w:pPr>
      <w:r>
        <w:separator/>
      </w:r>
    </w:p>
  </w:footnote>
  <w:footnote w:type="continuationSeparator" w:id="0">
    <w:p w14:paraId="75CBD210" w14:textId="77777777" w:rsidR="00600B0C" w:rsidRDefault="00600B0C" w:rsidP="001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6C"/>
    <w:multiLevelType w:val="hybridMultilevel"/>
    <w:tmpl w:val="8CA0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1D80"/>
    <w:multiLevelType w:val="hybridMultilevel"/>
    <w:tmpl w:val="E0C8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460B"/>
    <w:multiLevelType w:val="hybridMultilevel"/>
    <w:tmpl w:val="5912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F10E4"/>
    <w:multiLevelType w:val="hybridMultilevel"/>
    <w:tmpl w:val="0EB6B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D4473"/>
    <w:multiLevelType w:val="hybridMultilevel"/>
    <w:tmpl w:val="77F69140"/>
    <w:lvl w:ilvl="0" w:tplc="AF68B4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07AE"/>
    <w:multiLevelType w:val="hybridMultilevel"/>
    <w:tmpl w:val="C37C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5869">
    <w:abstractNumId w:val="1"/>
  </w:num>
  <w:num w:numId="2" w16cid:durableId="2123649579">
    <w:abstractNumId w:val="5"/>
  </w:num>
  <w:num w:numId="3" w16cid:durableId="494538878">
    <w:abstractNumId w:val="0"/>
  </w:num>
  <w:num w:numId="4" w16cid:durableId="1611887761">
    <w:abstractNumId w:val="2"/>
  </w:num>
  <w:num w:numId="5" w16cid:durableId="1169759663">
    <w:abstractNumId w:val="3"/>
  </w:num>
  <w:num w:numId="6" w16cid:durableId="78546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2"/>
    <w:rsid w:val="00002F0E"/>
    <w:rsid w:val="00016423"/>
    <w:rsid w:val="00041104"/>
    <w:rsid w:val="000B4062"/>
    <w:rsid w:val="000F310F"/>
    <w:rsid w:val="001172FF"/>
    <w:rsid w:val="00136573"/>
    <w:rsid w:val="00157924"/>
    <w:rsid w:val="001A094F"/>
    <w:rsid w:val="001A3538"/>
    <w:rsid w:val="001D5FDD"/>
    <w:rsid w:val="00213E08"/>
    <w:rsid w:val="0021483F"/>
    <w:rsid w:val="00221671"/>
    <w:rsid w:val="002824F8"/>
    <w:rsid w:val="002917F4"/>
    <w:rsid w:val="002F0A75"/>
    <w:rsid w:val="00311915"/>
    <w:rsid w:val="003124AB"/>
    <w:rsid w:val="0037338C"/>
    <w:rsid w:val="00392C5A"/>
    <w:rsid w:val="003E35F7"/>
    <w:rsid w:val="00403055"/>
    <w:rsid w:val="00465AA0"/>
    <w:rsid w:val="00475394"/>
    <w:rsid w:val="00484D3A"/>
    <w:rsid w:val="004C7A48"/>
    <w:rsid w:val="004D3C89"/>
    <w:rsid w:val="00504A16"/>
    <w:rsid w:val="00515C46"/>
    <w:rsid w:val="00520443"/>
    <w:rsid w:val="00535F97"/>
    <w:rsid w:val="00576805"/>
    <w:rsid w:val="00594003"/>
    <w:rsid w:val="005C5EE9"/>
    <w:rsid w:val="005D2E56"/>
    <w:rsid w:val="00600B0C"/>
    <w:rsid w:val="00631E45"/>
    <w:rsid w:val="006434F8"/>
    <w:rsid w:val="006577BC"/>
    <w:rsid w:val="00672625"/>
    <w:rsid w:val="006A4A7A"/>
    <w:rsid w:val="006B0A5E"/>
    <w:rsid w:val="006C7EBD"/>
    <w:rsid w:val="006E2C07"/>
    <w:rsid w:val="006F424F"/>
    <w:rsid w:val="006F4CAB"/>
    <w:rsid w:val="00747892"/>
    <w:rsid w:val="00754804"/>
    <w:rsid w:val="00773E60"/>
    <w:rsid w:val="007B4170"/>
    <w:rsid w:val="007D6F9E"/>
    <w:rsid w:val="007F2805"/>
    <w:rsid w:val="007F7F79"/>
    <w:rsid w:val="00800739"/>
    <w:rsid w:val="00854E60"/>
    <w:rsid w:val="0085544B"/>
    <w:rsid w:val="008721AA"/>
    <w:rsid w:val="00893928"/>
    <w:rsid w:val="008C7702"/>
    <w:rsid w:val="008D3F08"/>
    <w:rsid w:val="00917184"/>
    <w:rsid w:val="00930DFD"/>
    <w:rsid w:val="0094539D"/>
    <w:rsid w:val="00961704"/>
    <w:rsid w:val="0096636D"/>
    <w:rsid w:val="00997BB5"/>
    <w:rsid w:val="009D24DD"/>
    <w:rsid w:val="009E3643"/>
    <w:rsid w:val="00A050FE"/>
    <w:rsid w:val="00A12E7D"/>
    <w:rsid w:val="00A838D5"/>
    <w:rsid w:val="00A83C4D"/>
    <w:rsid w:val="00A90CD2"/>
    <w:rsid w:val="00AB09D2"/>
    <w:rsid w:val="00AB5EE0"/>
    <w:rsid w:val="00AC6D1C"/>
    <w:rsid w:val="00B2552C"/>
    <w:rsid w:val="00B42368"/>
    <w:rsid w:val="00B4659F"/>
    <w:rsid w:val="00B519EE"/>
    <w:rsid w:val="00B7040B"/>
    <w:rsid w:val="00B84FFB"/>
    <w:rsid w:val="00B85DE4"/>
    <w:rsid w:val="00B91805"/>
    <w:rsid w:val="00BA5E49"/>
    <w:rsid w:val="00BB5B39"/>
    <w:rsid w:val="00C264F7"/>
    <w:rsid w:val="00C32748"/>
    <w:rsid w:val="00C564FB"/>
    <w:rsid w:val="00CC5E60"/>
    <w:rsid w:val="00D073C7"/>
    <w:rsid w:val="00D150C2"/>
    <w:rsid w:val="00D1695B"/>
    <w:rsid w:val="00D333EE"/>
    <w:rsid w:val="00D43E89"/>
    <w:rsid w:val="00D71BC8"/>
    <w:rsid w:val="00D930FB"/>
    <w:rsid w:val="00DA2EC5"/>
    <w:rsid w:val="00DB6390"/>
    <w:rsid w:val="00DF36F6"/>
    <w:rsid w:val="00DF67AF"/>
    <w:rsid w:val="00E16652"/>
    <w:rsid w:val="00E2034B"/>
    <w:rsid w:val="00E277EB"/>
    <w:rsid w:val="00E34847"/>
    <w:rsid w:val="00E74126"/>
    <w:rsid w:val="00E90CDD"/>
    <w:rsid w:val="00EF4D79"/>
    <w:rsid w:val="00F201F0"/>
    <w:rsid w:val="00F527A9"/>
    <w:rsid w:val="00F5665B"/>
    <w:rsid w:val="00F57C02"/>
    <w:rsid w:val="00F60EB1"/>
    <w:rsid w:val="00F665CB"/>
    <w:rsid w:val="00F8528D"/>
    <w:rsid w:val="00FA5E49"/>
    <w:rsid w:val="00FB0165"/>
    <w:rsid w:val="00FD50E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F475"/>
  <w15:docId w15:val="{B68533BB-87F2-4810-97DC-B5FC93A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C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8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65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36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A16"/>
    <w:pPr>
      <w:spacing w:after="0" w:line="240" w:lineRule="auto"/>
    </w:pPr>
  </w:style>
  <w:style w:type="character" w:customStyle="1" w:styleId="FontStyle14">
    <w:name w:val="Font Style14"/>
    <w:uiPriority w:val="99"/>
    <w:rsid w:val="00504A16"/>
    <w:rPr>
      <w:rFonts w:ascii="Arial" w:hAnsi="Arial" w:cs="Arial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3EE"/>
  </w:style>
  <w:style w:type="paragraph" w:styleId="Stopka">
    <w:name w:val="footer"/>
    <w:basedOn w:val="Normalny"/>
    <w:link w:val="StopkaZnak"/>
    <w:uiPriority w:val="99"/>
    <w:unhideWhenUsed/>
    <w:rsid w:val="00D3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mnasilowska</dc:creator>
  <cp:lastModifiedBy>Instytucja Zarządzająca FEM 2021-2027</cp:lastModifiedBy>
  <cp:revision>25</cp:revision>
  <cp:lastPrinted>2016-01-26T13:38:00Z</cp:lastPrinted>
  <dcterms:created xsi:type="dcterms:W3CDTF">2023-03-07T10:21:00Z</dcterms:created>
  <dcterms:modified xsi:type="dcterms:W3CDTF">2025-12-12T14:30:00Z</dcterms:modified>
</cp:coreProperties>
</file>