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59680">
                <wp:simplePos x="0" y="0"/>
                <wp:positionH relativeFrom="page">
                  <wp:posOffset>-3173</wp:posOffset>
                </wp:positionH>
                <wp:positionV relativeFrom="page">
                  <wp:posOffset>3812</wp:posOffset>
                </wp:positionV>
                <wp:extent cx="20107275" cy="1004887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0107275" cy="10048875"/>
                          <a:chExt cx="20107275" cy="1004887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477" y="1477"/>
                            <a:ext cx="1524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" h="15240">
                                <a:moveTo>
                                  <a:pt x="0" y="14775"/>
                                </a:moveTo>
                                <a:lnTo>
                                  <a:pt x="0" y="0"/>
                                </a:lnTo>
                                <a:lnTo>
                                  <a:pt x="14775" y="0"/>
                                </a:lnTo>
                              </a:path>
                            </a:pathLst>
                          </a:custGeom>
                          <a:ln w="2955">
                            <a:solidFill>
                              <a:srgbClr val="0A6B8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45817" y="1477"/>
                            <a:ext cx="742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0">
                                <a:moveTo>
                                  <a:pt x="0" y="0"/>
                                </a:moveTo>
                                <a:lnTo>
                                  <a:pt x="73913" y="0"/>
                                </a:lnTo>
                              </a:path>
                            </a:pathLst>
                          </a:custGeom>
                          <a:ln w="2955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34512" y="1477"/>
                            <a:ext cx="19941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41540" h="0">
                                <a:moveTo>
                                  <a:pt x="0" y="0"/>
                                </a:moveTo>
                                <a:lnTo>
                                  <a:pt x="19941526" y="0"/>
                                </a:lnTo>
                              </a:path>
                            </a:pathLst>
                          </a:custGeom>
                          <a:ln w="2955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0090826" y="1477"/>
                            <a:ext cx="1524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" h="15240">
                                <a:moveTo>
                                  <a:pt x="0" y="0"/>
                                </a:moveTo>
                                <a:lnTo>
                                  <a:pt x="14775" y="0"/>
                                </a:lnTo>
                                <a:lnTo>
                                  <a:pt x="14775" y="14775"/>
                                </a:lnTo>
                              </a:path>
                            </a:pathLst>
                          </a:custGeom>
                          <a:ln w="2955">
                            <a:solidFill>
                              <a:srgbClr val="0A6B8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0105600" y="45817"/>
                            <a:ext cx="1270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4295">
                                <a:moveTo>
                                  <a:pt x="0" y="0"/>
                                </a:moveTo>
                                <a:lnTo>
                                  <a:pt x="0" y="73913"/>
                                </a:lnTo>
                              </a:path>
                            </a:pathLst>
                          </a:custGeom>
                          <a:ln w="2955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0105600" y="134512"/>
                            <a:ext cx="1270" cy="907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076690">
                                <a:moveTo>
                                  <a:pt x="0" y="0"/>
                                </a:moveTo>
                                <a:lnTo>
                                  <a:pt x="0" y="9076083"/>
                                </a:lnTo>
                              </a:path>
                            </a:pathLst>
                          </a:custGeom>
                          <a:ln w="2955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3173" y="9210596"/>
                            <a:ext cx="20104100" cy="838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04100" h="838200">
                                <a:moveTo>
                                  <a:pt x="20104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7670"/>
                                </a:lnTo>
                                <a:lnTo>
                                  <a:pt x="20104099" y="837670"/>
                                </a:lnTo>
                                <a:lnTo>
                                  <a:pt x="20104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6351" y="2677985"/>
                            <a:ext cx="3769522" cy="6993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3186307" y="1840391"/>
                            <a:ext cx="3030855" cy="5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0855" h="574040">
                                <a:moveTo>
                                  <a:pt x="318443" y="60343"/>
                                </a:moveTo>
                                <a:lnTo>
                                  <a:pt x="0" y="60343"/>
                                </a:lnTo>
                                <a:lnTo>
                                  <a:pt x="0" y="564132"/>
                                </a:lnTo>
                                <a:lnTo>
                                  <a:pt x="91608" y="564132"/>
                                </a:lnTo>
                                <a:lnTo>
                                  <a:pt x="91608" y="344596"/>
                                </a:lnTo>
                                <a:lnTo>
                                  <a:pt x="292970" y="344596"/>
                                </a:lnTo>
                                <a:lnTo>
                                  <a:pt x="292970" y="266817"/>
                                </a:lnTo>
                                <a:lnTo>
                                  <a:pt x="91608" y="266817"/>
                                </a:lnTo>
                                <a:lnTo>
                                  <a:pt x="91608" y="138122"/>
                                </a:lnTo>
                                <a:lnTo>
                                  <a:pt x="318443" y="138122"/>
                                </a:lnTo>
                                <a:lnTo>
                                  <a:pt x="318443" y="60343"/>
                                </a:lnTo>
                                <a:close/>
                              </a:path>
                              <a:path w="3030855" h="574040">
                                <a:moveTo>
                                  <a:pt x="458752" y="183926"/>
                                </a:moveTo>
                                <a:lnTo>
                                  <a:pt x="370749" y="183926"/>
                                </a:lnTo>
                                <a:lnTo>
                                  <a:pt x="370749" y="396931"/>
                                </a:lnTo>
                                <a:lnTo>
                                  <a:pt x="371137" y="411472"/>
                                </a:lnTo>
                                <a:lnTo>
                                  <a:pt x="371252" y="415808"/>
                                </a:lnTo>
                                <a:lnTo>
                                  <a:pt x="378757" y="467795"/>
                                </a:lnTo>
                                <a:lnTo>
                                  <a:pt x="396685" y="511222"/>
                                </a:lnTo>
                                <a:lnTo>
                                  <a:pt x="426915" y="544133"/>
                                </a:lnTo>
                                <a:lnTo>
                                  <a:pt x="471116" y="565494"/>
                                </a:lnTo>
                                <a:lnTo>
                                  <a:pt x="509464" y="572034"/>
                                </a:lnTo>
                                <a:lnTo>
                                  <a:pt x="531419" y="572850"/>
                                </a:lnTo>
                                <a:lnTo>
                                  <a:pt x="555261" y="572417"/>
                                </a:lnTo>
                                <a:lnTo>
                                  <a:pt x="599974" y="568960"/>
                                </a:lnTo>
                                <a:lnTo>
                                  <a:pt x="640246" y="562516"/>
                                </a:lnTo>
                                <a:lnTo>
                                  <a:pt x="686586" y="552583"/>
                                </a:lnTo>
                                <a:lnTo>
                                  <a:pt x="686976" y="552583"/>
                                </a:lnTo>
                                <a:lnTo>
                                  <a:pt x="686976" y="496519"/>
                                </a:lnTo>
                                <a:lnTo>
                                  <a:pt x="538688" y="496519"/>
                                </a:lnTo>
                                <a:lnTo>
                                  <a:pt x="518182" y="494884"/>
                                </a:lnTo>
                                <a:lnTo>
                                  <a:pt x="476542" y="470366"/>
                                </a:lnTo>
                                <a:lnTo>
                                  <a:pt x="459866" y="411472"/>
                                </a:lnTo>
                                <a:lnTo>
                                  <a:pt x="458752" y="383131"/>
                                </a:lnTo>
                                <a:lnTo>
                                  <a:pt x="458752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686976" y="183926"/>
                                </a:moveTo>
                                <a:lnTo>
                                  <a:pt x="599062" y="183926"/>
                                </a:lnTo>
                                <a:lnTo>
                                  <a:pt x="599062" y="491436"/>
                                </a:lnTo>
                                <a:lnTo>
                                  <a:pt x="594121" y="492478"/>
                                </a:lnTo>
                                <a:lnTo>
                                  <a:pt x="555126" y="496161"/>
                                </a:lnTo>
                                <a:lnTo>
                                  <a:pt x="544028" y="496519"/>
                                </a:lnTo>
                                <a:lnTo>
                                  <a:pt x="686976" y="496519"/>
                                </a:lnTo>
                                <a:lnTo>
                                  <a:pt x="686976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943156" y="175947"/>
                                </a:moveTo>
                                <a:lnTo>
                                  <a:pt x="895892" y="177573"/>
                                </a:lnTo>
                                <a:lnTo>
                                  <a:pt x="852995" y="182478"/>
                                </a:lnTo>
                                <a:lnTo>
                                  <a:pt x="800534" y="192705"/>
                                </a:lnTo>
                                <a:lnTo>
                                  <a:pt x="786859" y="196279"/>
                                </a:lnTo>
                                <a:lnTo>
                                  <a:pt x="786859" y="564132"/>
                                </a:lnTo>
                                <a:lnTo>
                                  <a:pt x="874804" y="564132"/>
                                </a:lnTo>
                                <a:lnTo>
                                  <a:pt x="874804" y="257361"/>
                                </a:lnTo>
                                <a:lnTo>
                                  <a:pt x="879771" y="256585"/>
                                </a:lnTo>
                                <a:lnTo>
                                  <a:pt x="919519" y="252090"/>
                                </a:lnTo>
                                <a:lnTo>
                                  <a:pt x="936625" y="251539"/>
                                </a:lnTo>
                                <a:lnTo>
                                  <a:pt x="1087365" y="251539"/>
                                </a:lnTo>
                                <a:lnTo>
                                  <a:pt x="1086553" y="249545"/>
                                </a:lnTo>
                                <a:lnTo>
                                  <a:pt x="1060637" y="213459"/>
                                </a:lnTo>
                                <a:lnTo>
                                  <a:pt x="1020905" y="188654"/>
                                </a:lnTo>
                                <a:lnTo>
                                  <a:pt x="965452" y="176740"/>
                                </a:lnTo>
                                <a:lnTo>
                                  <a:pt x="943156" y="175947"/>
                                </a:lnTo>
                                <a:close/>
                              </a:path>
                              <a:path w="3030855" h="574040">
                                <a:moveTo>
                                  <a:pt x="1087365" y="251539"/>
                                </a:moveTo>
                                <a:lnTo>
                                  <a:pt x="936625" y="251539"/>
                                </a:lnTo>
                                <a:lnTo>
                                  <a:pt x="947452" y="251927"/>
                                </a:lnTo>
                                <a:lnTo>
                                  <a:pt x="957418" y="253087"/>
                                </a:lnTo>
                                <a:lnTo>
                                  <a:pt x="994527" y="271076"/>
                                </a:lnTo>
                                <a:lnTo>
                                  <a:pt x="1012572" y="312238"/>
                                </a:lnTo>
                                <a:lnTo>
                                  <a:pt x="1016561" y="364218"/>
                                </a:lnTo>
                                <a:lnTo>
                                  <a:pt x="1016561" y="564132"/>
                                </a:lnTo>
                                <a:lnTo>
                                  <a:pt x="1104535" y="564132"/>
                                </a:lnTo>
                                <a:lnTo>
                                  <a:pt x="1104512" y="349518"/>
                                </a:lnTo>
                                <a:lnTo>
                                  <a:pt x="1104170" y="335956"/>
                                </a:lnTo>
                                <a:lnTo>
                                  <a:pt x="1104058" y="331540"/>
                                </a:lnTo>
                                <a:lnTo>
                                  <a:pt x="1096911" y="279524"/>
                                </a:lnTo>
                                <a:lnTo>
                                  <a:pt x="1087421" y="251677"/>
                                </a:lnTo>
                                <a:lnTo>
                                  <a:pt x="1087365" y="251539"/>
                                </a:lnTo>
                                <a:close/>
                              </a:path>
                              <a:path w="3030855" h="574040">
                                <a:moveTo>
                                  <a:pt x="1350224" y="175947"/>
                                </a:moveTo>
                                <a:lnTo>
                                  <a:pt x="1311885" y="179479"/>
                                </a:lnTo>
                                <a:lnTo>
                                  <a:pt x="1263234" y="197943"/>
                                </a:lnTo>
                                <a:lnTo>
                                  <a:pt x="1225222" y="230469"/>
                                </a:lnTo>
                                <a:lnTo>
                                  <a:pt x="1198418" y="275645"/>
                                </a:lnTo>
                                <a:lnTo>
                                  <a:pt x="1187169" y="312214"/>
                                </a:lnTo>
                                <a:lnTo>
                                  <a:pt x="1181540" y="353108"/>
                                </a:lnTo>
                                <a:lnTo>
                                  <a:pt x="1180906" y="372936"/>
                                </a:lnTo>
                                <a:lnTo>
                                  <a:pt x="1180836" y="375123"/>
                                </a:lnTo>
                                <a:lnTo>
                                  <a:pt x="1184201" y="418648"/>
                                </a:lnTo>
                                <a:lnTo>
                                  <a:pt x="1194282" y="457629"/>
                                </a:lnTo>
                                <a:lnTo>
                                  <a:pt x="1221011" y="506575"/>
                                </a:lnTo>
                                <a:lnTo>
                                  <a:pt x="1260558" y="542962"/>
                                </a:lnTo>
                                <a:lnTo>
                                  <a:pt x="1311935" y="565809"/>
                                </a:lnTo>
                                <a:lnTo>
                                  <a:pt x="1352284" y="572724"/>
                                </a:lnTo>
                                <a:lnTo>
                                  <a:pt x="1374249" y="573588"/>
                                </a:lnTo>
                                <a:lnTo>
                                  <a:pt x="1395804" y="573178"/>
                                </a:lnTo>
                                <a:lnTo>
                                  <a:pt x="1437406" y="569898"/>
                                </a:lnTo>
                                <a:lnTo>
                                  <a:pt x="1476421" y="563676"/>
                                </a:lnTo>
                                <a:lnTo>
                                  <a:pt x="1523275" y="552489"/>
                                </a:lnTo>
                                <a:lnTo>
                                  <a:pt x="1523275" y="497258"/>
                                </a:lnTo>
                                <a:lnTo>
                                  <a:pt x="1374928" y="497258"/>
                                </a:lnTo>
                                <a:lnTo>
                                  <a:pt x="1351919" y="495190"/>
                                </a:lnTo>
                                <a:lnTo>
                                  <a:pt x="1313757" y="478645"/>
                                </a:lnTo>
                                <a:lnTo>
                                  <a:pt x="1286552" y="446058"/>
                                </a:lnTo>
                                <a:lnTo>
                                  <a:pt x="1272775" y="400446"/>
                                </a:lnTo>
                                <a:lnTo>
                                  <a:pt x="1271056" y="372936"/>
                                </a:lnTo>
                                <a:lnTo>
                                  <a:pt x="1272433" y="346413"/>
                                </a:lnTo>
                                <a:lnTo>
                                  <a:pt x="1283498" y="302065"/>
                                </a:lnTo>
                                <a:lnTo>
                                  <a:pt x="1305913" y="269941"/>
                                </a:lnTo>
                                <a:lnTo>
                                  <a:pt x="1340976" y="253584"/>
                                </a:lnTo>
                                <a:lnTo>
                                  <a:pt x="1363344" y="251539"/>
                                </a:lnTo>
                                <a:lnTo>
                                  <a:pt x="1523275" y="251539"/>
                                </a:lnTo>
                                <a:lnTo>
                                  <a:pt x="1523275" y="197017"/>
                                </a:lnTo>
                                <a:lnTo>
                                  <a:pt x="1435302" y="197017"/>
                                </a:lnTo>
                                <a:lnTo>
                                  <a:pt x="1427312" y="193117"/>
                                </a:lnTo>
                                <a:lnTo>
                                  <a:pt x="1418590" y="189393"/>
                                </a:lnTo>
                                <a:lnTo>
                                  <a:pt x="1376207" y="177573"/>
                                </a:lnTo>
                                <a:lnTo>
                                  <a:pt x="1363622" y="176353"/>
                                </a:lnTo>
                                <a:lnTo>
                                  <a:pt x="1350224" y="175947"/>
                                </a:lnTo>
                                <a:close/>
                              </a:path>
                              <a:path w="3030855" h="574040">
                                <a:moveTo>
                                  <a:pt x="1523275" y="251539"/>
                                </a:moveTo>
                                <a:lnTo>
                                  <a:pt x="1363344" y="251539"/>
                                </a:lnTo>
                                <a:lnTo>
                                  <a:pt x="1374089" y="251972"/>
                                </a:lnTo>
                                <a:lnTo>
                                  <a:pt x="1384514" y="253268"/>
                                </a:lnTo>
                                <a:lnTo>
                                  <a:pt x="1421767" y="265635"/>
                                </a:lnTo>
                                <a:lnTo>
                                  <a:pt x="1435302" y="273348"/>
                                </a:lnTo>
                                <a:lnTo>
                                  <a:pt x="1435302" y="491436"/>
                                </a:lnTo>
                                <a:lnTo>
                                  <a:pt x="1394502" y="496796"/>
                                </a:lnTo>
                                <a:lnTo>
                                  <a:pt x="1381959" y="497258"/>
                                </a:lnTo>
                                <a:lnTo>
                                  <a:pt x="1523275" y="497258"/>
                                </a:lnTo>
                                <a:lnTo>
                                  <a:pt x="1523275" y="251539"/>
                                </a:lnTo>
                                <a:close/>
                              </a:path>
                              <a:path w="3030855" h="574040">
                                <a:moveTo>
                                  <a:pt x="1523275" y="0"/>
                                </a:moveTo>
                                <a:lnTo>
                                  <a:pt x="1435302" y="14539"/>
                                </a:lnTo>
                                <a:lnTo>
                                  <a:pt x="1435302" y="197017"/>
                                </a:lnTo>
                                <a:lnTo>
                                  <a:pt x="1523275" y="197017"/>
                                </a:lnTo>
                                <a:lnTo>
                                  <a:pt x="1523275" y="0"/>
                                </a:lnTo>
                                <a:close/>
                              </a:path>
                              <a:path w="3030855" h="574040">
                                <a:moveTo>
                                  <a:pt x="1707616" y="183926"/>
                                </a:moveTo>
                                <a:lnTo>
                                  <a:pt x="1619642" y="183926"/>
                                </a:lnTo>
                                <a:lnTo>
                                  <a:pt x="1619642" y="396931"/>
                                </a:lnTo>
                                <a:lnTo>
                                  <a:pt x="1624130" y="451245"/>
                                </a:lnTo>
                                <a:lnTo>
                                  <a:pt x="1638252" y="497886"/>
                                </a:lnTo>
                                <a:lnTo>
                                  <a:pt x="1664202" y="534409"/>
                                </a:lnTo>
                                <a:lnTo>
                                  <a:pt x="1703626" y="559758"/>
                                </a:lnTo>
                                <a:lnTo>
                                  <a:pt x="1758323" y="572034"/>
                                </a:lnTo>
                                <a:lnTo>
                                  <a:pt x="1780282" y="572850"/>
                                </a:lnTo>
                                <a:lnTo>
                                  <a:pt x="1804150" y="572417"/>
                                </a:lnTo>
                                <a:lnTo>
                                  <a:pt x="1848859" y="568960"/>
                                </a:lnTo>
                                <a:lnTo>
                                  <a:pt x="1889127" y="562516"/>
                                </a:lnTo>
                                <a:lnTo>
                                  <a:pt x="1935508" y="552583"/>
                                </a:lnTo>
                                <a:lnTo>
                                  <a:pt x="1935899" y="552583"/>
                                </a:lnTo>
                                <a:lnTo>
                                  <a:pt x="1935899" y="496519"/>
                                </a:lnTo>
                                <a:lnTo>
                                  <a:pt x="1787552" y="496519"/>
                                </a:lnTo>
                                <a:lnTo>
                                  <a:pt x="1767046" y="494884"/>
                                </a:lnTo>
                                <a:lnTo>
                                  <a:pt x="1725465" y="470366"/>
                                </a:lnTo>
                                <a:lnTo>
                                  <a:pt x="1708730" y="411472"/>
                                </a:lnTo>
                                <a:lnTo>
                                  <a:pt x="1707616" y="383131"/>
                                </a:lnTo>
                                <a:lnTo>
                                  <a:pt x="1707616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1935899" y="183926"/>
                                </a:moveTo>
                                <a:lnTo>
                                  <a:pt x="1847925" y="183926"/>
                                </a:lnTo>
                                <a:lnTo>
                                  <a:pt x="1847925" y="491436"/>
                                </a:lnTo>
                                <a:lnTo>
                                  <a:pt x="1842993" y="492478"/>
                                </a:lnTo>
                                <a:lnTo>
                                  <a:pt x="1804005" y="496161"/>
                                </a:lnTo>
                                <a:lnTo>
                                  <a:pt x="1792904" y="496519"/>
                                </a:lnTo>
                                <a:lnTo>
                                  <a:pt x="1935899" y="496519"/>
                                </a:lnTo>
                                <a:lnTo>
                                  <a:pt x="1935899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2026089" y="478345"/>
                                </a:moveTo>
                                <a:lnTo>
                                  <a:pt x="2010811" y="551780"/>
                                </a:lnTo>
                                <a:lnTo>
                                  <a:pt x="2018130" y="554533"/>
                                </a:lnTo>
                                <a:lnTo>
                                  <a:pt x="2027718" y="557694"/>
                                </a:lnTo>
                                <a:lnTo>
                                  <a:pt x="2070190" y="568876"/>
                                </a:lnTo>
                                <a:lnTo>
                                  <a:pt x="2110560" y="573063"/>
                                </a:lnTo>
                                <a:lnTo>
                                  <a:pt x="2134424" y="573588"/>
                                </a:lnTo>
                                <a:lnTo>
                                  <a:pt x="2169681" y="571838"/>
                                </a:lnTo>
                                <a:lnTo>
                                  <a:pt x="2227286" y="557843"/>
                                </a:lnTo>
                                <a:lnTo>
                                  <a:pt x="2267292" y="529957"/>
                                </a:lnTo>
                                <a:lnTo>
                                  <a:pt x="2283323" y="500892"/>
                                </a:lnTo>
                                <a:lnTo>
                                  <a:pt x="2135133" y="500892"/>
                                </a:lnTo>
                                <a:lnTo>
                                  <a:pt x="2118167" y="500438"/>
                                </a:lnTo>
                                <a:lnTo>
                                  <a:pt x="2072957" y="493623"/>
                                </a:lnTo>
                                <a:lnTo>
                                  <a:pt x="2036367" y="482307"/>
                                </a:lnTo>
                                <a:lnTo>
                                  <a:pt x="2026089" y="478345"/>
                                </a:lnTo>
                                <a:close/>
                              </a:path>
                              <a:path w="3030855" h="574040">
                                <a:moveTo>
                                  <a:pt x="2162025" y="174470"/>
                                </a:moveTo>
                                <a:lnTo>
                                  <a:pt x="2102771" y="182020"/>
                                </a:lnTo>
                                <a:lnTo>
                                  <a:pt x="2057325" y="204642"/>
                                </a:lnTo>
                                <a:lnTo>
                                  <a:pt x="2028442" y="240365"/>
                                </a:lnTo>
                                <a:lnTo>
                                  <a:pt x="2018820" y="287149"/>
                                </a:lnTo>
                                <a:lnTo>
                                  <a:pt x="2019341" y="300080"/>
                                </a:lnTo>
                                <a:lnTo>
                                  <a:pt x="2031737" y="341524"/>
                                </a:lnTo>
                                <a:lnTo>
                                  <a:pt x="2057663" y="370552"/>
                                </a:lnTo>
                                <a:lnTo>
                                  <a:pt x="2094825" y="391952"/>
                                </a:lnTo>
                                <a:lnTo>
                                  <a:pt x="2128602" y="405649"/>
                                </a:lnTo>
                                <a:lnTo>
                                  <a:pt x="2146841" y="412785"/>
                                </a:lnTo>
                                <a:lnTo>
                                  <a:pt x="2184927" y="432540"/>
                                </a:lnTo>
                                <a:lnTo>
                                  <a:pt x="2202008" y="463806"/>
                                </a:lnTo>
                                <a:lnTo>
                                  <a:pt x="2201006" y="473247"/>
                                </a:lnTo>
                                <a:lnTo>
                                  <a:pt x="2165298" y="498805"/>
                                </a:lnTo>
                                <a:lnTo>
                                  <a:pt x="2150801" y="500438"/>
                                </a:lnTo>
                                <a:lnTo>
                                  <a:pt x="2149307" y="500438"/>
                                </a:lnTo>
                                <a:lnTo>
                                  <a:pt x="2135133" y="500892"/>
                                </a:lnTo>
                                <a:lnTo>
                                  <a:pt x="2283323" y="500892"/>
                                </a:lnTo>
                                <a:lnTo>
                                  <a:pt x="2287460" y="488700"/>
                                </a:lnTo>
                                <a:lnTo>
                                  <a:pt x="2289912" y="463806"/>
                                </a:lnTo>
                                <a:lnTo>
                                  <a:pt x="2289982" y="463096"/>
                                </a:lnTo>
                                <a:lnTo>
                                  <a:pt x="2289572" y="450829"/>
                                </a:lnTo>
                                <a:lnTo>
                                  <a:pt x="2279694" y="410641"/>
                                </a:lnTo>
                                <a:lnTo>
                                  <a:pt x="2255141" y="380211"/>
                                </a:lnTo>
                                <a:lnTo>
                                  <a:pt x="2215224" y="356025"/>
                                </a:lnTo>
                                <a:lnTo>
                                  <a:pt x="2173668" y="338775"/>
                                </a:lnTo>
                                <a:lnTo>
                                  <a:pt x="2164575" y="335521"/>
                                </a:lnTo>
                                <a:lnTo>
                                  <a:pt x="2156218" y="332318"/>
                                </a:lnTo>
                                <a:lnTo>
                                  <a:pt x="2115275" y="309578"/>
                                </a:lnTo>
                                <a:lnTo>
                                  <a:pt x="2106025" y="289838"/>
                                </a:lnTo>
                                <a:lnTo>
                                  <a:pt x="2106025" y="283514"/>
                                </a:lnTo>
                                <a:lnTo>
                                  <a:pt x="2131774" y="251556"/>
                                </a:lnTo>
                                <a:lnTo>
                                  <a:pt x="2166398" y="246457"/>
                                </a:lnTo>
                                <a:lnTo>
                                  <a:pt x="2259733" y="246457"/>
                                </a:lnTo>
                                <a:lnTo>
                                  <a:pt x="2271808" y="192644"/>
                                </a:lnTo>
                                <a:lnTo>
                                  <a:pt x="2225974" y="180646"/>
                                </a:lnTo>
                                <a:lnTo>
                                  <a:pt x="2178562" y="174857"/>
                                </a:lnTo>
                                <a:lnTo>
                                  <a:pt x="2162025" y="174470"/>
                                </a:lnTo>
                                <a:close/>
                              </a:path>
                              <a:path w="3030855" h="574040">
                                <a:moveTo>
                                  <a:pt x="2259733" y="246457"/>
                                </a:moveTo>
                                <a:lnTo>
                                  <a:pt x="2166398" y="246457"/>
                                </a:lnTo>
                                <a:lnTo>
                                  <a:pt x="2180838" y="246795"/>
                                </a:lnTo>
                                <a:lnTo>
                                  <a:pt x="2194369" y="247812"/>
                                </a:lnTo>
                                <a:lnTo>
                                  <a:pt x="2239257" y="257627"/>
                                </a:lnTo>
                                <a:lnTo>
                                  <a:pt x="2255820" y="263892"/>
                                </a:lnTo>
                                <a:lnTo>
                                  <a:pt x="2259606" y="247022"/>
                                </a:lnTo>
                                <a:lnTo>
                                  <a:pt x="2259733" y="246457"/>
                                </a:lnTo>
                                <a:close/>
                              </a:path>
                              <a:path w="3030855" h="574040">
                                <a:moveTo>
                                  <a:pt x="2637031" y="183926"/>
                                </a:moveTo>
                                <a:lnTo>
                                  <a:pt x="2348404" y="183926"/>
                                </a:lnTo>
                                <a:lnTo>
                                  <a:pt x="2348404" y="257361"/>
                                </a:lnTo>
                                <a:lnTo>
                                  <a:pt x="2523613" y="257361"/>
                                </a:lnTo>
                                <a:lnTo>
                                  <a:pt x="2513456" y="269495"/>
                                </a:lnTo>
                                <a:lnTo>
                                  <a:pt x="2478902" y="311883"/>
                                </a:lnTo>
                                <a:lnTo>
                                  <a:pt x="2453699" y="343953"/>
                                </a:lnTo>
                                <a:lnTo>
                                  <a:pt x="2428340" y="377664"/>
                                </a:lnTo>
                                <a:lnTo>
                                  <a:pt x="2403281" y="412106"/>
                                </a:lnTo>
                                <a:lnTo>
                                  <a:pt x="2378931" y="446370"/>
                                </a:lnTo>
                                <a:lnTo>
                                  <a:pt x="2356948" y="479265"/>
                                </a:lnTo>
                                <a:lnTo>
                                  <a:pt x="2338977" y="509610"/>
                                </a:lnTo>
                                <a:lnTo>
                                  <a:pt x="2338977" y="564132"/>
                                </a:lnTo>
                                <a:lnTo>
                                  <a:pt x="2641375" y="564132"/>
                                </a:lnTo>
                                <a:lnTo>
                                  <a:pt x="2641375" y="490697"/>
                                </a:lnTo>
                                <a:lnTo>
                                  <a:pt x="2445066" y="490697"/>
                                </a:lnTo>
                                <a:lnTo>
                                  <a:pt x="2456309" y="473781"/>
                                </a:lnTo>
                                <a:lnTo>
                                  <a:pt x="2480834" y="438706"/>
                                </a:lnTo>
                                <a:lnTo>
                                  <a:pt x="2507734" y="402386"/>
                                </a:lnTo>
                                <a:lnTo>
                                  <a:pt x="2534838" y="367126"/>
                                </a:lnTo>
                                <a:lnTo>
                                  <a:pt x="2561549" y="333528"/>
                                </a:lnTo>
                                <a:lnTo>
                                  <a:pt x="2586804" y="302821"/>
                                </a:lnTo>
                                <a:lnTo>
                                  <a:pt x="2620176" y="264091"/>
                                </a:lnTo>
                                <a:lnTo>
                                  <a:pt x="2637031" y="245718"/>
                                </a:lnTo>
                                <a:lnTo>
                                  <a:pt x="2637031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2864221" y="174470"/>
                                </a:moveTo>
                                <a:lnTo>
                                  <a:pt x="2814910" y="181638"/>
                                </a:lnTo>
                                <a:lnTo>
                                  <a:pt x="2768656" y="203013"/>
                                </a:lnTo>
                                <a:lnTo>
                                  <a:pt x="2730375" y="238340"/>
                                </a:lnTo>
                                <a:lnTo>
                                  <a:pt x="2702487" y="287887"/>
                                </a:lnTo>
                                <a:lnTo>
                                  <a:pt x="2691427" y="328276"/>
                                </a:lnTo>
                                <a:lnTo>
                                  <a:pt x="2691316" y="328783"/>
                                </a:lnTo>
                                <a:lnTo>
                                  <a:pt x="2688524" y="351548"/>
                                </a:lnTo>
                                <a:lnTo>
                                  <a:pt x="2687593" y="375861"/>
                                </a:lnTo>
                                <a:lnTo>
                                  <a:pt x="2688305" y="396458"/>
                                </a:lnTo>
                                <a:lnTo>
                                  <a:pt x="2694126" y="436305"/>
                                </a:lnTo>
                                <a:lnTo>
                                  <a:pt x="2713938" y="488344"/>
                                </a:lnTo>
                                <a:lnTo>
                                  <a:pt x="2747685" y="529783"/>
                                </a:lnTo>
                                <a:lnTo>
                                  <a:pt x="2795928" y="558665"/>
                                </a:lnTo>
                                <a:lnTo>
                                  <a:pt x="2836261" y="569850"/>
                                </a:lnTo>
                                <a:lnTo>
                                  <a:pt x="2883133" y="573588"/>
                                </a:lnTo>
                                <a:lnTo>
                                  <a:pt x="2892916" y="573450"/>
                                </a:lnTo>
                                <a:lnTo>
                                  <a:pt x="2930984" y="570244"/>
                                </a:lnTo>
                                <a:lnTo>
                                  <a:pt x="2972385" y="562499"/>
                                </a:lnTo>
                                <a:lnTo>
                                  <a:pt x="3006007" y="551041"/>
                                </a:lnTo>
                                <a:lnTo>
                                  <a:pt x="2997305" y="497258"/>
                                </a:lnTo>
                                <a:lnTo>
                                  <a:pt x="2894038" y="497258"/>
                                </a:lnTo>
                                <a:lnTo>
                                  <a:pt x="2870176" y="495799"/>
                                </a:lnTo>
                                <a:lnTo>
                                  <a:pt x="2868913" y="495799"/>
                                </a:lnTo>
                                <a:lnTo>
                                  <a:pt x="2845980" y="490985"/>
                                </a:lnTo>
                                <a:lnTo>
                                  <a:pt x="2810822" y="472169"/>
                                </a:lnTo>
                                <a:lnTo>
                                  <a:pt x="2781873" y="422904"/>
                                </a:lnTo>
                                <a:lnTo>
                                  <a:pt x="2778492" y="401305"/>
                                </a:lnTo>
                                <a:lnTo>
                                  <a:pt x="3029294" y="401305"/>
                                </a:lnTo>
                                <a:lnTo>
                                  <a:pt x="3029700" y="396866"/>
                                </a:lnTo>
                                <a:lnTo>
                                  <a:pt x="3030091" y="390991"/>
                                </a:lnTo>
                                <a:lnTo>
                                  <a:pt x="3030387" y="384934"/>
                                </a:lnTo>
                                <a:lnTo>
                                  <a:pt x="3030623" y="378876"/>
                                </a:lnTo>
                                <a:lnTo>
                                  <a:pt x="3030712" y="368592"/>
                                </a:lnTo>
                                <a:lnTo>
                                  <a:pt x="3028772" y="336588"/>
                                </a:lnTo>
                                <a:lnTo>
                                  <a:pt x="2779202" y="336588"/>
                                </a:lnTo>
                                <a:lnTo>
                                  <a:pt x="2780431" y="328783"/>
                                </a:lnTo>
                                <a:lnTo>
                                  <a:pt x="2794195" y="288807"/>
                                </a:lnTo>
                                <a:lnTo>
                                  <a:pt x="2808994" y="269779"/>
                                </a:lnTo>
                                <a:lnTo>
                                  <a:pt x="2809120" y="269645"/>
                                </a:lnTo>
                                <a:lnTo>
                                  <a:pt x="2845880" y="249811"/>
                                </a:lnTo>
                                <a:lnTo>
                                  <a:pt x="2864959" y="247905"/>
                                </a:lnTo>
                                <a:lnTo>
                                  <a:pt x="3004114" y="247905"/>
                                </a:lnTo>
                                <a:lnTo>
                                  <a:pt x="2986740" y="223200"/>
                                </a:lnTo>
                                <a:lnTo>
                                  <a:pt x="2962597" y="201885"/>
                                </a:lnTo>
                                <a:lnTo>
                                  <a:pt x="2934135" y="186656"/>
                                </a:lnTo>
                                <a:lnTo>
                                  <a:pt x="2901346" y="177517"/>
                                </a:lnTo>
                                <a:lnTo>
                                  <a:pt x="2864221" y="174470"/>
                                </a:lnTo>
                                <a:close/>
                              </a:path>
                              <a:path w="3030855" h="574040">
                                <a:moveTo>
                                  <a:pt x="2994364" y="479084"/>
                                </a:moveTo>
                                <a:lnTo>
                                  <a:pt x="2952579" y="491436"/>
                                </a:lnTo>
                                <a:lnTo>
                                  <a:pt x="2909705" y="496892"/>
                                </a:lnTo>
                                <a:lnTo>
                                  <a:pt x="2894038" y="497258"/>
                                </a:lnTo>
                                <a:lnTo>
                                  <a:pt x="2997305" y="497258"/>
                                </a:lnTo>
                                <a:lnTo>
                                  <a:pt x="2994364" y="479084"/>
                                </a:lnTo>
                                <a:close/>
                              </a:path>
                              <a:path w="3030855" h="574040">
                                <a:moveTo>
                                  <a:pt x="3004114" y="247905"/>
                                </a:moveTo>
                                <a:lnTo>
                                  <a:pt x="2864959" y="247905"/>
                                </a:lnTo>
                                <a:lnTo>
                                  <a:pt x="2875407" y="248381"/>
                                </a:lnTo>
                                <a:lnTo>
                                  <a:pt x="2874736" y="248381"/>
                                </a:lnTo>
                                <a:lnTo>
                                  <a:pt x="2911868" y="262998"/>
                                </a:lnTo>
                                <a:lnTo>
                                  <a:pt x="2934842" y="294165"/>
                                </a:lnTo>
                                <a:lnTo>
                                  <a:pt x="2942768" y="336588"/>
                                </a:lnTo>
                                <a:lnTo>
                                  <a:pt x="3028772" y="336588"/>
                                </a:lnTo>
                                <a:lnTo>
                                  <a:pt x="3027964" y="323251"/>
                                </a:lnTo>
                                <a:lnTo>
                                  <a:pt x="3019719" y="283905"/>
                                </a:lnTo>
                                <a:lnTo>
                                  <a:pt x="3005978" y="250555"/>
                                </a:lnTo>
                                <a:lnTo>
                                  <a:pt x="3004114" y="2479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882719" y="833860"/>
                            <a:ext cx="1675764" cy="3350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5764" h="3350895">
                                <a:moveTo>
                                  <a:pt x="1675346" y="0"/>
                                </a:moveTo>
                                <a:lnTo>
                                  <a:pt x="0" y="523529"/>
                                </a:lnTo>
                                <a:lnTo>
                                  <a:pt x="0" y="3036534"/>
                                </a:lnTo>
                                <a:lnTo>
                                  <a:pt x="1675346" y="3350693"/>
                                </a:lnTo>
                                <a:lnTo>
                                  <a:pt x="16753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882941" y="2282567"/>
                            <a:ext cx="812800" cy="132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0" h="1323340">
                                <a:moveTo>
                                  <a:pt x="580415" y="0"/>
                                </a:moveTo>
                                <a:lnTo>
                                  <a:pt x="546270" y="39877"/>
                                </a:lnTo>
                                <a:lnTo>
                                  <a:pt x="461006" y="133663"/>
                                </a:lnTo>
                                <a:lnTo>
                                  <a:pt x="350375" y="242593"/>
                                </a:lnTo>
                                <a:lnTo>
                                  <a:pt x="240133" y="327900"/>
                                </a:lnTo>
                                <a:lnTo>
                                  <a:pt x="199479" y="344780"/>
                                </a:lnTo>
                                <a:lnTo>
                                  <a:pt x="153163" y="351854"/>
                                </a:lnTo>
                                <a:lnTo>
                                  <a:pt x="103161" y="350849"/>
                                </a:lnTo>
                                <a:lnTo>
                                  <a:pt x="51447" y="343490"/>
                                </a:lnTo>
                                <a:lnTo>
                                  <a:pt x="0" y="331505"/>
                                </a:lnTo>
                                <a:lnTo>
                                  <a:pt x="0" y="983907"/>
                                </a:lnTo>
                                <a:lnTo>
                                  <a:pt x="50900" y="1022184"/>
                                </a:lnTo>
                                <a:lnTo>
                                  <a:pt x="83836" y="1070259"/>
                                </a:lnTo>
                                <a:lnTo>
                                  <a:pt x="113182" y="1159919"/>
                                </a:lnTo>
                                <a:lnTo>
                                  <a:pt x="153311" y="1322948"/>
                                </a:lnTo>
                                <a:lnTo>
                                  <a:pt x="170506" y="1252742"/>
                                </a:lnTo>
                                <a:lnTo>
                                  <a:pt x="218726" y="1089364"/>
                                </a:lnTo>
                                <a:lnTo>
                                  <a:pt x="292928" y="903673"/>
                                </a:lnTo>
                                <a:lnTo>
                                  <a:pt x="388066" y="766528"/>
                                </a:lnTo>
                                <a:lnTo>
                                  <a:pt x="470458" y="696296"/>
                                </a:lnTo>
                                <a:lnTo>
                                  <a:pt x="542102" y="642398"/>
                                </a:lnTo>
                                <a:lnTo>
                                  <a:pt x="642757" y="577397"/>
                                </a:lnTo>
                                <a:lnTo>
                                  <a:pt x="812185" y="473853"/>
                                </a:lnTo>
                                <a:lnTo>
                                  <a:pt x="771503" y="471361"/>
                                </a:lnTo>
                                <a:lnTo>
                                  <a:pt x="678780" y="458080"/>
                                </a:lnTo>
                                <a:lnTo>
                                  <a:pt x="577994" y="425307"/>
                                </a:lnTo>
                                <a:lnTo>
                                  <a:pt x="513127" y="364336"/>
                                </a:lnTo>
                                <a:lnTo>
                                  <a:pt x="491206" y="303590"/>
                                </a:lnTo>
                                <a:lnTo>
                                  <a:pt x="490908" y="245389"/>
                                </a:lnTo>
                                <a:lnTo>
                                  <a:pt x="518541" y="155578"/>
                                </a:lnTo>
                                <a:lnTo>
                                  <a:pt x="5804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695200" y="2060365"/>
                            <a:ext cx="862965" cy="1205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2965" h="1205865">
                                <a:moveTo>
                                  <a:pt x="426601" y="0"/>
                                </a:moveTo>
                                <a:lnTo>
                                  <a:pt x="444856" y="132905"/>
                                </a:lnTo>
                                <a:lnTo>
                                  <a:pt x="445643" y="215273"/>
                                </a:lnTo>
                                <a:lnTo>
                                  <a:pt x="424195" y="281361"/>
                                </a:lnTo>
                                <a:lnTo>
                                  <a:pt x="375743" y="365430"/>
                                </a:lnTo>
                                <a:lnTo>
                                  <a:pt x="279433" y="479007"/>
                                </a:lnTo>
                                <a:lnTo>
                                  <a:pt x="154449" y="585767"/>
                                </a:lnTo>
                                <a:lnTo>
                                  <a:pt x="46176" y="665006"/>
                                </a:lnTo>
                                <a:lnTo>
                                  <a:pt x="0" y="696019"/>
                                </a:lnTo>
                                <a:lnTo>
                                  <a:pt x="184106" y="662088"/>
                                </a:lnTo>
                                <a:lnTo>
                                  <a:pt x="284895" y="654625"/>
                                </a:lnTo>
                                <a:lnTo>
                                  <a:pt x="337845" y="677094"/>
                                </a:lnTo>
                                <a:lnTo>
                                  <a:pt x="378432" y="732958"/>
                                </a:lnTo>
                                <a:lnTo>
                                  <a:pt x="417662" y="851286"/>
                                </a:lnTo>
                                <a:lnTo>
                                  <a:pt x="440120" y="1008804"/>
                                </a:lnTo>
                                <a:lnTo>
                                  <a:pt x="450300" y="1146552"/>
                                </a:lnTo>
                                <a:lnTo>
                                  <a:pt x="452694" y="1205571"/>
                                </a:lnTo>
                                <a:lnTo>
                                  <a:pt x="548331" y="949785"/>
                                </a:lnTo>
                                <a:lnTo>
                                  <a:pt x="612286" y="812347"/>
                                </a:lnTo>
                                <a:lnTo>
                                  <a:pt x="673425" y="746298"/>
                                </a:lnTo>
                                <a:lnTo>
                                  <a:pt x="760618" y="704678"/>
                                </a:lnTo>
                                <a:lnTo>
                                  <a:pt x="808195" y="687154"/>
                                </a:lnTo>
                                <a:lnTo>
                                  <a:pt x="862865" y="670516"/>
                                </a:lnTo>
                                <a:lnTo>
                                  <a:pt x="862865" y="55053"/>
                                </a:lnTo>
                                <a:lnTo>
                                  <a:pt x="819777" y="80746"/>
                                </a:lnTo>
                                <a:lnTo>
                                  <a:pt x="778360" y="102372"/>
                                </a:lnTo>
                                <a:lnTo>
                                  <a:pt x="739796" y="118734"/>
                                </a:lnTo>
                                <a:lnTo>
                                  <a:pt x="705269" y="128636"/>
                                </a:lnTo>
                                <a:lnTo>
                                  <a:pt x="604940" y="119507"/>
                                </a:lnTo>
                                <a:lnTo>
                                  <a:pt x="515458" y="74070"/>
                                </a:lnTo>
                                <a:lnTo>
                                  <a:pt x="451214" y="23756"/>
                                </a:lnTo>
                                <a:lnTo>
                                  <a:pt x="4266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437945" y="1425481"/>
                            <a:ext cx="903605" cy="857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3605" h="857250">
                                <a:moveTo>
                                  <a:pt x="489131" y="0"/>
                                </a:moveTo>
                                <a:lnTo>
                                  <a:pt x="437110" y="96798"/>
                                </a:lnTo>
                                <a:lnTo>
                                  <a:pt x="381853" y="180932"/>
                                </a:lnTo>
                                <a:lnTo>
                                  <a:pt x="315784" y="256120"/>
                                </a:lnTo>
                                <a:lnTo>
                                  <a:pt x="256876" y="306816"/>
                                </a:lnTo>
                                <a:lnTo>
                                  <a:pt x="204346" y="338328"/>
                                </a:lnTo>
                                <a:lnTo>
                                  <a:pt x="128589" y="363805"/>
                                </a:lnTo>
                                <a:lnTo>
                                  <a:pt x="0" y="396399"/>
                                </a:lnTo>
                                <a:lnTo>
                                  <a:pt x="26390" y="402564"/>
                                </a:lnTo>
                                <a:lnTo>
                                  <a:pt x="85166" y="422556"/>
                                </a:lnTo>
                                <a:lnTo>
                                  <a:pt x="145738" y="458622"/>
                                </a:lnTo>
                                <a:lnTo>
                                  <a:pt x="177514" y="513008"/>
                                </a:lnTo>
                                <a:lnTo>
                                  <a:pt x="180622" y="569183"/>
                                </a:lnTo>
                                <a:lnTo>
                                  <a:pt x="165811" y="623744"/>
                                </a:lnTo>
                                <a:lnTo>
                                  <a:pt x="118819" y="708947"/>
                                </a:lnTo>
                                <a:lnTo>
                                  <a:pt x="25384" y="857044"/>
                                </a:lnTo>
                                <a:lnTo>
                                  <a:pt x="67264" y="817884"/>
                                </a:lnTo>
                                <a:lnTo>
                                  <a:pt x="167245" y="730247"/>
                                </a:lnTo>
                                <a:lnTo>
                                  <a:pt x="286840" y="638898"/>
                                </a:lnTo>
                                <a:lnTo>
                                  <a:pt x="387564" y="588600"/>
                                </a:lnTo>
                                <a:lnTo>
                                  <a:pt x="452001" y="578120"/>
                                </a:lnTo>
                                <a:lnTo>
                                  <a:pt x="504343" y="579451"/>
                                </a:lnTo>
                                <a:lnTo>
                                  <a:pt x="572365" y="596932"/>
                                </a:lnTo>
                                <a:lnTo>
                                  <a:pt x="683844" y="634907"/>
                                </a:lnTo>
                                <a:lnTo>
                                  <a:pt x="668890" y="604741"/>
                                </a:lnTo>
                                <a:lnTo>
                                  <a:pt x="641493" y="531146"/>
                                </a:lnTo>
                                <a:lnTo>
                                  <a:pt x="627855" y="439476"/>
                                </a:lnTo>
                                <a:lnTo>
                                  <a:pt x="654175" y="355087"/>
                                </a:lnTo>
                                <a:lnTo>
                                  <a:pt x="697564" y="299018"/>
                                </a:lnTo>
                                <a:lnTo>
                                  <a:pt x="737985" y="253058"/>
                                </a:lnTo>
                                <a:lnTo>
                                  <a:pt x="798803" y="192664"/>
                                </a:lnTo>
                                <a:lnTo>
                                  <a:pt x="903380" y="93293"/>
                                </a:lnTo>
                                <a:lnTo>
                                  <a:pt x="866633" y="107272"/>
                                </a:lnTo>
                                <a:lnTo>
                                  <a:pt x="779420" y="136423"/>
                                </a:lnTo>
                                <a:lnTo>
                                  <a:pt x="676283" y="161561"/>
                                </a:lnTo>
                                <a:lnTo>
                                  <a:pt x="591762" y="163506"/>
                                </a:lnTo>
                                <a:lnTo>
                                  <a:pt x="543898" y="149415"/>
                                </a:lnTo>
                                <a:lnTo>
                                  <a:pt x="517253" y="127687"/>
                                </a:lnTo>
                                <a:lnTo>
                                  <a:pt x="502204" y="82991"/>
                                </a:lnTo>
                                <a:lnTo>
                                  <a:pt x="489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67704" y="2678001"/>
                            <a:ext cx="5260587" cy="71239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93470" y="1840348"/>
                            <a:ext cx="7036496" cy="6987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15458223" y="1357452"/>
                            <a:ext cx="3769995" cy="2513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69995" h="2513330">
                                <a:moveTo>
                                  <a:pt x="37695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13005"/>
                                </a:lnTo>
                                <a:lnTo>
                                  <a:pt x="3769522" y="2513005"/>
                                </a:lnTo>
                                <a:lnTo>
                                  <a:pt x="37695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6390123" y="1656868"/>
                            <a:ext cx="1905635" cy="1906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635" h="1906270">
                                <a:moveTo>
                                  <a:pt x="260464" y="919797"/>
                                </a:moveTo>
                                <a:lnTo>
                                  <a:pt x="160972" y="919797"/>
                                </a:lnTo>
                                <a:lnTo>
                                  <a:pt x="130263" y="825119"/>
                                </a:lnTo>
                                <a:lnTo>
                                  <a:pt x="99504" y="919797"/>
                                </a:lnTo>
                                <a:lnTo>
                                  <a:pt x="0" y="919797"/>
                                </a:lnTo>
                                <a:lnTo>
                                  <a:pt x="80505" y="978255"/>
                                </a:lnTo>
                                <a:lnTo>
                                  <a:pt x="49733" y="1072908"/>
                                </a:lnTo>
                                <a:lnTo>
                                  <a:pt x="130263" y="1014387"/>
                                </a:lnTo>
                                <a:lnTo>
                                  <a:pt x="210731" y="1072908"/>
                                </a:lnTo>
                                <a:lnTo>
                                  <a:pt x="179971" y="978255"/>
                                </a:lnTo>
                                <a:lnTo>
                                  <a:pt x="260464" y="919797"/>
                                </a:lnTo>
                                <a:close/>
                              </a:path>
                              <a:path w="1905635" h="1906270">
                                <a:moveTo>
                                  <a:pt x="371919" y="1329372"/>
                                </a:moveTo>
                                <a:lnTo>
                                  <a:pt x="272427" y="1329372"/>
                                </a:lnTo>
                                <a:lnTo>
                                  <a:pt x="241655" y="1234681"/>
                                </a:lnTo>
                                <a:lnTo>
                                  <a:pt x="210896" y="1329372"/>
                                </a:lnTo>
                                <a:lnTo>
                                  <a:pt x="111404" y="1329372"/>
                                </a:lnTo>
                                <a:lnTo>
                                  <a:pt x="191897" y="1387817"/>
                                </a:lnTo>
                                <a:lnTo>
                                  <a:pt x="161188" y="1482496"/>
                                </a:lnTo>
                                <a:lnTo>
                                  <a:pt x="241655" y="1423962"/>
                                </a:lnTo>
                                <a:lnTo>
                                  <a:pt x="322186" y="1482496"/>
                                </a:lnTo>
                                <a:lnTo>
                                  <a:pt x="291426" y="1387817"/>
                                </a:lnTo>
                                <a:lnTo>
                                  <a:pt x="371919" y="1329372"/>
                                </a:lnTo>
                                <a:close/>
                              </a:path>
                              <a:path w="1905635" h="1906270">
                                <a:moveTo>
                                  <a:pt x="371919" y="505866"/>
                                </a:moveTo>
                                <a:lnTo>
                                  <a:pt x="272427" y="505866"/>
                                </a:lnTo>
                                <a:lnTo>
                                  <a:pt x="241655" y="411213"/>
                                </a:lnTo>
                                <a:lnTo>
                                  <a:pt x="210896" y="505866"/>
                                </a:lnTo>
                                <a:lnTo>
                                  <a:pt x="111404" y="505866"/>
                                </a:lnTo>
                                <a:lnTo>
                                  <a:pt x="191897" y="564337"/>
                                </a:lnTo>
                                <a:lnTo>
                                  <a:pt x="161188" y="658990"/>
                                </a:lnTo>
                                <a:lnTo>
                                  <a:pt x="241655" y="600456"/>
                                </a:lnTo>
                                <a:lnTo>
                                  <a:pt x="322186" y="658990"/>
                                </a:lnTo>
                                <a:lnTo>
                                  <a:pt x="291426" y="564337"/>
                                </a:lnTo>
                                <a:lnTo>
                                  <a:pt x="371919" y="505866"/>
                                </a:lnTo>
                                <a:close/>
                              </a:path>
                              <a:path w="1905635" h="1906270">
                                <a:moveTo>
                                  <a:pt x="673493" y="1631683"/>
                                </a:moveTo>
                                <a:lnTo>
                                  <a:pt x="574001" y="1631683"/>
                                </a:lnTo>
                                <a:lnTo>
                                  <a:pt x="543229" y="1537030"/>
                                </a:lnTo>
                                <a:lnTo>
                                  <a:pt x="512470" y="1631683"/>
                                </a:lnTo>
                                <a:lnTo>
                                  <a:pt x="412965" y="1631683"/>
                                </a:lnTo>
                                <a:lnTo>
                                  <a:pt x="493471" y="1690166"/>
                                </a:lnTo>
                                <a:lnTo>
                                  <a:pt x="462762" y="1784819"/>
                                </a:lnTo>
                                <a:lnTo>
                                  <a:pt x="543229" y="1726272"/>
                                </a:lnTo>
                                <a:lnTo>
                                  <a:pt x="623760" y="1784819"/>
                                </a:lnTo>
                                <a:lnTo>
                                  <a:pt x="593001" y="1690166"/>
                                </a:lnTo>
                                <a:lnTo>
                                  <a:pt x="673493" y="1631683"/>
                                </a:lnTo>
                                <a:close/>
                              </a:path>
                              <a:path w="1905635" h="1906270">
                                <a:moveTo>
                                  <a:pt x="673493" y="208483"/>
                                </a:moveTo>
                                <a:lnTo>
                                  <a:pt x="574001" y="208483"/>
                                </a:lnTo>
                                <a:lnTo>
                                  <a:pt x="543229" y="113842"/>
                                </a:lnTo>
                                <a:lnTo>
                                  <a:pt x="512470" y="208483"/>
                                </a:lnTo>
                                <a:lnTo>
                                  <a:pt x="412965" y="208483"/>
                                </a:lnTo>
                                <a:lnTo>
                                  <a:pt x="493471" y="266966"/>
                                </a:lnTo>
                                <a:lnTo>
                                  <a:pt x="462762" y="361619"/>
                                </a:lnTo>
                                <a:lnTo>
                                  <a:pt x="543229" y="303110"/>
                                </a:lnTo>
                                <a:lnTo>
                                  <a:pt x="623760" y="361619"/>
                                </a:lnTo>
                                <a:lnTo>
                                  <a:pt x="593001" y="266966"/>
                                </a:lnTo>
                                <a:lnTo>
                                  <a:pt x="673493" y="208483"/>
                                </a:lnTo>
                                <a:close/>
                              </a:path>
                              <a:path w="1905635" h="1906270">
                                <a:moveTo>
                                  <a:pt x="1083119" y="1752600"/>
                                </a:moveTo>
                                <a:lnTo>
                                  <a:pt x="983615" y="1752600"/>
                                </a:lnTo>
                                <a:lnTo>
                                  <a:pt x="952855" y="1657946"/>
                                </a:lnTo>
                                <a:lnTo>
                                  <a:pt x="922083" y="1752600"/>
                                </a:lnTo>
                                <a:lnTo>
                                  <a:pt x="822591" y="1752600"/>
                                </a:lnTo>
                                <a:lnTo>
                                  <a:pt x="903084" y="1811083"/>
                                </a:lnTo>
                                <a:lnTo>
                                  <a:pt x="872388" y="1905723"/>
                                </a:lnTo>
                                <a:lnTo>
                                  <a:pt x="952855" y="1847189"/>
                                </a:lnTo>
                                <a:lnTo>
                                  <a:pt x="1033373" y="1905723"/>
                                </a:lnTo>
                                <a:lnTo>
                                  <a:pt x="1002614" y="1811083"/>
                                </a:lnTo>
                                <a:lnTo>
                                  <a:pt x="1083119" y="1752600"/>
                                </a:lnTo>
                                <a:close/>
                              </a:path>
                              <a:path w="1905635" h="1906270">
                                <a:moveTo>
                                  <a:pt x="1083119" y="94653"/>
                                </a:moveTo>
                                <a:lnTo>
                                  <a:pt x="983615" y="94653"/>
                                </a:lnTo>
                                <a:lnTo>
                                  <a:pt x="952855" y="0"/>
                                </a:lnTo>
                                <a:lnTo>
                                  <a:pt x="922083" y="94653"/>
                                </a:lnTo>
                                <a:lnTo>
                                  <a:pt x="822591" y="94653"/>
                                </a:lnTo>
                                <a:lnTo>
                                  <a:pt x="903084" y="153136"/>
                                </a:lnTo>
                                <a:lnTo>
                                  <a:pt x="872388" y="247789"/>
                                </a:lnTo>
                                <a:lnTo>
                                  <a:pt x="952855" y="189280"/>
                                </a:lnTo>
                                <a:lnTo>
                                  <a:pt x="1033373" y="247789"/>
                                </a:lnTo>
                                <a:lnTo>
                                  <a:pt x="1002614" y="153136"/>
                                </a:lnTo>
                                <a:lnTo>
                                  <a:pt x="1083119" y="94653"/>
                                </a:lnTo>
                                <a:close/>
                              </a:path>
                              <a:path w="1905635" h="1906270">
                                <a:moveTo>
                                  <a:pt x="1492732" y="1631683"/>
                                </a:moveTo>
                                <a:lnTo>
                                  <a:pt x="1393228" y="1631683"/>
                                </a:lnTo>
                                <a:lnTo>
                                  <a:pt x="1362468" y="1537030"/>
                                </a:lnTo>
                                <a:lnTo>
                                  <a:pt x="1331709" y="1631683"/>
                                </a:lnTo>
                                <a:lnTo>
                                  <a:pt x="1232204" y="1631683"/>
                                </a:lnTo>
                                <a:lnTo>
                                  <a:pt x="1312710" y="1690166"/>
                                </a:lnTo>
                                <a:lnTo>
                                  <a:pt x="1282001" y="1784819"/>
                                </a:lnTo>
                                <a:lnTo>
                                  <a:pt x="1362468" y="1726272"/>
                                </a:lnTo>
                                <a:lnTo>
                                  <a:pt x="1442999" y="1784819"/>
                                </a:lnTo>
                                <a:lnTo>
                                  <a:pt x="1412240" y="1690166"/>
                                </a:lnTo>
                                <a:lnTo>
                                  <a:pt x="1492732" y="1631683"/>
                                </a:lnTo>
                                <a:close/>
                              </a:path>
                              <a:path w="1905635" h="1906270">
                                <a:moveTo>
                                  <a:pt x="1492732" y="208483"/>
                                </a:moveTo>
                                <a:lnTo>
                                  <a:pt x="1393228" y="208483"/>
                                </a:lnTo>
                                <a:lnTo>
                                  <a:pt x="1362468" y="113842"/>
                                </a:lnTo>
                                <a:lnTo>
                                  <a:pt x="1331709" y="208483"/>
                                </a:lnTo>
                                <a:lnTo>
                                  <a:pt x="1232204" y="208483"/>
                                </a:lnTo>
                                <a:lnTo>
                                  <a:pt x="1312710" y="266966"/>
                                </a:lnTo>
                                <a:lnTo>
                                  <a:pt x="1282001" y="361619"/>
                                </a:lnTo>
                                <a:lnTo>
                                  <a:pt x="1362468" y="303110"/>
                                </a:lnTo>
                                <a:lnTo>
                                  <a:pt x="1442999" y="361619"/>
                                </a:lnTo>
                                <a:lnTo>
                                  <a:pt x="1412240" y="266966"/>
                                </a:lnTo>
                                <a:lnTo>
                                  <a:pt x="1492732" y="208483"/>
                                </a:lnTo>
                                <a:close/>
                              </a:path>
                              <a:path w="1905635" h="1906270">
                                <a:moveTo>
                                  <a:pt x="1794306" y="1329372"/>
                                </a:moveTo>
                                <a:lnTo>
                                  <a:pt x="1694802" y="1329372"/>
                                </a:lnTo>
                                <a:lnTo>
                                  <a:pt x="1664042" y="1234681"/>
                                </a:lnTo>
                                <a:lnTo>
                                  <a:pt x="1633283" y="1329372"/>
                                </a:lnTo>
                                <a:lnTo>
                                  <a:pt x="1533779" y="1329372"/>
                                </a:lnTo>
                                <a:lnTo>
                                  <a:pt x="1614284" y="1387817"/>
                                </a:lnTo>
                                <a:lnTo>
                                  <a:pt x="1583575" y="1482496"/>
                                </a:lnTo>
                                <a:lnTo>
                                  <a:pt x="1664042" y="1423962"/>
                                </a:lnTo>
                                <a:lnTo>
                                  <a:pt x="1744573" y="1482496"/>
                                </a:lnTo>
                                <a:lnTo>
                                  <a:pt x="1713801" y="1387817"/>
                                </a:lnTo>
                                <a:lnTo>
                                  <a:pt x="1794306" y="1329372"/>
                                </a:lnTo>
                                <a:close/>
                              </a:path>
                              <a:path w="1905635" h="1906270">
                                <a:moveTo>
                                  <a:pt x="1794306" y="505866"/>
                                </a:moveTo>
                                <a:lnTo>
                                  <a:pt x="1694802" y="505866"/>
                                </a:lnTo>
                                <a:lnTo>
                                  <a:pt x="1664042" y="411213"/>
                                </a:lnTo>
                                <a:lnTo>
                                  <a:pt x="1633283" y="505866"/>
                                </a:lnTo>
                                <a:lnTo>
                                  <a:pt x="1533779" y="505866"/>
                                </a:lnTo>
                                <a:lnTo>
                                  <a:pt x="1614284" y="564337"/>
                                </a:lnTo>
                                <a:lnTo>
                                  <a:pt x="1583575" y="658990"/>
                                </a:lnTo>
                                <a:lnTo>
                                  <a:pt x="1664042" y="600456"/>
                                </a:lnTo>
                                <a:lnTo>
                                  <a:pt x="1744573" y="658990"/>
                                </a:lnTo>
                                <a:lnTo>
                                  <a:pt x="1713801" y="564337"/>
                                </a:lnTo>
                                <a:lnTo>
                                  <a:pt x="1794306" y="505866"/>
                                </a:lnTo>
                                <a:close/>
                              </a:path>
                              <a:path w="1905635" h="1906270">
                                <a:moveTo>
                                  <a:pt x="1905635" y="919797"/>
                                </a:moveTo>
                                <a:lnTo>
                                  <a:pt x="1806143" y="919797"/>
                                </a:lnTo>
                                <a:lnTo>
                                  <a:pt x="1775434" y="825119"/>
                                </a:lnTo>
                                <a:lnTo>
                                  <a:pt x="1744675" y="919797"/>
                                </a:lnTo>
                                <a:lnTo>
                                  <a:pt x="1645170" y="919797"/>
                                </a:lnTo>
                                <a:lnTo>
                                  <a:pt x="1725676" y="978255"/>
                                </a:lnTo>
                                <a:lnTo>
                                  <a:pt x="1694903" y="1072908"/>
                                </a:lnTo>
                                <a:lnTo>
                                  <a:pt x="1775434" y="1014387"/>
                                </a:lnTo>
                                <a:lnTo>
                                  <a:pt x="1855901" y="1072908"/>
                                </a:lnTo>
                                <a:lnTo>
                                  <a:pt x="1825142" y="978255"/>
                                </a:lnTo>
                                <a:lnTo>
                                  <a:pt x="1905635" y="919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9" name="Image 1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32821" y="9416352"/>
                            <a:ext cx="5218648" cy="4255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466593" y="7650879"/>
                            <a:ext cx="3761152" cy="717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-.249905pt;margin-top:.300184pt;width:1583.25pt;height:791.25pt;mso-position-horizontal-relative:page;mso-position-vertical-relative:page;z-index:-15756800" id="docshapegroup1" coordorigin="-5,6" coordsize="31665,15825">
                <v:shape style="position:absolute;left:-3;top:8;width:24;height:24" id="docshape2" coordorigin="-3,8" coordsize="24,24" path="m-3,32l-3,8,21,8e" filled="false" stroked="true" strokeweight=".232687pt" strokecolor="#0a6b8e">
                  <v:path arrowok="t"/>
                  <v:stroke dashstyle="solid"/>
                </v:shape>
                <v:line style="position:absolute" from="67,8" to="184,8" stroked="true" strokeweight=".232687pt" strokecolor="#0a6b8e">
                  <v:stroke dashstyle="longdash"/>
                </v:line>
                <v:line style="position:absolute" from="207,8" to="31611,8" stroked="true" strokeweight=".232687pt" strokecolor="#0a6b8e">
                  <v:stroke dashstyle="longdash"/>
                </v:line>
                <v:shape style="position:absolute;left:31634;top:8;width:24;height:24" id="docshape3" coordorigin="31634,8" coordsize="24,24" path="m31634,8l31657,8,31657,32e" filled="false" stroked="true" strokeweight=".232687pt" strokecolor="#0a6b8e">
                  <v:path arrowok="t"/>
                  <v:stroke dashstyle="solid"/>
                </v:shape>
                <v:line style="position:absolute" from="31657,78" to="31657,195" stroked="true" strokeweight=".232687pt" strokecolor="#0a6b8e">
                  <v:stroke dashstyle="longdash"/>
                </v:line>
                <v:line style="position:absolute" from="31657,218" to="31657,14511" stroked="true" strokeweight=".232687pt" strokecolor="#0a6b8e">
                  <v:stroke dashstyle="longdash"/>
                </v:line>
                <v:rect style="position:absolute;left:0;top:14510;width:31660;height:1320" id="docshape4" filled="true" fillcolor="#034ea2" stroked="false">
                  <v:fill type="solid"/>
                </v:rect>
                <v:shape style="position:absolute;left:5012;top:4223;width:5937;height:1102" type="#_x0000_t75" id="docshape5" stroked="false">
                  <v:imagedata r:id="rId5" o:title=""/>
                </v:shape>
                <v:shape style="position:absolute;left:5012;top:2904;width:4773;height:904" id="docshape6" coordorigin="5013,2904" coordsize="4773,904" path="m5514,2999l5013,2999,5013,3793,5157,3793,5157,3447,5474,3447,5474,3324,5157,3324,5157,3122,5514,3122,5514,2999xm5735,3194l5597,3194,5597,3529,5597,3552,5597,3559,5600,3588,5604,3615,5609,3641,5617,3666,5626,3688,5638,3709,5651,3729,5667,3746,5685,3761,5706,3774,5729,3786,5755,3795,5783,3801,5815,3805,5850,3806,5887,3806,5923,3804,5958,3800,5991,3795,6021,3790,6049,3785,6073,3780,6094,3774,6095,3774,6095,3686,5861,3686,5829,3684,5802,3676,5780,3663,5763,3645,5751,3621,5742,3590,5737,3552,5735,3508,5735,3194xm6095,3194l5956,3194,5956,3678,5948,3680,5939,3681,5927,3683,5914,3684,5901,3685,5887,3686,5870,3686,6095,3686,6095,3194xm6498,3181l6460,3182,6424,3184,6389,3187,6356,3192,6326,3197,6298,3202,6273,3208,6252,3213,6252,3793,6390,3793,6390,3310,6398,3308,6408,3307,6433,3304,6447,3302,6461,3301,6474,3301,6488,3300,6725,3300,6724,3297,6713,3276,6699,3257,6683,3240,6665,3225,6644,3212,6621,3201,6594,3193,6565,3186,6533,3183,6498,3181xm6725,3300l6488,3300,6505,3301,6521,3303,6535,3306,6548,3310,6560,3316,6570,3323,6579,3331,6587,3341,6593,3352,6599,3365,6604,3380,6607,3396,6610,3414,6612,3433,6613,3455,6614,3478,6614,3793,6752,3793,6752,3455,6752,3433,6751,3426,6749,3398,6745,3371,6740,3344,6733,3320,6726,3301,6725,3301,6725,3301,6725,3300xm7139,3181l7108,3183,7079,3187,7051,3194,7026,3204,7002,3216,6980,3231,6960,3248,6942,3267,6926,3289,6912,3313,6900,3338,6890,3366,6882,3396,6877,3427,6874,3460,6873,3492,6872,3495,6874,3530,6878,3564,6884,3595,6894,3625,6905,3653,6919,3678,6919,3678,6936,3702,6954,3723,6975,3743,6998,3759,7023,3774,7050,3786,7079,3795,7110,3802,7142,3806,7177,3808,7211,3807,7244,3805,7276,3802,7308,3797,7338,3792,7365,3786,7390,3780,7412,3774,7412,3687,7178,3687,7142,3684,7110,3674,7082,3658,7058,3635,7039,3607,7025,3573,7017,3535,7014,3492,7017,3450,7023,3413,7034,3380,7049,3352,7069,3329,7094,3313,7125,3304,7160,3300,7412,3300,7412,3215,7273,3215,7261,3208,7247,3203,7232,3197,7216,3192,7199,3187,7180,3184,7160,3182,7139,3181xm7412,3300l7160,3300,7177,3301,7193,3303,7209,3307,7224,3311,7239,3317,7252,3323,7263,3329,7273,3335,7273,3678,7263,3680,7250,3683,7235,3684,7222,3686,7209,3687,7189,3687,7412,3687,7412,3300xm7412,2904l7273,2927,7273,3215,7412,3215,7412,2904xm7702,3194l7563,3194,7563,3529,7564,3552,7564,3559,7567,3588,7570,3615,7576,3641,7583,3666,7593,3688,7604,3709,7618,3729,7634,3746,7652,3761,7673,3774,7696,3786,7721,3795,7750,3801,7782,3805,7816,3806,7854,3806,7890,3804,7924,3800,7957,3795,7988,3790,8015,3785,8040,3780,8061,3774,8061,3774,8061,3686,7828,3686,7796,3684,7768,3676,7747,3663,7730,3645,7718,3621,7709,3590,7704,3552,7702,3508,7702,3194xm8061,3194l7923,3194,7923,3678,7915,3680,7906,3681,7894,3683,7881,3684,7867,3685,7854,3686,7836,3686,8061,3686,8061,3194xm8204,3658l8179,3773,8191,3778,8206,3783,8225,3788,8247,3794,8273,3800,8303,3804,8337,3807,8374,3808,8430,3805,8478,3797,8520,3783,8556,3763,8583,3739,8603,3709,8609,3693,8375,3693,8349,3692,8323,3690,8300,3687,8277,3682,8257,3676,8237,3670,8220,3664,8204,3658xm8418,3179l8368,3182,8324,3191,8286,3206,8253,3227,8226,3252,8207,3283,8196,3317,8192,3356,8193,3377,8195,3396,8199,3413,8205,3428,8205,3428,8212,3442,8221,3455,8230,3467,8241,3478,8253,3488,8266,3497,8280,3506,8296,3514,8312,3522,8329,3529,8346,3536,8365,3543,8394,3554,8418,3565,8438,3575,8454,3585,8465,3596,8474,3607,8479,3620,8480,3634,8481,3635,8479,3650,8474,3662,8466,3672,8455,3680,8441,3686,8423,3690,8400,3692,8398,3692,8375,3693,8609,3693,8615,3674,8619,3635,8619,3634,8618,3614,8617,3596,8613,3580,8609,3565,8609,3565,8603,3551,8595,3538,8587,3525,8576,3514,8564,3503,8551,3493,8536,3483,8519,3474,8501,3465,8481,3456,8460,3447,8436,3438,8422,3433,8408,3428,8396,3423,8386,3418,8372,3411,8361,3405,8344,3392,8338,3385,8331,3369,8329,3361,8329,3351,8331,3337,8336,3325,8344,3315,8356,3307,8370,3300,8386,3296,8404,3293,8424,3292,8571,3292,8590,3208,8577,3203,8560,3198,8541,3194,8518,3189,8494,3184,8469,3181,8444,3180,8418,3179xm8571,3292l8424,3292,8447,3293,8469,3295,8488,3297,8507,3301,8524,3305,8539,3310,8553,3315,8565,3320,8571,3293,8571,3292xm9166,3194l8711,3194,8711,3310,8987,3310,8971,3329,8954,3349,8936,3372,8917,3395,8897,3420,8877,3446,8857,3472,8837,3499,8817,3526,8798,3553,8778,3580,8759,3607,8741,3634,8725,3659,8710,3683,8696,3707,8696,3793,9172,3793,9172,3677,8863,3677,8881,3650,8900,3623,8920,3595,8941,3567,8962,3538,8983,3510,9005,3482,9026,3455,9047,3430,9067,3405,9087,3381,9105,3359,9123,3338,9139,3320,9153,3304,9166,3291,9166,3194xm9523,3179l9497,3180,9471,3184,9446,3190,9420,3199,9396,3210,9373,3224,9351,3240,9331,3259,9313,3280,9296,3303,9282,3329,9281,3329,9269,3358,9258,3389,9251,3421,9251,3422,9247,3458,9245,3496,9246,3529,9246,3529,9250,3561,9256,3591,9264,3620,9274,3648,9287,3673,9302,3697,9320,3719,9340,3739,9363,3756,9388,3771,9416,3784,9446,3794,9479,3802,9515,3806,9553,3808,9569,3807,9584,3807,9599,3806,9614,3804,9629,3802,9643,3800,9656,3798,9669,3795,9682,3793,9694,3790,9705,3787,9715,3784,9729,3780,9739,3776,9747,3772,9733,3687,9570,3687,9533,3685,9531,3685,9495,3677,9464,3665,9439,3648,9419,3626,9404,3600,9394,3570,9388,3536,9783,3536,9784,3529,9785,3520,9785,3510,9785,3501,9786,3485,9783,3434,9390,3434,9391,3422,9392,3421,9394,3408,9398,3395,9402,3383,9407,3371,9413,3359,9420,3348,9428,3338,9436,3329,9437,3329,9446,3321,9457,3313,9468,3307,9481,3301,9495,3298,9509,3295,9525,3295,9744,3295,9716,3256,9678,3222,9633,3198,9582,3184,9523,3179xm9728,3659l9715,3664,9700,3669,9682,3674,9663,3678,9641,3682,9619,3685,9595,3687,9570,3687,9733,3687,9728,3659xm9744,3295l9525,3295,9541,3295,9540,3295,9553,3297,9566,3301,9578,3306,9589,3311,9598,3318,9607,3326,9616,3335,9623,3345,9629,3356,9635,3368,9639,3380,9643,3393,9645,3406,9647,3420,9647,3434,9783,3434,9781,3413,9768,3351,9747,3299,9744,3295xe" filled="true" fillcolor="#231f20" stroked="false">
                  <v:path arrowok="t"/>
                  <v:fill type="solid"/>
                </v:shape>
                <v:shape style="position:absolute;left:1385;top:1319;width:2639;height:5277" id="docshape7" coordorigin="1385,1319" coordsize="2639,5277" path="m4023,1319l1385,2144,1385,6101,4023,6596,4023,1319xe" filled="true" fillcolor="#034ea2" stroked="false">
                  <v:path arrowok="t"/>
                  <v:fill type="solid"/>
                </v:shape>
                <v:shape style="position:absolute;left:1385;top:3600;width:1280;height:2084" id="docshape8" coordorigin="1385,3601" coordsize="1280,2084" path="m2300,3601l2246,3663,2111,3811,1937,3983,1764,4117,1700,4144,1627,4155,1548,4153,1466,4142,1385,4123,1385,5150,1466,5210,1517,5286,1564,5427,1627,5684,1654,5573,1730,5316,1847,5024,1997,4808,2126,4697,2239,4612,2398,4510,2664,4347,2600,4343,2454,4322,2296,4270,2194,4174,2159,4079,2159,3987,2202,3846,2300,3601xe" filled="true" fillcolor="#fff200" stroked="false">
                  <v:path arrowok="t"/>
                  <v:fill type="solid"/>
                </v:shape>
                <v:shape style="position:absolute;left:2664;top:3250;width:1359;height:1899" id="docshape9" coordorigin="2665,3251" coordsize="1359,1899" path="m3336,3251l3365,3460,3366,3590,3333,3694,3256,3826,3105,4005,2908,4173,2737,4298,2665,4347,2955,4293,3113,4282,3197,4317,3261,4405,3322,4591,3358,4839,3374,5056,3378,5149,3528,4746,3629,4530,3725,4426,3862,4360,3937,4333,4023,4307,4023,3337,3956,3378,3890,3412,3830,3438,3775,3453,3617,3439,3476,3367,3375,3288,3336,3251xe" filled="true" fillcolor="#ed1c24" stroked="false">
                  <v:path arrowok="t"/>
                  <v:fill type="solid"/>
                </v:shape>
                <v:shape style="position:absolute;left:2259;top:2250;width:1423;height:1350" id="docshape10" coordorigin="2259,2251" coordsize="1423,1350" path="m3030,2251l2948,2403,2861,2536,2757,2654,2664,2734,2581,2784,2462,2824,2259,2875,2301,2885,2394,2916,2489,2973,2539,3059,2544,3147,2521,3233,2447,3367,2299,3601,2365,3539,2523,3401,2711,3257,2870,3178,2971,3161,3054,3163,3161,3191,3336,3251,3313,3203,3270,3087,3248,2943,3290,2810,3358,2722,3422,2649,3517,2554,3682,2398,3624,2420,3487,2466,3324,2505,3191,2508,3116,2486,3074,2452,3050,2382,3030,2251xe" filled="true" fillcolor="#ffffff" stroked="false">
                  <v:path arrowok="t"/>
                  <v:fill type="solid"/>
                </v:shape>
                <v:shape style="position:absolute;left:15062;top:4223;width:8285;height:1122" type="#_x0000_t75" id="docshape11" stroked="false">
                  <v:imagedata r:id="rId6" o:title=""/>
                </v:shape>
                <v:shape style="position:absolute;left:12268;top:2904;width:11082;height:1101" type="#_x0000_t75" id="docshape12" stroked="false">
                  <v:imagedata r:id="rId7" o:title=""/>
                </v:shape>
                <v:rect style="position:absolute;left:24338;top:2143;width:5937;height:3958" id="docshape13" filled="true" fillcolor="#034ea2" stroked="false">
                  <v:fill type="solid"/>
                </v:rect>
                <v:shape style="position:absolute;left:25806;top:2615;width:3001;height:3002" id="docshape14" coordorigin="25806,2615" coordsize="3001,3002" path="m26216,4064l26060,4064,26011,3915,25963,4064,25806,4064,25933,4156,25885,4305,26011,4213,26138,4305,26090,4156,26216,4064xm26392,4709l26235,4709,26187,4560,26138,4709,25982,4709,26108,4801,26060,4950,26187,4858,26314,4950,26265,4801,26392,4709xm26392,3412l26235,3412,26187,3263,26138,3412,25982,3412,26108,3504,26060,3653,26187,3561,26314,3653,26265,3504,26392,3412xm26867,5185l26710,5185,26662,5036,26613,5185,26457,5185,26583,5277,26535,5426,26662,5334,26789,5426,26740,5277,26867,5185xm26867,2944l26710,2944,26662,2795,26613,2944,26457,2944,26583,3036,26535,3185,26662,3093,26789,3185,26740,3036,26867,2944xm27512,5375l27355,5375,27307,5226,27258,5375,27102,5375,27228,5467,27180,5616,27307,5524,27434,5616,27385,5467,27512,5375xm27512,2764l27355,2764,27307,2615,27258,2764,27102,2764,27228,2856,27180,3005,27307,2913,27434,3005,27385,2856,27512,2764xm28157,5185l28000,5185,27952,5036,27903,5185,27747,5185,27873,5277,27825,5426,27952,5334,28079,5426,28030,5277,28157,5185xm28157,2944l28000,2944,27952,2795,27903,2944,27747,2944,27873,3036,27825,3185,27952,3093,28079,3185,28030,3036,28157,2944xm28632,4709l28475,4709,28427,4560,28378,4709,28222,4709,28348,4801,28300,4950,28427,4858,28554,4950,28505,4801,28632,4709xm28632,3412l28475,3412,28427,3263,28378,3412,28222,3412,28348,3504,28300,3653,28427,3561,28554,3653,28505,3504,28632,3412xm28807,4064l28651,4064,28602,3915,28554,4064,28397,4064,28524,4156,28475,4305,28602,4213,28729,4305,28680,4156,28807,4064xe" filled="true" fillcolor="#fff200" stroked="false">
                  <v:path arrowok="t"/>
                  <v:fill type="solid"/>
                </v:shape>
                <v:shape style="position:absolute;left:11070;top:14834;width:8219;height:671" type="#_x0000_t75" id="docshape15" stroked="false">
                  <v:imagedata r:id="rId8" o:title=""/>
                </v:shape>
                <v:shape style="position:absolute;left:24351;top:12054;width:5924;height:1131" type="#_x0000_t75" id="docshape16" stroked="false">
                  <v:imagedata r:id="rId9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75"/>
        <w:rPr>
          <w:rFonts w:ascii="Times New Roman"/>
        </w:rPr>
      </w:pPr>
    </w:p>
    <w:p>
      <w:pPr>
        <w:pStyle w:val="BodyText"/>
        <w:spacing w:line="220" w:lineRule="auto"/>
        <w:ind w:left="311" w:right="9694"/>
      </w:pPr>
      <w:r>
        <w:rPr>
          <w:color w:val="231F20"/>
        </w:rPr>
        <w:t>[To</w:t>
      </w:r>
      <w:r>
        <w:rPr>
          <w:color w:val="231F20"/>
          <w:spacing w:val="-2"/>
        </w:rPr>
        <w:t> </w:t>
      </w:r>
      <w:r>
        <w:rPr>
          <w:color w:val="231F20"/>
        </w:rPr>
        <w:t>jest</w:t>
      </w:r>
      <w:r>
        <w:rPr>
          <w:color w:val="231F20"/>
          <w:spacing w:val="-2"/>
        </w:rPr>
        <w:t> </w:t>
      </w:r>
      <w:r>
        <w:rPr>
          <w:color w:val="231F20"/>
        </w:rPr>
        <w:t>miejsce</w:t>
      </w:r>
      <w:r>
        <w:rPr>
          <w:color w:val="231F20"/>
          <w:spacing w:val="-2"/>
        </w:rPr>
        <w:t> </w:t>
      </w:r>
      <w:r>
        <w:rPr>
          <w:color w:val="231F20"/>
        </w:rPr>
        <w:t>na</w:t>
      </w:r>
      <w:r>
        <w:rPr>
          <w:color w:val="231F20"/>
          <w:spacing w:val="-2"/>
        </w:rPr>
        <w:t> </w:t>
      </w:r>
      <w:r>
        <w:rPr>
          <w:color w:val="231F20"/>
        </w:rPr>
        <w:t>tytuł</w:t>
      </w:r>
      <w:r>
        <w:rPr>
          <w:color w:val="231F20"/>
          <w:spacing w:val="-2"/>
        </w:rPr>
        <w:t> </w:t>
      </w:r>
      <w:r>
        <w:rPr>
          <w:color w:val="231F20"/>
        </w:rPr>
        <w:t>projektu w jednym, dwóch lub trzech </w:t>
      </w:r>
      <w:r>
        <w:rPr>
          <w:color w:val="231F20"/>
          <w:spacing w:val="-2"/>
        </w:rPr>
        <w:t>wierszach]</w:t>
      </w:r>
    </w:p>
    <w:p>
      <w:pPr>
        <w:pStyle w:val="BodyText"/>
        <w:spacing w:line="220" w:lineRule="auto" w:before="775"/>
        <w:ind w:left="297" w:right="3611"/>
      </w:pPr>
      <w:r>
        <w:rPr>
          <w:color w:val="231F20"/>
        </w:rPr>
        <w:t>Beneﬁcjent: [Nazwa beneﬁcjenta do uzupełnienia w jednym lub dwóch wierszach]</w:t>
      </w:r>
    </w:p>
    <w:sectPr>
      <w:type w:val="continuous"/>
      <w:pgSz w:w="31660" w:h="15840" w:orient="landscape"/>
      <w:pgMar w:top="1800" w:bottom="280" w:left="4640" w:right="4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Open Sans">
    <w:altName w:val="Open Sans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Open Sans" w:hAnsi="Open Sans" w:eastAsia="Open Sans" w:cs="Open Sans"/>
      <w:sz w:val="78"/>
      <w:szCs w:val="78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 Tablice 120x60 - programy regionalne - mazowsze</dc:title>
  <dcterms:created xsi:type="dcterms:W3CDTF">2025-03-12T12:12:56Z</dcterms:created>
  <dcterms:modified xsi:type="dcterms:W3CDTF">2025-03-12T12:12:56Z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Adobe Illustrator 29.3 (Windows)</vt:lpwstr>
  </property>
  <property fmtid="{D5CDD505-2E9C-101B-9397-08002B2CF9AE}" pid="4" name="LastSaved">
    <vt:filetime>2025-03-12T00:00:00Z</vt:filetime>
  </property>
  <property fmtid="{D5CDD505-2E9C-101B-9397-08002B2CF9AE}" pid="5" name="Producer">
    <vt:lpwstr>Adobe PDF library 17.00</vt:lpwstr>
  </property>
</Properties>
</file>