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9420" w14:textId="4EC82114" w:rsidR="00E073E1" w:rsidRDefault="00E073E1" w:rsidP="004A621D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124231" w:rsidRPr="00124231">
        <w:rPr>
          <w:rFonts w:asciiTheme="minorHAnsi" w:hAnsiTheme="minorHAnsi" w:cstheme="minorHAnsi"/>
          <w:b/>
          <w:sz w:val="22"/>
          <w:szCs w:val="22"/>
        </w:rPr>
        <w:t>II - Fundusze Europejskie na zielony rozwój Mazowsza, Działania 2.6 Gospodarka o obiegu zamkniętym, Typ projektu: Gospodarka odpadami zgodnie z hierarchią postępowania z odpadami, naboru FEMA.02.06-IP.01-058/25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7552D4BF" w14:textId="00D5AC48" w:rsidR="00695E57" w:rsidRDefault="00695E57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CC35CF8" w14:textId="482EBD88" w:rsidR="00235854" w:rsidRPr="001F0ADA" w:rsidRDefault="00235854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2A272CB2" w14:textId="7DF8D7FB" w:rsidR="001F0ADA" w:rsidRDefault="001F0ADA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B771013" w14:textId="44ED2427" w:rsidR="002F27A0" w:rsidRPr="002F27A0" w:rsidRDefault="002F27A0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050F26" w:rsidRPr="00050F26" w14:paraId="5C9BF15D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3055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Brzozowska Marta</w:t>
            </w:r>
          </w:p>
        </w:tc>
      </w:tr>
      <w:tr w:rsidR="00050F26" w:rsidRPr="00050F26" w14:paraId="142FC882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575F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Derski</w:t>
            </w:r>
            <w:proofErr w:type="spellEnd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Marek</w:t>
            </w:r>
          </w:p>
        </w:tc>
      </w:tr>
      <w:tr w:rsidR="00050F26" w:rsidRPr="00050F26" w14:paraId="145A0EC1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D369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Drożdż Andrzej Marian </w:t>
            </w:r>
          </w:p>
        </w:tc>
      </w:tr>
      <w:tr w:rsidR="00050F26" w:rsidRPr="00050F26" w14:paraId="14034432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D103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Falkowska Joanna Elżbieta</w:t>
            </w:r>
          </w:p>
        </w:tc>
      </w:tr>
      <w:tr w:rsidR="00050F26" w:rsidRPr="00050F26" w14:paraId="506269C3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FF6A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Ferensztajn</w:t>
            </w:r>
            <w:proofErr w:type="spellEnd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Krzysztof  </w:t>
            </w:r>
          </w:p>
        </w:tc>
      </w:tr>
      <w:tr w:rsidR="00050F26" w:rsidRPr="00050F26" w14:paraId="54189D8E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3906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Gębka Marcin Stanisław </w:t>
            </w:r>
          </w:p>
        </w:tc>
      </w:tr>
      <w:tr w:rsidR="00050F26" w:rsidRPr="00050F26" w14:paraId="5DF5E5A6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2C86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Kamasa Andrzej Juliusz</w:t>
            </w:r>
          </w:p>
        </w:tc>
      </w:tr>
      <w:tr w:rsidR="00050F26" w:rsidRPr="00050F26" w14:paraId="3C67FD68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EA65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Kaszycki Zbigniew Bogumił </w:t>
            </w:r>
          </w:p>
        </w:tc>
      </w:tr>
      <w:tr w:rsidR="00050F26" w:rsidRPr="00050F26" w14:paraId="23BD994C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5B04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Kochanowicz Danuta Bronisława</w:t>
            </w:r>
          </w:p>
        </w:tc>
      </w:tr>
      <w:tr w:rsidR="00050F26" w:rsidRPr="00050F26" w14:paraId="3A3CF4F0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C15E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Kozłowska Elżbieta Joanna</w:t>
            </w:r>
          </w:p>
        </w:tc>
      </w:tr>
      <w:tr w:rsidR="00050F26" w:rsidRPr="00050F26" w14:paraId="7DD2C19D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6118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Kozłowski Jacek</w:t>
            </w:r>
          </w:p>
        </w:tc>
      </w:tr>
      <w:tr w:rsidR="00050F26" w:rsidRPr="00050F26" w14:paraId="42D7A6E0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9375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Kuźmińska Agnieszka Maria</w:t>
            </w:r>
          </w:p>
        </w:tc>
      </w:tr>
      <w:tr w:rsidR="00050F26" w:rsidRPr="00050F26" w14:paraId="6B095543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C221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Lampka Robert</w:t>
            </w:r>
          </w:p>
        </w:tc>
      </w:tr>
      <w:tr w:rsidR="00050F26" w:rsidRPr="00050F26" w14:paraId="327F19CE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CD0B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Maciejczak Mariusz</w:t>
            </w:r>
          </w:p>
        </w:tc>
      </w:tr>
      <w:tr w:rsidR="00050F26" w:rsidRPr="00050F26" w14:paraId="17EBEACB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C283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Mazur Dorota Aldona</w:t>
            </w:r>
          </w:p>
        </w:tc>
      </w:tr>
      <w:tr w:rsidR="00050F26" w:rsidRPr="00050F26" w14:paraId="6A4DB9C4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20FF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Mizerska Beata</w:t>
            </w:r>
          </w:p>
        </w:tc>
      </w:tr>
      <w:tr w:rsidR="00050F26" w:rsidRPr="00050F26" w14:paraId="1F3F791C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79F5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Niemirska Blanka</w:t>
            </w:r>
          </w:p>
        </w:tc>
      </w:tr>
      <w:tr w:rsidR="00050F26" w:rsidRPr="00050F26" w14:paraId="1DEACA0F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D720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Nowak Henryk Stanisław</w:t>
            </w:r>
          </w:p>
        </w:tc>
      </w:tr>
      <w:tr w:rsidR="00050F26" w:rsidRPr="00050F26" w14:paraId="323B7750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5659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Piaściński Wiełsaw</w:t>
            </w:r>
          </w:p>
        </w:tc>
      </w:tr>
      <w:tr w:rsidR="00050F26" w:rsidRPr="00050F26" w14:paraId="43370015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0FE1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Sidorczuk</w:t>
            </w:r>
            <w:proofErr w:type="spellEnd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Michał Włodzimierz</w:t>
            </w:r>
          </w:p>
        </w:tc>
      </w:tr>
      <w:tr w:rsidR="00050F26" w:rsidRPr="00050F26" w14:paraId="305397A3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FB33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Stańczak Izabella</w:t>
            </w:r>
          </w:p>
        </w:tc>
      </w:tr>
      <w:tr w:rsidR="00050F26" w:rsidRPr="00050F26" w14:paraId="51E41D63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2654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Szałatkiewicz</w:t>
            </w:r>
            <w:proofErr w:type="spellEnd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Jakub Marcin</w:t>
            </w:r>
          </w:p>
        </w:tc>
      </w:tr>
      <w:tr w:rsidR="00050F26" w:rsidRPr="00050F26" w14:paraId="67F1B16E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33A2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Szufa</w:t>
            </w:r>
            <w:proofErr w:type="spellEnd"/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Szymon</w:t>
            </w:r>
          </w:p>
        </w:tc>
      </w:tr>
      <w:tr w:rsidR="00050F26" w:rsidRPr="00050F26" w14:paraId="6D2FA9A1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B229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Urban Marcin</w:t>
            </w:r>
          </w:p>
        </w:tc>
      </w:tr>
      <w:tr w:rsidR="00050F26" w:rsidRPr="00050F26" w14:paraId="7B63CB51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846A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Zasępa Patrycja </w:t>
            </w:r>
          </w:p>
        </w:tc>
      </w:tr>
      <w:tr w:rsidR="00050F26" w:rsidRPr="00050F26" w14:paraId="32B7A08B" w14:textId="77777777" w:rsidTr="00050F26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E972" w14:textId="77777777" w:rsidR="00050F26" w:rsidRPr="00050F26" w:rsidRDefault="00050F26" w:rsidP="00050F26">
            <w:pPr>
              <w:pStyle w:val="Akapitzlist"/>
              <w:numPr>
                <w:ilvl w:val="0"/>
                <w:numId w:val="15"/>
              </w:numPr>
              <w:ind w:left="993" w:hanging="4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0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Żuchowska-Kotlarz Emila Małgorzata</w:t>
            </w:r>
          </w:p>
        </w:tc>
      </w:tr>
    </w:tbl>
    <w:p w14:paraId="77883F8E" w14:textId="326B9BD0" w:rsidR="00602086" w:rsidRPr="00050F26" w:rsidRDefault="00602086" w:rsidP="00050F26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602086" w:rsidRPr="00050F26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2CB1" w14:textId="77777777" w:rsidR="0018228D" w:rsidRDefault="0018228D" w:rsidP="009C1047">
      <w:r>
        <w:separator/>
      </w:r>
    </w:p>
  </w:endnote>
  <w:endnote w:type="continuationSeparator" w:id="0">
    <w:p w14:paraId="2A6119CA" w14:textId="77777777" w:rsidR="0018228D" w:rsidRDefault="0018228D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B23C" w14:textId="77777777" w:rsidR="0018228D" w:rsidRDefault="0018228D" w:rsidP="009C1047">
      <w:r>
        <w:separator/>
      </w:r>
    </w:p>
  </w:footnote>
  <w:footnote w:type="continuationSeparator" w:id="0">
    <w:p w14:paraId="4D9DF88A" w14:textId="77777777" w:rsidR="0018228D" w:rsidRDefault="0018228D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3A645C01"/>
    <w:multiLevelType w:val="hybridMultilevel"/>
    <w:tmpl w:val="B6902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1"/>
  </w:num>
  <w:num w:numId="2" w16cid:durableId="832450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2"/>
  </w:num>
  <w:num w:numId="9" w16cid:durableId="1452090542">
    <w:abstractNumId w:val="10"/>
  </w:num>
  <w:num w:numId="10" w16cid:durableId="1152940012">
    <w:abstractNumId w:val="7"/>
  </w:num>
  <w:num w:numId="11" w16cid:durableId="201045029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6"/>
  </w:num>
  <w:num w:numId="14" w16cid:durableId="791435867">
    <w:abstractNumId w:val="0"/>
  </w:num>
  <w:num w:numId="15" w16cid:durableId="179517768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0F26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4231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28D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5F3324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43149"/>
    <w:rsid w:val="00652B4A"/>
    <w:rsid w:val="00654837"/>
    <w:rsid w:val="006558BE"/>
    <w:rsid w:val="00661193"/>
    <w:rsid w:val="00672831"/>
    <w:rsid w:val="00672F05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26D5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800C02"/>
    <w:rsid w:val="00801BD1"/>
    <w:rsid w:val="00802CE2"/>
    <w:rsid w:val="00807BC3"/>
    <w:rsid w:val="008101DD"/>
    <w:rsid w:val="008119E7"/>
    <w:rsid w:val="008149CC"/>
    <w:rsid w:val="0082058B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1FE0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47F5A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  <w:rsid w:val="740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ced2575d47dec448e86383cc4733c30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d2a2f8051dbb2e7aeb41c51465c9f77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FE016-6E87-4F68-8FFB-E3FF4B8AF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2256</Characters>
  <Application>Microsoft Office Word</Application>
  <DocSecurity>0</DocSecurity>
  <Lines>18</Lines>
  <Paragraphs>5</Paragraphs>
  <ScaleCrop>false</ScaleCrop>
  <Company>UMWM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Ostałowski Piotr</cp:lastModifiedBy>
  <cp:revision>9</cp:revision>
  <cp:lastPrinted>2018-11-16T08:46:00Z</cp:lastPrinted>
  <dcterms:created xsi:type="dcterms:W3CDTF">2025-06-11T08:36:00Z</dcterms:created>
  <dcterms:modified xsi:type="dcterms:W3CDTF">2026-01-20T08:08:00Z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  <property fmtid="{D5CDD505-2E9C-101B-9397-08002B2CF9AE}" pid="4" name="MediaServiceImageTags">
    <vt:lpwstr/>
  </property>
</Properties>
</file>