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42A55547" w14:textId="1A12379B" w:rsidR="001B58E3" w:rsidRPr="00991A51" w:rsidRDefault="00F26C39" w:rsidP="00991A51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1B58E3" w:rsidRPr="00991A51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A5888" w14:textId="77777777" w:rsidR="002238AA" w:rsidRDefault="002238AA" w:rsidP="00B561CC">
      <w:pPr>
        <w:spacing w:after="0" w:line="240" w:lineRule="auto"/>
      </w:pPr>
      <w:r>
        <w:separator/>
      </w:r>
    </w:p>
  </w:endnote>
  <w:endnote w:type="continuationSeparator" w:id="0">
    <w:p w14:paraId="4CBA92EE" w14:textId="77777777" w:rsidR="002238AA" w:rsidRDefault="002238A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890BF" w14:textId="77777777" w:rsidR="002238AA" w:rsidRDefault="002238AA" w:rsidP="00B561CC">
      <w:pPr>
        <w:spacing w:after="0" w:line="240" w:lineRule="auto"/>
      </w:pPr>
      <w:r>
        <w:separator/>
      </w:r>
    </w:p>
  </w:footnote>
  <w:footnote w:type="continuationSeparator" w:id="0">
    <w:p w14:paraId="734EB008" w14:textId="77777777" w:rsidR="002238AA" w:rsidRDefault="002238A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586D1A26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55267D">
        <w:rPr>
          <w:rFonts w:ascii="Arial" w:hAnsi="Arial" w:cs="Arial"/>
          <w:sz w:val="18"/>
          <w:szCs w:val="18"/>
        </w:rPr>
        <w:t>4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55267D">
        <w:rPr>
          <w:rFonts w:ascii="Arial" w:hAnsi="Arial" w:cs="Arial"/>
          <w:sz w:val="18"/>
          <w:szCs w:val="18"/>
        </w:rPr>
        <w:t>361</w:t>
      </w:r>
      <w:r w:rsidR="00673CA1">
        <w:rPr>
          <w:rFonts w:ascii="Arial" w:hAnsi="Arial" w:cs="Arial"/>
          <w:sz w:val="18"/>
          <w:szCs w:val="18"/>
        </w:rPr>
        <w:t>,1473, 1721 oraz 1911</w:t>
      </w:r>
      <w:r w:rsidRPr="00D831D8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B58E3"/>
    <w:rsid w:val="001D413A"/>
    <w:rsid w:val="0020120B"/>
    <w:rsid w:val="00201CC9"/>
    <w:rsid w:val="00201E71"/>
    <w:rsid w:val="00213068"/>
    <w:rsid w:val="00215ABF"/>
    <w:rsid w:val="002238AA"/>
    <w:rsid w:val="00244CB2"/>
    <w:rsid w:val="00255181"/>
    <w:rsid w:val="00256727"/>
    <w:rsid w:val="00266F13"/>
    <w:rsid w:val="002815FE"/>
    <w:rsid w:val="00281854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A5607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5267D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3CA1"/>
    <w:rsid w:val="00675BCC"/>
    <w:rsid w:val="006777CE"/>
    <w:rsid w:val="00681F39"/>
    <w:rsid w:val="006A21B1"/>
    <w:rsid w:val="006C18BC"/>
    <w:rsid w:val="006C2952"/>
    <w:rsid w:val="006D2CEA"/>
    <w:rsid w:val="0070261D"/>
    <w:rsid w:val="00704AD1"/>
    <w:rsid w:val="007142AD"/>
    <w:rsid w:val="0074046D"/>
    <w:rsid w:val="007609A6"/>
    <w:rsid w:val="00771041"/>
    <w:rsid w:val="00791A71"/>
    <w:rsid w:val="007A2B3F"/>
    <w:rsid w:val="007C7B1F"/>
    <w:rsid w:val="007D45DF"/>
    <w:rsid w:val="0080187B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64B95"/>
    <w:rsid w:val="00975B1E"/>
    <w:rsid w:val="009815B9"/>
    <w:rsid w:val="00991A51"/>
    <w:rsid w:val="00996AC7"/>
    <w:rsid w:val="009E0FB1"/>
    <w:rsid w:val="009E2DD1"/>
    <w:rsid w:val="009E3F7C"/>
    <w:rsid w:val="009E5F4E"/>
    <w:rsid w:val="00A075AE"/>
    <w:rsid w:val="00A46C81"/>
    <w:rsid w:val="00A50F63"/>
    <w:rsid w:val="00A73897"/>
    <w:rsid w:val="00A96E6B"/>
    <w:rsid w:val="00AA587F"/>
    <w:rsid w:val="00AB3618"/>
    <w:rsid w:val="00AE3046"/>
    <w:rsid w:val="00B21056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B66A5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831D8"/>
    <w:rsid w:val="00DA6F4D"/>
    <w:rsid w:val="00DB2002"/>
    <w:rsid w:val="00DB75C3"/>
    <w:rsid w:val="00DB7C35"/>
    <w:rsid w:val="00DF1BE3"/>
    <w:rsid w:val="00DF63AB"/>
    <w:rsid w:val="00DF79C8"/>
    <w:rsid w:val="00E05A3C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06B1"/>
    <w:rsid w:val="00F43970"/>
    <w:rsid w:val="00F51C3F"/>
    <w:rsid w:val="00F60828"/>
    <w:rsid w:val="00F80D3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673C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24</cp:revision>
  <cp:lastPrinted>2023-03-09T07:40:00Z</cp:lastPrinted>
  <dcterms:created xsi:type="dcterms:W3CDTF">2023-03-10T10:32:00Z</dcterms:created>
  <dcterms:modified xsi:type="dcterms:W3CDTF">2025-02-18T11:32:00Z</dcterms:modified>
</cp:coreProperties>
</file>