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15C7CBFA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Urszula Pawlak</w:t>
            </w:r>
            <w:r w:rsidR="00BA37EB" w:rsidRPr="00BE1264">
              <w:t xml:space="preserve"> 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FC6E25B" w:rsidR="00E46C7A" w:rsidRPr="00BC121E" w:rsidRDefault="00D51058" w:rsidP="00C8646F">
            <w:r w:rsidRPr="00BC121E">
              <w:t xml:space="preserve">Członek </w:t>
            </w:r>
            <w:r w:rsidRPr="00BC121E">
              <w:rPr>
                <w:b/>
                <w:bCs/>
              </w:rPr>
              <w:t>Agnieszka Laskowska-Skup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4E101F1F" w:rsidR="00067894" w:rsidRPr="00716EFC" w:rsidRDefault="00067894" w:rsidP="00067894">
            <w:r w:rsidRPr="00BE1264">
              <w:t>Człone</w:t>
            </w:r>
            <w:r w:rsidRPr="00716EFC">
              <w:t xml:space="preserve">k </w:t>
            </w:r>
            <w:r w:rsidR="00653569" w:rsidRPr="00716EFC">
              <w:rPr>
                <w:b/>
                <w:bCs/>
              </w:rPr>
              <w:t>Agata Główczyńska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 xml:space="preserve">Anna </w:t>
            </w:r>
            <w:proofErr w:type="spellStart"/>
            <w:r w:rsidR="00E466D6" w:rsidRPr="0050325A">
              <w:rPr>
                <w:b/>
                <w:bCs/>
              </w:rPr>
              <w:t>Laszuk</w:t>
            </w:r>
            <w:proofErr w:type="spellEnd"/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46F834B6" w14:textId="7B50C682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Józef Grzegorz Kurek</w:t>
            </w:r>
            <w:r w:rsidRPr="00BE1264">
              <w:t xml:space="preserve"> </w:t>
            </w:r>
          </w:p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lastRenderedPageBreak/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647F25" w:rsidRDefault="00FE57FE" w:rsidP="00FE57FE">
            <w:r w:rsidRPr="00647F25">
              <w:t xml:space="preserve">Członek </w:t>
            </w:r>
            <w:r w:rsidRPr="00647F25">
              <w:rPr>
                <w:b/>
                <w:bCs/>
              </w:rPr>
              <w:t>Tadeusz J. Zieliński</w:t>
            </w:r>
            <w:r w:rsidRPr="00647F25">
              <w:t xml:space="preserve"> </w:t>
            </w:r>
          </w:p>
          <w:p w14:paraId="38F4182D" w14:textId="5FDA5D18" w:rsidR="00FE57FE" w:rsidRPr="00647F25" w:rsidRDefault="00FE57FE" w:rsidP="00FE57FE">
            <w:r w:rsidRPr="00647F25">
              <w:t xml:space="preserve">Zastępca Członka </w:t>
            </w:r>
            <w:r w:rsidRPr="00647F25">
              <w:rPr>
                <w:b/>
                <w:bCs/>
              </w:rPr>
              <w:t>Mieczysław Błoński</w:t>
            </w:r>
            <w:r w:rsidRPr="00647F25">
              <w:t xml:space="preserve"> </w:t>
            </w:r>
          </w:p>
          <w:p w14:paraId="0A1878B4" w14:textId="6AE0DFC7" w:rsidR="00E46C7A" w:rsidRPr="00647F25" w:rsidRDefault="00FE57FE" w:rsidP="00B97EB8">
            <w:r w:rsidRPr="00647F25">
              <w:t xml:space="preserve">Członek </w:t>
            </w:r>
            <w:r w:rsidR="00AD6E9E" w:rsidRPr="00647F25">
              <w:rPr>
                <w:b/>
                <w:bCs/>
              </w:rPr>
              <w:t xml:space="preserve">Mariusz </w:t>
            </w:r>
            <w:proofErr w:type="spellStart"/>
            <w:r w:rsidR="00AD6E9E" w:rsidRPr="00647F25">
              <w:rPr>
                <w:b/>
                <w:bCs/>
              </w:rPr>
              <w:t>Wielec</w:t>
            </w:r>
            <w:proofErr w:type="spellEnd"/>
            <w:r w:rsidR="00B97EB8" w:rsidRPr="00647F25">
              <w:br/>
            </w:r>
            <w:r w:rsidRPr="00647F25">
              <w:t xml:space="preserve">Zastępca Członka </w:t>
            </w:r>
            <w:r w:rsidRPr="00647F25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647F25" w:rsidRDefault="00FE57FE" w:rsidP="00FE57FE">
            <w:pPr>
              <w:rPr>
                <w:b/>
                <w:bCs/>
              </w:rPr>
            </w:pPr>
            <w:r w:rsidRPr="00647F25">
              <w:t xml:space="preserve">Członek </w:t>
            </w:r>
            <w:r w:rsidR="00C15C83" w:rsidRPr="00647F25">
              <w:rPr>
                <w:b/>
                <w:bCs/>
              </w:rPr>
              <w:t>Hubert Cichocki</w:t>
            </w:r>
          </w:p>
          <w:p w14:paraId="60725B64" w14:textId="044766A3" w:rsidR="00E46C7A" w:rsidRPr="00647F25" w:rsidRDefault="00FE57FE" w:rsidP="00FE57FE">
            <w:r w:rsidRPr="00647F25">
              <w:t xml:space="preserve">Zastępca </w:t>
            </w:r>
            <w:r w:rsidR="00E33822" w:rsidRPr="00647F25">
              <w:t>Członka</w:t>
            </w:r>
            <w:r w:rsidRPr="00647F25">
              <w:t xml:space="preserve"> </w:t>
            </w:r>
            <w:r w:rsidR="00C15C83" w:rsidRPr="00647F25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4CF60A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Maciej Ryłko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Anna Cieślak</w:t>
            </w:r>
            <w:r w:rsidRPr="00BE1264">
              <w:t xml:space="preserve"> </w:t>
            </w:r>
          </w:p>
          <w:p w14:paraId="026844DB" w14:textId="43501380" w:rsidR="00E46C7A" w:rsidRPr="00BE1264" w:rsidRDefault="00FE57FE" w:rsidP="00FE57FE">
            <w:r w:rsidRPr="00BE1264">
              <w:t xml:space="preserve">Zastępca Członka </w:t>
            </w:r>
            <w:r w:rsidR="00C87990" w:rsidRPr="00BC121E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23F258DD" w:rsidR="00FE57FE" w:rsidRPr="00647F25" w:rsidRDefault="00FE57FE" w:rsidP="00FE57FE">
            <w:pPr>
              <w:tabs>
                <w:tab w:val="left" w:pos="1650"/>
              </w:tabs>
            </w:pPr>
            <w:r w:rsidRPr="00647F25">
              <w:t xml:space="preserve">Członek </w:t>
            </w:r>
            <w:r w:rsidR="00424565" w:rsidRPr="00647F25">
              <w:rPr>
                <w:b/>
                <w:bCs/>
              </w:rPr>
              <w:t>Agnieszka Lewandowska</w:t>
            </w:r>
            <w:r w:rsidRPr="00647F25">
              <w:t xml:space="preserve"> </w:t>
            </w:r>
          </w:p>
          <w:p w14:paraId="54FCB03D" w14:textId="57D58228" w:rsidR="00E46C7A" w:rsidRPr="00647F25" w:rsidRDefault="00FE57FE" w:rsidP="00FE57FE">
            <w:pPr>
              <w:tabs>
                <w:tab w:val="left" w:pos="1650"/>
              </w:tabs>
            </w:pPr>
            <w:r w:rsidRPr="00647F25">
              <w:t xml:space="preserve">Zastępca Członka </w:t>
            </w:r>
            <w:r w:rsidR="00424565" w:rsidRPr="00647F25">
              <w:rPr>
                <w:b/>
                <w:bCs/>
              </w:rPr>
              <w:t>Małgorzata Lelińska</w:t>
            </w:r>
            <w:r w:rsidRPr="00647F25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647F25" w:rsidRDefault="00FE57FE" w:rsidP="00FE57FE">
            <w:r w:rsidRPr="00647F25">
              <w:t xml:space="preserve">Członek </w:t>
            </w:r>
            <w:r w:rsidRPr="00647F25">
              <w:rPr>
                <w:b/>
                <w:bCs/>
              </w:rPr>
              <w:t>Arkadiusz Paciorek</w:t>
            </w:r>
            <w:r w:rsidRPr="00647F25">
              <w:t xml:space="preserve"> </w:t>
            </w:r>
          </w:p>
          <w:p w14:paraId="4ECC3F65" w14:textId="46C84E28" w:rsidR="00E46C7A" w:rsidRPr="00647F25" w:rsidRDefault="00FE57FE" w:rsidP="00FE57FE">
            <w:r w:rsidRPr="00647F25">
              <w:t xml:space="preserve">Zastępca Członka </w:t>
            </w:r>
            <w:r w:rsidRPr="00647F25">
              <w:rPr>
                <w:b/>
                <w:bCs/>
              </w:rPr>
              <w:t>Edmund Osmański</w:t>
            </w:r>
            <w:r w:rsidRPr="00647F25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647F25" w:rsidRDefault="00FE57FE" w:rsidP="00FE57FE">
            <w:r w:rsidRPr="00647F25">
              <w:t xml:space="preserve">Członek </w:t>
            </w:r>
            <w:r w:rsidRPr="00647F25">
              <w:rPr>
                <w:b/>
                <w:bCs/>
              </w:rPr>
              <w:t>Mirosław Kasprzak</w:t>
            </w:r>
            <w:r w:rsidRPr="00647F25">
              <w:t xml:space="preserve"> </w:t>
            </w:r>
          </w:p>
          <w:p w14:paraId="4640AE52" w14:textId="5C4D7ED7" w:rsidR="00E46C7A" w:rsidRPr="00647F25" w:rsidRDefault="00FE57FE" w:rsidP="00FE57FE">
            <w:r w:rsidRPr="00647F25">
              <w:t xml:space="preserve">Zastępca Członka </w:t>
            </w:r>
            <w:r w:rsidRPr="00647F25">
              <w:rPr>
                <w:b/>
                <w:bCs/>
              </w:rPr>
              <w:t>Sylwia Galant-</w:t>
            </w:r>
            <w:proofErr w:type="spellStart"/>
            <w:r w:rsidRPr="00647F25">
              <w:rPr>
                <w:b/>
                <w:bCs/>
              </w:rPr>
              <w:t>Załęgowska</w:t>
            </w:r>
            <w:proofErr w:type="spellEnd"/>
            <w:r w:rsidRPr="00647F25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647F25" w:rsidRDefault="00754297" w:rsidP="00754297">
            <w:pPr>
              <w:tabs>
                <w:tab w:val="left" w:pos="2100"/>
              </w:tabs>
            </w:pPr>
            <w:r w:rsidRPr="00647F25">
              <w:t xml:space="preserve">Członek </w:t>
            </w:r>
            <w:r w:rsidRPr="00647F25">
              <w:rPr>
                <w:b/>
                <w:bCs/>
              </w:rPr>
              <w:t>Dariusz Kapusta</w:t>
            </w:r>
          </w:p>
          <w:p w14:paraId="6716A56C" w14:textId="7B531F3A" w:rsidR="00E46C7A" w:rsidRPr="00647F25" w:rsidRDefault="00754297" w:rsidP="00754297">
            <w:pPr>
              <w:tabs>
                <w:tab w:val="left" w:pos="2100"/>
              </w:tabs>
            </w:pPr>
            <w:r w:rsidRPr="00647F25">
              <w:t xml:space="preserve">Zastępca Członka </w:t>
            </w:r>
            <w:r w:rsidR="00C15C83" w:rsidRPr="00647F25">
              <w:rPr>
                <w:b/>
                <w:bCs/>
              </w:rPr>
              <w:t xml:space="preserve">Tomasz </w:t>
            </w:r>
            <w:proofErr w:type="spellStart"/>
            <w:r w:rsidR="00C15C83" w:rsidRPr="00647F25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647F25" w:rsidRDefault="00FE57FE" w:rsidP="00FE57FE">
            <w:pPr>
              <w:tabs>
                <w:tab w:val="left" w:pos="2100"/>
              </w:tabs>
            </w:pPr>
            <w:r w:rsidRPr="00647F25">
              <w:t xml:space="preserve">Członek </w:t>
            </w:r>
            <w:r w:rsidR="00C15C83" w:rsidRPr="00647F25">
              <w:rPr>
                <w:b/>
                <w:bCs/>
              </w:rPr>
              <w:t>Renata Dąbrowska-</w:t>
            </w:r>
            <w:proofErr w:type="spellStart"/>
            <w:r w:rsidR="00C15C83" w:rsidRPr="00647F25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647F25" w:rsidRDefault="00FE57FE" w:rsidP="00FE57FE">
            <w:pPr>
              <w:tabs>
                <w:tab w:val="left" w:pos="2100"/>
              </w:tabs>
            </w:pPr>
            <w:r w:rsidRPr="00647F25">
              <w:t xml:space="preserve">Członek </w:t>
            </w:r>
            <w:r w:rsidRPr="00647F25">
              <w:rPr>
                <w:b/>
                <w:bCs/>
              </w:rPr>
              <w:t>Danuta Drzewiecka</w:t>
            </w:r>
          </w:p>
          <w:p w14:paraId="05963300" w14:textId="2776EB82" w:rsidR="00FE57FE" w:rsidRPr="00647F25" w:rsidRDefault="00FE57FE" w:rsidP="00FE57FE">
            <w:pPr>
              <w:tabs>
                <w:tab w:val="left" w:pos="2100"/>
              </w:tabs>
            </w:pPr>
            <w:r w:rsidRPr="00647F25">
              <w:t xml:space="preserve">Zastępca Członka </w:t>
            </w:r>
            <w:r w:rsidR="006D7EDC" w:rsidRPr="00647F25">
              <w:rPr>
                <w:b/>
                <w:bCs/>
              </w:rPr>
              <w:t>Magdalena Matyszewska</w:t>
            </w:r>
          </w:p>
          <w:p w14:paraId="0842744D" w14:textId="53D7A027" w:rsidR="00E46C7A" w:rsidRPr="00647F25" w:rsidRDefault="00FE57FE" w:rsidP="00FE57FE">
            <w:pPr>
              <w:tabs>
                <w:tab w:val="left" w:pos="2100"/>
              </w:tabs>
            </w:pPr>
            <w:r w:rsidRPr="00647F25">
              <w:t xml:space="preserve">Zastępca Członka </w:t>
            </w:r>
            <w:r w:rsidR="00060ECE" w:rsidRPr="00647F25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lastRenderedPageBreak/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6288C9DA" w:rsidR="00E46C7A" w:rsidRPr="00BE1264" w:rsidRDefault="00FE57FE" w:rsidP="00E46C7A">
            <w:r w:rsidRPr="00BE1264">
              <w:t>Członek</w:t>
            </w:r>
            <w:r w:rsidR="009E284C" w:rsidRPr="00BE1264">
              <w:t xml:space="preserve"> </w:t>
            </w:r>
            <w:r w:rsidR="00DA6CCD" w:rsidRPr="00BE1264">
              <w:rPr>
                <w:b/>
                <w:bCs/>
              </w:rPr>
              <w:t>Michał Bagiński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3084A808" w:rsidR="00E46C7A" w:rsidRPr="00BE1264" w:rsidRDefault="00E46C7A" w:rsidP="00E46C7A">
            <w:pPr>
              <w:rPr>
                <w:highlight w:val="green"/>
              </w:rPr>
            </w:pPr>
            <w:r w:rsidRPr="00BE1264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Grażyna </w:t>
            </w:r>
            <w:proofErr w:type="spellStart"/>
            <w:r w:rsidRPr="00BE1264">
              <w:rPr>
                <w:b/>
                <w:bCs/>
              </w:rPr>
              <w:t>Bałza</w:t>
            </w:r>
            <w:proofErr w:type="spellEnd"/>
            <w:r w:rsidRPr="00BE1264">
              <w:rPr>
                <w:b/>
                <w:bCs/>
              </w:rPr>
              <w:t xml:space="preserve"> vel </w:t>
            </w:r>
            <w:proofErr w:type="spellStart"/>
            <w:r w:rsidRPr="00BE1264">
              <w:rPr>
                <w:b/>
                <w:bCs/>
              </w:rPr>
              <w:t>Betuza</w:t>
            </w:r>
            <w:proofErr w:type="spellEnd"/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7BDD6973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Dominika Kosiorek</w:t>
            </w:r>
            <w:r w:rsidR="00036C84" w:rsidRPr="00BE1264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5F0F203B" w:rsidR="00FE57FE" w:rsidRPr="00BE1264" w:rsidRDefault="00FE57FE" w:rsidP="00FE57FE">
            <w:pPr>
              <w:tabs>
                <w:tab w:val="left" w:pos="96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Beata Trojanek</w:t>
            </w:r>
            <w:r w:rsidRPr="00BE1264">
              <w:t xml:space="preserve"> </w:t>
            </w:r>
          </w:p>
          <w:p w14:paraId="17287738" w14:textId="5BA9EEF7" w:rsidR="00E46C7A" w:rsidRPr="00BE1264" w:rsidRDefault="00FE57FE" w:rsidP="00FE57FE">
            <w:pPr>
              <w:tabs>
                <w:tab w:val="left" w:pos="960"/>
              </w:tabs>
            </w:pPr>
            <w:r w:rsidRPr="00BE1264">
              <w:lastRenderedPageBreak/>
              <w:t xml:space="preserve">Zastępcy Członka </w:t>
            </w:r>
            <w:r w:rsidRPr="00BE1264">
              <w:rPr>
                <w:b/>
                <w:bCs/>
              </w:rPr>
              <w:t xml:space="preserve">Mariusz </w:t>
            </w:r>
            <w:proofErr w:type="spellStart"/>
            <w:r w:rsidRPr="00BE1264">
              <w:rPr>
                <w:b/>
                <w:bCs/>
              </w:rPr>
              <w:t>Gawkowski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lastRenderedPageBreak/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26596E5C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8A52BF">
              <w:rPr>
                <w:b/>
                <w:bCs/>
              </w:rPr>
              <w:t>Linczowska</w:t>
            </w:r>
            <w:proofErr w:type="spellEnd"/>
            <w:r w:rsidR="00014115" w:rsidRPr="008A52BF">
              <w:rPr>
                <w:b/>
                <w:bCs/>
              </w:rPr>
              <w:br/>
            </w:r>
            <w:r w:rsidR="00E33822" w:rsidRPr="008A52BF">
              <w:t>Zastępca</w:t>
            </w:r>
            <w:r w:rsidRPr="008A52BF">
              <w:t xml:space="preserve"> Członka </w:t>
            </w:r>
            <w:r w:rsidR="006E434D" w:rsidRPr="008A52BF">
              <w:rPr>
                <w:b/>
                <w:bCs/>
              </w:rPr>
              <w:t>Olga Plesińska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647F25" w:rsidRDefault="008F412D" w:rsidP="00E46C7A">
            <w:r w:rsidRPr="00647F25">
              <w:t xml:space="preserve">Obserwator </w:t>
            </w:r>
            <w:r w:rsidR="006D7EDC" w:rsidRPr="00647F25">
              <w:rPr>
                <w:b/>
                <w:bCs/>
              </w:rPr>
              <w:t xml:space="preserve">Karolina </w:t>
            </w:r>
            <w:proofErr w:type="spellStart"/>
            <w:r w:rsidR="006D7EDC" w:rsidRPr="00647F25">
              <w:rPr>
                <w:b/>
                <w:bCs/>
              </w:rPr>
              <w:t>Misiejko</w:t>
            </w:r>
            <w:proofErr w:type="spellEnd"/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BE1264" w:rsidRDefault="001813A2" w:rsidP="00E46C7A">
            <w:r w:rsidRPr="00BE1264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647F25" w:rsidRDefault="001813A2" w:rsidP="00E46C7A">
            <w:r w:rsidRPr="00647F25">
              <w:t xml:space="preserve">Obserwator </w:t>
            </w:r>
            <w:r w:rsidRPr="00647F25">
              <w:rPr>
                <w:b/>
                <w:bCs/>
              </w:rPr>
              <w:t>Edward Wroniewski</w:t>
            </w:r>
          </w:p>
        </w:tc>
      </w:tr>
      <w:tr w:rsidR="005C71AD" w:rsidRPr="00BE1264" w14:paraId="7AEC4599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7ACA540" w14:textId="7DC14F91" w:rsidR="005C71AD" w:rsidRPr="005C71AD" w:rsidRDefault="005C71AD" w:rsidP="00E46C7A">
            <w:pPr>
              <w:rPr>
                <w:highlight w:val="yellow"/>
              </w:rPr>
            </w:pPr>
            <w:r w:rsidRPr="00647F25">
              <w:t>Regionalna Dyrekcja Lasów Państwowych w Warszawie</w:t>
            </w:r>
          </w:p>
        </w:tc>
        <w:tc>
          <w:tcPr>
            <w:tcW w:w="5670" w:type="dxa"/>
            <w:gridSpan w:val="3"/>
            <w:vAlign w:val="center"/>
          </w:tcPr>
          <w:p w14:paraId="254C4B2A" w14:textId="1E92C361" w:rsidR="005C71AD" w:rsidRPr="00647F25" w:rsidRDefault="005C71AD" w:rsidP="00E46C7A">
            <w:r w:rsidRPr="00647F25">
              <w:t xml:space="preserve">Obserwator </w:t>
            </w:r>
            <w:r w:rsidRPr="00647F25">
              <w:rPr>
                <w:b/>
                <w:bCs/>
              </w:rPr>
              <w:t>Michał Piasecki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637D"/>
    <w:rsid w:val="00165438"/>
    <w:rsid w:val="001813A2"/>
    <w:rsid w:val="00183923"/>
    <w:rsid w:val="001858D8"/>
    <w:rsid w:val="001A6E8F"/>
    <w:rsid w:val="001C4828"/>
    <w:rsid w:val="001D5AD9"/>
    <w:rsid w:val="001D5C12"/>
    <w:rsid w:val="001E7E63"/>
    <w:rsid w:val="001F1A7A"/>
    <w:rsid w:val="001F6AAB"/>
    <w:rsid w:val="0022097B"/>
    <w:rsid w:val="0022340E"/>
    <w:rsid w:val="00224823"/>
    <w:rsid w:val="00233772"/>
    <w:rsid w:val="00235C30"/>
    <w:rsid w:val="00251950"/>
    <w:rsid w:val="00254941"/>
    <w:rsid w:val="002A1E16"/>
    <w:rsid w:val="002D50C3"/>
    <w:rsid w:val="0030100D"/>
    <w:rsid w:val="00337C91"/>
    <w:rsid w:val="003666D1"/>
    <w:rsid w:val="003674AA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424565"/>
    <w:rsid w:val="00425202"/>
    <w:rsid w:val="00443A12"/>
    <w:rsid w:val="00465C28"/>
    <w:rsid w:val="00466403"/>
    <w:rsid w:val="00474CB3"/>
    <w:rsid w:val="00485987"/>
    <w:rsid w:val="004933B5"/>
    <w:rsid w:val="004A7C1E"/>
    <w:rsid w:val="004B1B1E"/>
    <w:rsid w:val="004C78ED"/>
    <w:rsid w:val="0050325A"/>
    <w:rsid w:val="00514EDE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A140F"/>
    <w:rsid w:val="005B18D4"/>
    <w:rsid w:val="005B3783"/>
    <w:rsid w:val="005C71AD"/>
    <w:rsid w:val="005E1070"/>
    <w:rsid w:val="006360F5"/>
    <w:rsid w:val="0064595F"/>
    <w:rsid w:val="00647F25"/>
    <w:rsid w:val="00650623"/>
    <w:rsid w:val="006529D3"/>
    <w:rsid w:val="00653569"/>
    <w:rsid w:val="0067196A"/>
    <w:rsid w:val="00680B71"/>
    <w:rsid w:val="0069318B"/>
    <w:rsid w:val="006A4985"/>
    <w:rsid w:val="006A63F9"/>
    <w:rsid w:val="006C1186"/>
    <w:rsid w:val="006D0D58"/>
    <w:rsid w:val="006D6245"/>
    <w:rsid w:val="006D7EDC"/>
    <w:rsid w:val="006E434D"/>
    <w:rsid w:val="006F6B1B"/>
    <w:rsid w:val="006F6CEC"/>
    <w:rsid w:val="00716EFC"/>
    <w:rsid w:val="00717DB4"/>
    <w:rsid w:val="00726E59"/>
    <w:rsid w:val="00754297"/>
    <w:rsid w:val="007939FF"/>
    <w:rsid w:val="00796F1D"/>
    <w:rsid w:val="007A17E6"/>
    <w:rsid w:val="007A5D6B"/>
    <w:rsid w:val="007C0B5D"/>
    <w:rsid w:val="007C3537"/>
    <w:rsid w:val="007D364A"/>
    <w:rsid w:val="007E0107"/>
    <w:rsid w:val="00816901"/>
    <w:rsid w:val="008373B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44ACA"/>
    <w:rsid w:val="0098083D"/>
    <w:rsid w:val="00997448"/>
    <w:rsid w:val="009B5D43"/>
    <w:rsid w:val="009C2B3A"/>
    <w:rsid w:val="009C33AF"/>
    <w:rsid w:val="009D4832"/>
    <w:rsid w:val="009E284C"/>
    <w:rsid w:val="009E5F8A"/>
    <w:rsid w:val="009F730A"/>
    <w:rsid w:val="00A23342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D94"/>
    <w:rsid w:val="00B11396"/>
    <w:rsid w:val="00B81A98"/>
    <w:rsid w:val="00B97EB8"/>
    <w:rsid w:val="00BA2A0D"/>
    <w:rsid w:val="00BA37EB"/>
    <w:rsid w:val="00BA3FE5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F0735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4026"/>
    <w:rsid w:val="00CE012A"/>
    <w:rsid w:val="00CE0CE7"/>
    <w:rsid w:val="00CE7D78"/>
    <w:rsid w:val="00CF1CBF"/>
    <w:rsid w:val="00CF7A13"/>
    <w:rsid w:val="00D0078B"/>
    <w:rsid w:val="00D00D7F"/>
    <w:rsid w:val="00D42015"/>
    <w:rsid w:val="00D51058"/>
    <w:rsid w:val="00D54419"/>
    <w:rsid w:val="00D5794A"/>
    <w:rsid w:val="00D61B72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E5863"/>
    <w:rsid w:val="00DF0B22"/>
    <w:rsid w:val="00E01AFF"/>
    <w:rsid w:val="00E21A02"/>
    <w:rsid w:val="00E26206"/>
    <w:rsid w:val="00E26B62"/>
    <w:rsid w:val="00E33822"/>
    <w:rsid w:val="00E466D6"/>
    <w:rsid w:val="00E46C7A"/>
    <w:rsid w:val="00E90B2E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675D2"/>
    <w:rsid w:val="00F83D1D"/>
    <w:rsid w:val="00F878BA"/>
    <w:rsid w:val="00F91ECB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Instytucja Zarządzająca FEM 2021-2027</cp:lastModifiedBy>
  <cp:revision>19</cp:revision>
  <cp:lastPrinted>2024-10-09T06:22:00Z</cp:lastPrinted>
  <dcterms:created xsi:type="dcterms:W3CDTF">2024-10-01T11:15:00Z</dcterms:created>
  <dcterms:modified xsi:type="dcterms:W3CDTF">2025-01-28T09:37:00Z</dcterms:modified>
</cp:coreProperties>
</file>