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0AC78" w14:textId="0B3A8D9A" w:rsidR="009075E7" w:rsidRDefault="00877F79" w:rsidP="00DE7DEC">
      <w:pPr>
        <w:spacing w:line="240" w:lineRule="auto"/>
      </w:pPr>
      <w:r w:rsidRPr="000B6607">
        <w:rPr>
          <w:rFonts w:ascii="Arial" w:hAnsi="Arial" w:cs="Arial"/>
          <w:noProof/>
          <w:lang w:eastAsia="pl-PL"/>
        </w:rPr>
        <w:drawing>
          <wp:inline distT="0" distB="0" distL="0" distR="0" wp14:anchorId="782896C7" wp14:editId="2DD60C41">
            <wp:extent cx="13687425" cy="7277100"/>
            <wp:effectExtent l="0" t="0" r="9525" b="0"/>
            <wp:docPr id="5" name="Diagram 5" descr="infografika w uproszczeniu pokaże Ci schemat postepowania z podatkiem VAT w projekcie" title="Schemat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9075E7" w:rsidSect="007F7603">
      <w:headerReference w:type="default" r:id="rId12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F75F3" w14:textId="77777777" w:rsidR="00B15AD7" w:rsidRDefault="00B15AD7" w:rsidP="0096501B">
      <w:pPr>
        <w:spacing w:after="0" w:line="240" w:lineRule="auto"/>
      </w:pPr>
      <w:r>
        <w:separator/>
      </w:r>
    </w:p>
  </w:endnote>
  <w:endnote w:type="continuationSeparator" w:id="0">
    <w:p w14:paraId="7B1BE8C1" w14:textId="77777777" w:rsidR="00B15AD7" w:rsidRDefault="00B15AD7" w:rsidP="0096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1FF8A" w14:textId="77777777" w:rsidR="00B15AD7" w:rsidRDefault="00B15AD7" w:rsidP="0096501B">
      <w:pPr>
        <w:spacing w:after="0" w:line="240" w:lineRule="auto"/>
      </w:pPr>
      <w:r>
        <w:separator/>
      </w:r>
    </w:p>
  </w:footnote>
  <w:footnote w:type="continuationSeparator" w:id="0">
    <w:p w14:paraId="5B05E59F" w14:textId="77777777" w:rsidR="00B15AD7" w:rsidRDefault="00B15AD7" w:rsidP="00965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DC99" w14:textId="21660F75" w:rsidR="0096501B" w:rsidRPr="003B125E" w:rsidRDefault="0096501B" w:rsidP="0096501B">
    <w:pPr>
      <w:pStyle w:val="Akapitzlist"/>
      <w:spacing w:after="160"/>
      <w:jc w:val="both"/>
      <w:rPr>
        <w:rFonts w:ascii="Arial" w:hAnsi="Arial" w:cs="Arial"/>
        <w:sz w:val="18"/>
        <w:szCs w:val="18"/>
      </w:rPr>
    </w:pPr>
    <w:r w:rsidRPr="0096501B">
      <w:rPr>
        <w:rFonts w:ascii="Arial" w:hAnsi="Arial" w:cs="Arial"/>
        <w:b/>
        <w:bCs/>
        <w:sz w:val="18"/>
        <w:szCs w:val="18"/>
      </w:rPr>
      <w:t>Załącznik nr 1.</w:t>
    </w:r>
    <w:r>
      <w:rPr>
        <w:rFonts w:ascii="Arial" w:hAnsi="Arial" w:cs="Arial"/>
        <w:sz w:val="18"/>
        <w:szCs w:val="18"/>
      </w:rPr>
      <w:t xml:space="preserve"> </w:t>
    </w:r>
    <w:r w:rsidRPr="003B125E">
      <w:rPr>
        <w:rFonts w:ascii="Arial" w:hAnsi="Arial" w:cs="Arial"/>
        <w:sz w:val="18"/>
        <w:szCs w:val="18"/>
      </w:rPr>
      <w:t>Uproszczony schemat kwalifikowalności podatku VAT w projektach FEM 2021-2027</w:t>
    </w:r>
  </w:p>
  <w:p w14:paraId="542F3A69" w14:textId="77777777" w:rsidR="0096501B" w:rsidRDefault="009650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E5363"/>
    <w:multiLevelType w:val="hybridMultilevel"/>
    <w:tmpl w:val="31527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92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79"/>
    <w:rsid w:val="000C1DEE"/>
    <w:rsid w:val="00191928"/>
    <w:rsid w:val="001F4403"/>
    <w:rsid w:val="002F7792"/>
    <w:rsid w:val="00377B6E"/>
    <w:rsid w:val="00672799"/>
    <w:rsid w:val="006F76BF"/>
    <w:rsid w:val="007F7603"/>
    <w:rsid w:val="00877F79"/>
    <w:rsid w:val="008C3A1A"/>
    <w:rsid w:val="009075E7"/>
    <w:rsid w:val="00952635"/>
    <w:rsid w:val="0096501B"/>
    <w:rsid w:val="00A74583"/>
    <w:rsid w:val="00B15AD7"/>
    <w:rsid w:val="00C227C9"/>
    <w:rsid w:val="00DE7DEC"/>
    <w:rsid w:val="00E46625"/>
    <w:rsid w:val="00EC27C9"/>
    <w:rsid w:val="00EF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D8B8"/>
  <w15:chartTrackingRefBased/>
  <w15:docId w15:val="{05ECEFC7-0BF4-40C8-8C94-FCA40986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01B"/>
  </w:style>
  <w:style w:type="paragraph" w:styleId="Stopka">
    <w:name w:val="footer"/>
    <w:basedOn w:val="Normalny"/>
    <w:link w:val="StopkaZnak"/>
    <w:uiPriority w:val="99"/>
    <w:unhideWhenUsed/>
    <w:rsid w:val="00965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01B"/>
  </w:style>
  <w:style w:type="paragraph" w:styleId="Akapitzlist">
    <w:name w:val="List Paragraph"/>
    <w:basedOn w:val="Normalny"/>
    <w:link w:val="AkapitzlistZnak"/>
    <w:uiPriority w:val="34"/>
    <w:qFormat/>
    <w:rsid w:val="0096501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96501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86C29B-28AB-463F-8EB1-89F696C0220A}" type="doc">
      <dgm:prSet loTypeId="urn:microsoft.com/office/officeart/2005/8/layout/orgChart1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pl-PL"/>
        </a:p>
      </dgm:t>
    </dgm:pt>
    <dgm:pt modelId="{899FD841-1542-4EE2-B869-886B30D6774B}">
      <dgm:prSet phldrT="[Tekst]" custT="1"/>
      <dgm:spPr/>
      <dgm:t>
        <a:bodyPr/>
        <a:lstStyle/>
        <a:p>
          <a:pPr algn="ctr"/>
          <a:r>
            <a:rPr lang="pl-PL" sz="1100" b="1"/>
            <a:t>PROJEKT</a:t>
          </a:r>
        </a:p>
      </dgm:t>
    </dgm:pt>
    <dgm:pt modelId="{3D3183C6-713F-43EE-8D5C-B296FC1208A6}" type="parTrans" cxnId="{81174507-07C7-4DF2-AFEF-75D93C76EEC5}">
      <dgm:prSet/>
      <dgm:spPr/>
      <dgm:t>
        <a:bodyPr/>
        <a:lstStyle/>
        <a:p>
          <a:pPr algn="ctr"/>
          <a:endParaRPr lang="pl-PL"/>
        </a:p>
      </dgm:t>
    </dgm:pt>
    <dgm:pt modelId="{C10E264D-7C47-4F89-8FE3-3378C2AAC9FF}" type="sibTrans" cxnId="{81174507-07C7-4DF2-AFEF-75D93C76EEC5}">
      <dgm:prSet/>
      <dgm:spPr/>
      <dgm:t>
        <a:bodyPr/>
        <a:lstStyle/>
        <a:p>
          <a:pPr algn="ctr"/>
          <a:endParaRPr lang="pl-PL"/>
        </a:p>
      </dgm:t>
    </dgm:pt>
    <dgm:pt modelId="{CA6CBF50-9A24-4CE2-9713-8E640FD3030B}">
      <dgm:prSet phldrT="[Tekst]" custT="1"/>
      <dgm:spPr/>
      <dgm:t>
        <a:bodyPr/>
        <a:lstStyle/>
        <a:p>
          <a:pPr algn="ctr"/>
          <a:r>
            <a:rPr lang="pl-PL" sz="1100" b="1"/>
            <a:t>koszt całkowity &lt;  5 mln euro</a:t>
          </a:r>
        </a:p>
      </dgm:t>
    </dgm:pt>
    <dgm:pt modelId="{B5CF6C6B-77EF-4B02-877A-D3DA6B921398}" type="parTrans" cxnId="{50DDBB5C-2957-402A-B839-14EFA4877BF9}">
      <dgm:prSet/>
      <dgm:spPr/>
      <dgm:t>
        <a:bodyPr/>
        <a:lstStyle/>
        <a:p>
          <a:pPr algn="ctr"/>
          <a:endParaRPr lang="pl-PL" sz="1000" b="0"/>
        </a:p>
      </dgm:t>
    </dgm:pt>
    <dgm:pt modelId="{7FD24159-D3DA-431A-A980-B7D1A52CA918}" type="sibTrans" cxnId="{50DDBB5C-2957-402A-B839-14EFA4877BF9}">
      <dgm:prSet/>
      <dgm:spPr/>
      <dgm:t>
        <a:bodyPr/>
        <a:lstStyle/>
        <a:p>
          <a:pPr algn="ctr"/>
          <a:endParaRPr lang="pl-PL"/>
        </a:p>
      </dgm:t>
    </dgm:pt>
    <dgm:pt modelId="{DE4AC089-8DAA-4C8F-8858-A4A726B48737}">
      <dgm:prSet phldrT="[Tekst]" custT="1"/>
      <dgm:spPr/>
      <dgm:t>
        <a:bodyPr/>
        <a:lstStyle/>
        <a:p>
          <a:pPr algn="ctr"/>
          <a:r>
            <a:rPr lang="pl-PL" sz="800" b="0"/>
            <a:t>bez pomocy pblicznej</a:t>
          </a:r>
          <a:br>
            <a:rPr lang="pl-PL" sz="800" b="0"/>
          </a:br>
          <a:r>
            <a:rPr lang="pl-PL" sz="800" b="0"/>
            <a:t>(w tym: pomoc </a:t>
          </a:r>
          <a:br>
            <a:rPr lang="pl-PL" sz="800" b="0"/>
          </a:br>
          <a:r>
            <a:rPr lang="pl-PL" sz="800" b="0"/>
            <a:t>de minimis)</a:t>
          </a:r>
        </a:p>
      </dgm:t>
    </dgm:pt>
    <dgm:pt modelId="{BDCF13E1-618F-46AD-81C6-566843CAEB88}" type="parTrans" cxnId="{4D223552-7277-47A4-B46F-FF235FF0782E}">
      <dgm:prSet/>
      <dgm:spPr/>
      <dgm:t>
        <a:bodyPr/>
        <a:lstStyle/>
        <a:p>
          <a:pPr algn="ctr"/>
          <a:endParaRPr lang="pl-PL" sz="1000" b="0"/>
        </a:p>
      </dgm:t>
    </dgm:pt>
    <dgm:pt modelId="{C565E15D-E21A-4DB7-B72B-AC3F738CBF55}" type="sibTrans" cxnId="{4D223552-7277-47A4-B46F-FF235FF0782E}">
      <dgm:prSet/>
      <dgm:spPr/>
      <dgm:t>
        <a:bodyPr/>
        <a:lstStyle/>
        <a:p>
          <a:pPr algn="ctr"/>
          <a:endParaRPr lang="pl-PL"/>
        </a:p>
      </dgm:t>
    </dgm:pt>
    <dgm:pt modelId="{EBC6410F-23FD-4A74-96F3-867439B3C37E}">
      <dgm:prSet phldrT="[Tekst]" custT="1"/>
      <dgm:spPr/>
      <dgm:t>
        <a:bodyPr/>
        <a:lstStyle/>
        <a:p>
          <a:pPr algn="ctr"/>
          <a:r>
            <a:rPr lang="pl-PL" sz="1000" b="0"/>
            <a:t>z pomoca </a:t>
          </a:r>
          <a:br>
            <a:rPr lang="pl-PL" sz="1000" b="0"/>
          </a:br>
          <a:r>
            <a:rPr lang="pl-PL" sz="1000" b="0"/>
            <a:t>publiczną</a:t>
          </a:r>
        </a:p>
      </dgm:t>
    </dgm:pt>
    <dgm:pt modelId="{3943BB24-2D3A-4535-A0CF-01E541FD732E}" type="parTrans" cxnId="{5C89C493-B634-4474-9F97-672844EA1697}">
      <dgm:prSet/>
      <dgm:spPr/>
      <dgm:t>
        <a:bodyPr/>
        <a:lstStyle/>
        <a:p>
          <a:pPr algn="ctr"/>
          <a:endParaRPr lang="pl-PL" sz="1000" b="0"/>
        </a:p>
      </dgm:t>
    </dgm:pt>
    <dgm:pt modelId="{1FB97AA3-96CA-4C11-9C46-F5493401757C}" type="sibTrans" cxnId="{5C89C493-B634-4474-9F97-672844EA1697}">
      <dgm:prSet/>
      <dgm:spPr/>
      <dgm:t>
        <a:bodyPr/>
        <a:lstStyle/>
        <a:p>
          <a:pPr algn="ctr"/>
          <a:endParaRPr lang="pl-PL"/>
        </a:p>
      </dgm:t>
    </dgm:pt>
    <dgm:pt modelId="{C470BAB9-7157-40FC-A7A4-5152A3611D64}">
      <dgm:prSet phldrT="[Tekst]" custT="1"/>
      <dgm:spPr/>
      <dgm:t>
        <a:bodyPr/>
        <a:lstStyle/>
        <a:p>
          <a:pPr algn="ctr"/>
          <a:r>
            <a:rPr lang="pl-PL" sz="1100" b="1"/>
            <a:t>koszt całkowity &gt;= 5  mln euro</a:t>
          </a:r>
        </a:p>
      </dgm:t>
      <dgm:extLst>
        <a:ext uri="{E40237B7-FDA0-4F09-8148-C483321AD2D9}">
          <dgm14:cNvPr xmlns:dgm14="http://schemas.microsoft.com/office/drawing/2010/diagram" id="0" name="" descr="Infografika w uproszczeniu obrazująca schemat postępowania z podatkiem VAT w projekcie" title="schemat"/>
        </a:ext>
      </dgm:extLst>
    </dgm:pt>
    <dgm:pt modelId="{17388F4E-8AFB-42F4-A27C-ABFDFC375527}" type="parTrans" cxnId="{F15997A1-EC89-4831-B78B-F395507494D9}">
      <dgm:prSet/>
      <dgm:spPr/>
      <dgm:t>
        <a:bodyPr/>
        <a:lstStyle/>
        <a:p>
          <a:pPr algn="ctr"/>
          <a:endParaRPr lang="pl-PL" sz="1000" b="0"/>
        </a:p>
      </dgm:t>
    </dgm:pt>
    <dgm:pt modelId="{E0EB91FC-879D-4BD9-988F-9B76356CD0BD}" type="sibTrans" cxnId="{F15997A1-EC89-4831-B78B-F395507494D9}">
      <dgm:prSet/>
      <dgm:spPr/>
      <dgm:t>
        <a:bodyPr/>
        <a:lstStyle/>
        <a:p>
          <a:pPr algn="ctr"/>
          <a:endParaRPr lang="pl-PL"/>
        </a:p>
      </dgm:t>
    </dgm:pt>
    <dgm:pt modelId="{F82973FB-534C-4BEF-BBEA-CD2D82B6DB31}">
      <dgm:prSet phldrT="[Tekst]" custT="1"/>
      <dgm:spPr/>
      <dgm:t>
        <a:bodyPr/>
        <a:lstStyle/>
        <a:p>
          <a:pPr algn="ctr"/>
          <a:r>
            <a:rPr lang="pl-PL" sz="1000" b="0"/>
            <a:t>VAT można odyskać w 100%:</a:t>
          </a:r>
        </a:p>
      </dgm:t>
    </dgm:pt>
    <dgm:pt modelId="{586BF308-C803-485E-AC31-A3DA94FB3A82}" type="parTrans" cxnId="{250CC90F-36D5-4C6B-A9F0-B1E3D44EC5AE}">
      <dgm:prSet/>
      <dgm:spPr/>
      <dgm:t>
        <a:bodyPr/>
        <a:lstStyle/>
        <a:p>
          <a:pPr algn="ctr"/>
          <a:endParaRPr lang="pl-PL" sz="1000" b="0"/>
        </a:p>
      </dgm:t>
    </dgm:pt>
    <dgm:pt modelId="{F273E148-03F9-49C4-BB69-81F68425424A}" type="sibTrans" cxnId="{250CC90F-36D5-4C6B-A9F0-B1E3D44EC5AE}">
      <dgm:prSet/>
      <dgm:spPr/>
      <dgm:t>
        <a:bodyPr/>
        <a:lstStyle/>
        <a:p>
          <a:pPr algn="ctr"/>
          <a:endParaRPr lang="pl-PL"/>
        </a:p>
      </dgm:t>
    </dgm:pt>
    <dgm:pt modelId="{2185C4AD-DD79-48DD-8C3B-8D255413EF10}">
      <dgm:prSet phldrT="[Tekst]" custT="1"/>
      <dgm:spPr/>
      <dgm:t>
        <a:bodyPr/>
        <a:lstStyle/>
        <a:p>
          <a:pPr algn="ctr"/>
          <a:r>
            <a:rPr lang="pl-PL" sz="1000" b="0"/>
            <a:t>VAT nie można odzyskać </a:t>
          </a:r>
        </a:p>
      </dgm:t>
    </dgm:pt>
    <dgm:pt modelId="{0A14FCB1-E1E4-46FB-8FEB-376618CD8771}" type="parTrans" cxnId="{9FCDF88A-DB34-4AD9-9200-D28E65C2B059}">
      <dgm:prSet/>
      <dgm:spPr/>
      <dgm:t>
        <a:bodyPr/>
        <a:lstStyle/>
        <a:p>
          <a:pPr algn="ctr"/>
          <a:endParaRPr lang="pl-PL" sz="1000" b="0"/>
        </a:p>
      </dgm:t>
    </dgm:pt>
    <dgm:pt modelId="{CB7CB452-2325-46F9-94B5-A717F1D61E6F}" type="sibTrans" cxnId="{9FCDF88A-DB34-4AD9-9200-D28E65C2B059}">
      <dgm:prSet/>
      <dgm:spPr/>
      <dgm:t>
        <a:bodyPr/>
        <a:lstStyle/>
        <a:p>
          <a:pPr algn="ctr"/>
          <a:endParaRPr lang="pl-PL"/>
        </a:p>
      </dgm:t>
    </dgm:pt>
    <dgm:pt modelId="{CFF08228-2F93-476D-9507-8FC9F9C50347}">
      <dgm:prSet phldrT="[Tekst]" custT="1"/>
      <dgm:spPr/>
      <dgm:t>
        <a:bodyPr/>
        <a:lstStyle/>
        <a:p>
          <a:pPr algn="ctr"/>
          <a:r>
            <a:rPr lang="pl-PL" sz="1000" b="0"/>
            <a:t>VAT można odyskać częściowo:</a:t>
          </a:r>
        </a:p>
      </dgm:t>
    </dgm:pt>
    <dgm:pt modelId="{805064E9-9CFB-4AEA-AAB5-BA67C91F5B63}" type="parTrans" cxnId="{3AED2599-E19C-429A-B5FC-3AA898FF4055}">
      <dgm:prSet/>
      <dgm:spPr/>
      <dgm:t>
        <a:bodyPr/>
        <a:lstStyle/>
        <a:p>
          <a:pPr algn="ctr"/>
          <a:endParaRPr lang="pl-PL" sz="1000" b="0"/>
        </a:p>
      </dgm:t>
    </dgm:pt>
    <dgm:pt modelId="{94993E0C-88F3-4DE9-BCA8-84ABE120B75A}" type="sibTrans" cxnId="{3AED2599-E19C-429A-B5FC-3AA898FF4055}">
      <dgm:prSet/>
      <dgm:spPr/>
      <dgm:t>
        <a:bodyPr/>
        <a:lstStyle/>
        <a:p>
          <a:pPr algn="ctr"/>
          <a:endParaRPr lang="pl-PL"/>
        </a:p>
      </dgm:t>
    </dgm:pt>
    <dgm:pt modelId="{CA6EFCB3-76A1-44D0-AAAF-6DAF046A6A35}">
      <dgm:prSet phldrT="[Tekst]" custT="1"/>
      <dgm:spPr/>
      <dgm:t>
        <a:bodyPr/>
        <a:lstStyle/>
        <a:p>
          <a:pPr algn="ctr"/>
          <a:r>
            <a:rPr lang="pl-PL" sz="1000" b="0"/>
            <a:t>VAT </a:t>
          </a:r>
          <a:br>
            <a:rPr lang="pl-PL" sz="1000" b="0"/>
          </a:br>
          <a:r>
            <a:rPr lang="pl-PL" sz="1000" b="0"/>
            <a:t>niekwali.</a:t>
          </a:r>
        </a:p>
      </dgm:t>
    </dgm:pt>
    <dgm:pt modelId="{FB99BF62-9228-4795-9467-26863FA828A8}" type="parTrans" cxnId="{6921DE49-1D6D-40E1-9B8E-29A9A3A7B56D}">
      <dgm:prSet/>
      <dgm:spPr/>
      <dgm:t>
        <a:bodyPr/>
        <a:lstStyle/>
        <a:p>
          <a:pPr algn="ctr"/>
          <a:endParaRPr lang="pl-PL" sz="1000" b="0"/>
        </a:p>
      </dgm:t>
    </dgm:pt>
    <dgm:pt modelId="{E7291A34-15A4-47FC-A80D-4E1EAF74F3C5}" type="sibTrans" cxnId="{6921DE49-1D6D-40E1-9B8E-29A9A3A7B56D}">
      <dgm:prSet/>
      <dgm:spPr/>
      <dgm:t>
        <a:bodyPr/>
        <a:lstStyle/>
        <a:p>
          <a:pPr algn="ctr"/>
          <a:endParaRPr lang="pl-PL"/>
        </a:p>
      </dgm:t>
    </dgm:pt>
    <dgm:pt modelId="{EF711585-51C7-4843-A867-11393CD34AD2}">
      <dgm:prSet phldrT="[Tekst]" custT="1"/>
      <dgm:spPr/>
      <dgm:t>
        <a:bodyPr/>
        <a:lstStyle/>
        <a:p>
          <a:pPr algn="ctr"/>
          <a:r>
            <a:rPr lang="pl-PL" sz="1000" b="0"/>
            <a:t>VAT kwali.</a:t>
          </a:r>
        </a:p>
      </dgm:t>
    </dgm:pt>
    <dgm:pt modelId="{2CE2B54A-4139-433E-B7B0-02DE2892E332}" type="parTrans" cxnId="{6D1CA969-4C94-4424-A7F6-C2E5CBA78AAF}">
      <dgm:prSet/>
      <dgm:spPr/>
      <dgm:t>
        <a:bodyPr/>
        <a:lstStyle/>
        <a:p>
          <a:pPr algn="ctr"/>
          <a:endParaRPr lang="pl-PL" sz="1000" b="0"/>
        </a:p>
      </dgm:t>
    </dgm:pt>
    <dgm:pt modelId="{7CF58C7A-2C1C-4DCC-BCDD-95B1A42FBD77}" type="sibTrans" cxnId="{6D1CA969-4C94-4424-A7F6-C2E5CBA78AAF}">
      <dgm:prSet/>
      <dgm:spPr/>
      <dgm:t>
        <a:bodyPr/>
        <a:lstStyle/>
        <a:p>
          <a:pPr algn="ctr"/>
          <a:endParaRPr lang="pl-PL"/>
        </a:p>
      </dgm:t>
    </dgm:pt>
    <dgm:pt modelId="{B309B456-FF7B-4DD2-99B3-7CBF07FFDACC}">
      <dgm:prSet phldrT="[Tekst]" custT="1"/>
      <dgm:spPr/>
      <dgm:t>
        <a:bodyPr/>
        <a:lstStyle/>
        <a:p>
          <a:pPr algn="ctr"/>
          <a:r>
            <a:rPr lang="pl-PL" sz="1000" b="0"/>
            <a:t>VAT</a:t>
          </a:r>
          <a:br>
            <a:rPr lang="pl-PL" sz="1000" b="0"/>
          </a:br>
          <a:r>
            <a:rPr lang="pl-PL" sz="1000" b="0"/>
            <a:t> kwali.</a:t>
          </a:r>
        </a:p>
      </dgm:t>
    </dgm:pt>
    <dgm:pt modelId="{E9621C19-6E9C-4C62-99A1-F421C7A96FC4}" type="parTrans" cxnId="{005A3640-8EF7-4889-8958-7C68602EC772}">
      <dgm:prSet/>
      <dgm:spPr/>
      <dgm:t>
        <a:bodyPr/>
        <a:lstStyle/>
        <a:p>
          <a:pPr algn="ctr"/>
          <a:endParaRPr lang="pl-PL" sz="1000" b="0"/>
        </a:p>
      </dgm:t>
    </dgm:pt>
    <dgm:pt modelId="{8300C795-7526-4BED-A8C9-24C739229C72}" type="sibTrans" cxnId="{005A3640-8EF7-4889-8958-7C68602EC772}">
      <dgm:prSet/>
      <dgm:spPr/>
      <dgm:t>
        <a:bodyPr/>
        <a:lstStyle/>
        <a:p>
          <a:pPr algn="ctr"/>
          <a:endParaRPr lang="pl-PL"/>
        </a:p>
      </dgm:t>
    </dgm:pt>
    <dgm:pt modelId="{53F16021-1D07-4DB1-8CE6-6AE9914780F4}">
      <dgm:prSet phldrT="[Tekst]" custT="1"/>
      <dgm:spPr/>
      <dgm:t>
        <a:bodyPr/>
        <a:lstStyle/>
        <a:p>
          <a:pPr algn="ctr"/>
          <a:r>
            <a:rPr lang="pl-PL" sz="1000" b="0"/>
            <a:t>VAT można odyskać</a:t>
          </a:r>
        </a:p>
      </dgm:t>
    </dgm:pt>
    <dgm:pt modelId="{373F414C-299F-4672-AD79-AAC64CF1C21A}" type="parTrans" cxnId="{45EABC77-685F-4D6E-B657-E8DEFA6A985F}">
      <dgm:prSet/>
      <dgm:spPr/>
      <dgm:t>
        <a:bodyPr/>
        <a:lstStyle/>
        <a:p>
          <a:pPr algn="ctr"/>
          <a:endParaRPr lang="pl-PL" sz="1000" b="0"/>
        </a:p>
      </dgm:t>
    </dgm:pt>
    <dgm:pt modelId="{5494CA52-D915-4403-B974-90D471F6BCB3}" type="sibTrans" cxnId="{45EABC77-685F-4D6E-B657-E8DEFA6A985F}">
      <dgm:prSet/>
      <dgm:spPr/>
      <dgm:t>
        <a:bodyPr/>
        <a:lstStyle/>
        <a:p>
          <a:pPr algn="ctr"/>
          <a:endParaRPr lang="pl-PL"/>
        </a:p>
      </dgm:t>
    </dgm:pt>
    <dgm:pt modelId="{D9435278-AD99-4C1E-9548-9D12EDDF7F36}">
      <dgm:prSet phldrT="[Tekst]" custT="1"/>
      <dgm:spPr/>
      <dgm:t>
        <a:bodyPr/>
        <a:lstStyle/>
        <a:p>
          <a:pPr algn="ctr"/>
          <a:r>
            <a:rPr lang="pl-PL" sz="1000" b="0"/>
            <a:t>VAT nie można odzyskać </a:t>
          </a:r>
        </a:p>
      </dgm:t>
    </dgm:pt>
    <dgm:pt modelId="{D1AC842D-18CE-49EA-B5B1-753E0CA03531}" type="parTrans" cxnId="{5DBF8A03-E9AE-486F-BF23-D933C5CAF051}">
      <dgm:prSet/>
      <dgm:spPr/>
      <dgm:t>
        <a:bodyPr/>
        <a:lstStyle/>
        <a:p>
          <a:pPr algn="ctr"/>
          <a:endParaRPr lang="pl-PL" sz="1000" b="0"/>
        </a:p>
      </dgm:t>
    </dgm:pt>
    <dgm:pt modelId="{16AD879E-AB7B-471E-B9C1-5E26E7CD8B78}" type="sibTrans" cxnId="{5DBF8A03-E9AE-486F-BF23-D933C5CAF051}">
      <dgm:prSet/>
      <dgm:spPr/>
      <dgm:t>
        <a:bodyPr/>
        <a:lstStyle/>
        <a:p>
          <a:pPr algn="ctr"/>
          <a:endParaRPr lang="pl-PL"/>
        </a:p>
      </dgm:t>
    </dgm:pt>
    <dgm:pt modelId="{5269F20F-2BE0-4E77-B5E7-B37635F770D9}">
      <dgm:prSet phldrT="[Tekst]" custT="1"/>
      <dgm:spPr/>
      <dgm:t>
        <a:bodyPr/>
        <a:lstStyle/>
        <a:p>
          <a:pPr algn="ctr"/>
          <a:r>
            <a:rPr lang="pl-PL" sz="1000" b="0"/>
            <a:t>VAT kwali.</a:t>
          </a:r>
        </a:p>
      </dgm:t>
    </dgm:pt>
    <dgm:pt modelId="{4377AE48-5544-4DF7-92CE-3E5C8C8B1AF4}" type="parTrans" cxnId="{FF07F9F3-FF10-4E87-A9E5-961E10288DD9}">
      <dgm:prSet/>
      <dgm:spPr/>
      <dgm:t>
        <a:bodyPr/>
        <a:lstStyle/>
        <a:p>
          <a:pPr algn="ctr"/>
          <a:endParaRPr lang="pl-PL" sz="1000" b="0"/>
        </a:p>
      </dgm:t>
    </dgm:pt>
    <dgm:pt modelId="{C39766DA-3C73-4812-BB52-86DDF1487A1C}" type="sibTrans" cxnId="{FF07F9F3-FF10-4E87-A9E5-961E10288DD9}">
      <dgm:prSet/>
      <dgm:spPr/>
      <dgm:t>
        <a:bodyPr/>
        <a:lstStyle/>
        <a:p>
          <a:pPr algn="ctr"/>
          <a:endParaRPr lang="pl-PL"/>
        </a:p>
      </dgm:t>
    </dgm:pt>
    <dgm:pt modelId="{1C06C0F2-9EB4-4B8C-82C0-678D00D4A31F}">
      <dgm:prSet phldrT="[Tekst]" custT="1"/>
      <dgm:spPr/>
      <dgm:t>
        <a:bodyPr/>
        <a:lstStyle/>
        <a:p>
          <a:pPr algn="ctr"/>
          <a:r>
            <a:rPr lang="pl-PL" sz="1000" b="0"/>
            <a:t>VAT niekwali.</a:t>
          </a:r>
        </a:p>
      </dgm:t>
    </dgm:pt>
    <dgm:pt modelId="{59A1560E-50C5-4082-BF29-96DF9354C5EC}" type="parTrans" cxnId="{05230E20-514A-4757-BF7E-54E217C28E2E}">
      <dgm:prSet/>
      <dgm:spPr/>
      <dgm:t>
        <a:bodyPr/>
        <a:lstStyle/>
        <a:p>
          <a:pPr algn="ctr"/>
          <a:endParaRPr lang="pl-PL" sz="1000" b="0"/>
        </a:p>
      </dgm:t>
    </dgm:pt>
    <dgm:pt modelId="{927E88CB-7D7C-4444-80B3-7712A3E0BFB3}" type="sibTrans" cxnId="{05230E20-514A-4757-BF7E-54E217C28E2E}">
      <dgm:prSet/>
      <dgm:spPr/>
      <dgm:t>
        <a:bodyPr/>
        <a:lstStyle/>
        <a:p>
          <a:pPr algn="ctr"/>
          <a:endParaRPr lang="pl-PL"/>
        </a:p>
      </dgm:t>
    </dgm:pt>
    <dgm:pt modelId="{C0DC1393-4EC4-40C0-8A04-D6BAA1DD83B9}">
      <dgm:prSet phldrT="[Tekst]" custT="1"/>
      <dgm:spPr/>
      <dgm:t>
        <a:bodyPr/>
        <a:lstStyle/>
        <a:p>
          <a:pPr algn="ctr"/>
          <a:r>
            <a:rPr lang="pl-PL" sz="1000" b="0"/>
            <a:t>0% - 2 %</a:t>
          </a:r>
        </a:p>
      </dgm:t>
    </dgm:pt>
    <dgm:pt modelId="{34ED9E7F-66D9-46C1-86B7-2272C0C66CD2}" type="parTrans" cxnId="{F44A06F3-CC4F-477B-937D-8C741688AA88}">
      <dgm:prSet/>
      <dgm:spPr/>
      <dgm:t>
        <a:bodyPr/>
        <a:lstStyle/>
        <a:p>
          <a:pPr algn="ctr"/>
          <a:endParaRPr lang="pl-PL" sz="1000" b="0"/>
        </a:p>
      </dgm:t>
    </dgm:pt>
    <dgm:pt modelId="{4069D267-9DF4-4A46-A449-90E084505FA7}" type="sibTrans" cxnId="{F44A06F3-CC4F-477B-937D-8C741688AA88}">
      <dgm:prSet/>
      <dgm:spPr/>
      <dgm:t>
        <a:bodyPr/>
        <a:lstStyle/>
        <a:p>
          <a:pPr algn="ctr"/>
          <a:endParaRPr lang="pl-PL"/>
        </a:p>
      </dgm:t>
    </dgm:pt>
    <dgm:pt modelId="{194D0C0F-4251-40C4-A23C-2F6F08506284}">
      <dgm:prSet phldrT="[Tekst]" custT="1"/>
      <dgm:spPr/>
      <dgm:t>
        <a:bodyPr/>
        <a:lstStyle/>
        <a:p>
          <a:pPr algn="ctr"/>
          <a:r>
            <a:rPr lang="pl-PL" sz="1000" b="0"/>
            <a:t> &gt; 2 %</a:t>
          </a:r>
        </a:p>
      </dgm:t>
    </dgm:pt>
    <dgm:pt modelId="{75B9B393-8396-4DCC-89F0-E5033A29BC02}" type="parTrans" cxnId="{3846AD9E-846B-417C-8C59-07BC269781CB}">
      <dgm:prSet/>
      <dgm:spPr/>
      <dgm:t>
        <a:bodyPr/>
        <a:lstStyle/>
        <a:p>
          <a:pPr algn="ctr"/>
          <a:endParaRPr lang="pl-PL" sz="1000" b="0"/>
        </a:p>
      </dgm:t>
    </dgm:pt>
    <dgm:pt modelId="{CCFAF682-AF48-42D9-ABF0-7CA76C4B7F69}" type="sibTrans" cxnId="{3846AD9E-846B-417C-8C59-07BC269781CB}">
      <dgm:prSet/>
      <dgm:spPr/>
      <dgm:t>
        <a:bodyPr/>
        <a:lstStyle/>
        <a:p>
          <a:pPr algn="ctr"/>
          <a:endParaRPr lang="pl-PL"/>
        </a:p>
      </dgm:t>
    </dgm:pt>
    <dgm:pt modelId="{7BFA0098-AB1F-4A82-878D-0341D5B2CE24}">
      <dgm:prSet phldrT="[Tekst]" custT="1"/>
      <dgm:spPr/>
      <dgm:t>
        <a:bodyPr/>
        <a:lstStyle/>
        <a:p>
          <a:pPr algn="ctr"/>
          <a:r>
            <a:rPr lang="pl-PL" sz="1000" b="0"/>
            <a:t>VAT </a:t>
          </a:r>
          <a:br>
            <a:rPr lang="pl-PL" sz="1000" b="0"/>
          </a:br>
          <a:r>
            <a:rPr lang="pl-PL" sz="1000" b="0"/>
            <a:t>niekwalifikowalny</a:t>
          </a:r>
        </a:p>
      </dgm:t>
    </dgm:pt>
    <dgm:pt modelId="{9859C960-D673-438F-BBF3-7782791F9DE2}" type="parTrans" cxnId="{BB8AE461-9C51-4740-998F-9B9068DD79A3}">
      <dgm:prSet/>
      <dgm:spPr/>
      <dgm:t>
        <a:bodyPr/>
        <a:lstStyle/>
        <a:p>
          <a:pPr algn="ctr"/>
          <a:endParaRPr lang="pl-PL" sz="1000" b="0"/>
        </a:p>
      </dgm:t>
    </dgm:pt>
    <dgm:pt modelId="{95BB87F0-FDD1-43FA-8E28-6E0DF24D548E}" type="sibTrans" cxnId="{BB8AE461-9C51-4740-998F-9B9068DD79A3}">
      <dgm:prSet/>
      <dgm:spPr/>
      <dgm:t>
        <a:bodyPr/>
        <a:lstStyle/>
        <a:p>
          <a:pPr algn="ctr"/>
          <a:endParaRPr lang="pl-PL"/>
        </a:p>
      </dgm:t>
    </dgm:pt>
    <dgm:pt modelId="{358BAE88-5B48-4DA6-BFDB-3DBC477CD119}">
      <dgm:prSet phldrT="[Tekst]" custT="1"/>
      <dgm:spPr/>
      <dgm:t>
        <a:bodyPr/>
        <a:lstStyle/>
        <a:p>
          <a:pPr algn="ctr"/>
          <a:r>
            <a:rPr lang="pl-PL" sz="1000" b="0"/>
            <a:t>VAT</a:t>
          </a:r>
          <a:br>
            <a:rPr lang="pl-PL" sz="1000" b="0"/>
          </a:br>
          <a:r>
            <a:rPr lang="pl-PL" sz="1000" b="0"/>
            <a:t>kwalifikowalny</a:t>
          </a:r>
        </a:p>
      </dgm:t>
    </dgm:pt>
    <dgm:pt modelId="{EB33BD62-9F47-4A40-AAC8-DFF87D576A2E}" type="parTrans" cxnId="{B5FCB73A-FCFC-4DF8-A02A-23652543FDFA}">
      <dgm:prSet/>
      <dgm:spPr/>
      <dgm:t>
        <a:bodyPr/>
        <a:lstStyle/>
        <a:p>
          <a:pPr algn="ctr"/>
          <a:endParaRPr lang="pl-PL" sz="1000" b="0"/>
        </a:p>
      </dgm:t>
    </dgm:pt>
    <dgm:pt modelId="{3E8C6A37-7DFA-46F8-B726-FAA29A296DDB}" type="sibTrans" cxnId="{B5FCB73A-FCFC-4DF8-A02A-23652543FDFA}">
      <dgm:prSet/>
      <dgm:spPr/>
      <dgm:t>
        <a:bodyPr/>
        <a:lstStyle/>
        <a:p>
          <a:pPr algn="ctr"/>
          <a:endParaRPr lang="pl-PL"/>
        </a:p>
      </dgm:t>
    </dgm:pt>
    <dgm:pt modelId="{9053C7F4-A195-4C24-9964-42B78382174D}">
      <dgm:prSet custT="1"/>
      <dgm:spPr/>
      <dgm:t>
        <a:bodyPr/>
        <a:lstStyle/>
        <a:p>
          <a:r>
            <a:rPr lang="pl-PL" sz="1000"/>
            <a:t>VAT zw</a:t>
          </a:r>
        </a:p>
      </dgm:t>
    </dgm:pt>
    <dgm:pt modelId="{A19505B6-1F9B-4E91-B31F-74ADFEC31DCE}" type="sibTrans" cxnId="{65AC8DAB-D3CC-4E20-A70E-A5007FED3655}">
      <dgm:prSet/>
      <dgm:spPr/>
      <dgm:t>
        <a:bodyPr/>
        <a:lstStyle/>
        <a:p>
          <a:endParaRPr lang="pl-PL"/>
        </a:p>
      </dgm:t>
    </dgm:pt>
    <dgm:pt modelId="{B59013D2-7CAC-4CF7-9AC4-42BC9D25F7E0}" type="parTrans" cxnId="{65AC8DAB-D3CC-4E20-A70E-A5007FED3655}">
      <dgm:prSet/>
      <dgm:spPr/>
      <dgm:t>
        <a:bodyPr/>
        <a:lstStyle/>
        <a:p>
          <a:endParaRPr lang="pl-PL"/>
        </a:p>
      </dgm:t>
    </dgm:pt>
    <dgm:pt modelId="{DD764255-C120-469E-8D24-C9A38286C975}">
      <dgm:prSet/>
      <dgm:spPr/>
      <dgm:t>
        <a:bodyPr/>
        <a:lstStyle/>
        <a:p>
          <a:r>
            <a:rPr lang="pl-PL"/>
            <a:t>brak prawa do odliczenia podatku naliczonego </a:t>
          </a:r>
        </a:p>
      </dgm:t>
    </dgm:pt>
    <dgm:pt modelId="{60D86FAF-0E8E-4F3E-9D80-179EB7B9D8C1}" type="parTrans" cxnId="{2615A78F-0325-4EE9-856C-D300D15B8547}">
      <dgm:prSet/>
      <dgm:spPr/>
      <dgm:t>
        <a:bodyPr/>
        <a:lstStyle/>
        <a:p>
          <a:endParaRPr lang="pl-PL"/>
        </a:p>
      </dgm:t>
    </dgm:pt>
    <dgm:pt modelId="{E08B4BB4-DC4E-4AEE-BAC1-BC0C6190CDB3}" type="sibTrans" cxnId="{2615A78F-0325-4EE9-856C-D300D15B8547}">
      <dgm:prSet/>
      <dgm:spPr/>
      <dgm:t>
        <a:bodyPr/>
        <a:lstStyle/>
        <a:p>
          <a:endParaRPr lang="pl-PL"/>
        </a:p>
      </dgm:t>
    </dgm:pt>
    <dgm:pt modelId="{7E7D90DB-E2E3-4F8A-941E-8CFBF5BDD2B4}">
      <dgm:prSet/>
      <dgm:spPr/>
      <dgm:t>
        <a:bodyPr/>
        <a:lstStyle/>
        <a:p>
          <a:r>
            <a:rPr lang="pl-PL">
              <a:solidFill>
                <a:schemeClr val="bg1"/>
              </a:solidFill>
            </a:rPr>
            <a:t>może podlegać ocenie czy podatek VAT może być kwalifikowalny, chyba że w danym naborze uznano ten wydatek za niekwalifikowalny</a:t>
          </a:r>
        </a:p>
      </dgm:t>
    </dgm:pt>
    <dgm:pt modelId="{5D391C23-6110-4A56-8613-00606172DA5B}" type="parTrans" cxnId="{8FCC2DF2-58CC-49BD-BC35-877310DE5FDF}">
      <dgm:prSet/>
      <dgm:spPr/>
      <dgm:t>
        <a:bodyPr/>
        <a:lstStyle/>
        <a:p>
          <a:endParaRPr lang="pl-PL"/>
        </a:p>
      </dgm:t>
    </dgm:pt>
    <dgm:pt modelId="{EC61CDF3-DBDA-43C0-82BE-674053BD34AE}" type="sibTrans" cxnId="{8FCC2DF2-58CC-49BD-BC35-877310DE5FDF}">
      <dgm:prSet/>
      <dgm:spPr/>
      <dgm:t>
        <a:bodyPr/>
        <a:lstStyle/>
        <a:p>
          <a:endParaRPr lang="pl-PL"/>
        </a:p>
      </dgm:t>
    </dgm:pt>
    <dgm:pt modelId="{4C3E1E13-5513-41BD-B29A-573BB95D43C2}">
      <dgm:prSet custT="1"/>
      <dgm:spPr/>
      <dgm:t>
        <a:bodyPr/>
        <a:lstStyle/>
        <a:p>
          <a:r>
            <a:rPr lang="pl-PL" sz="700" b="0"/>
            <a:t>bez pomocy pblicznej</a:t>
          </a:r>
          <a:br>
            <a:rPr lang="pl-PL" sz="700" b="0"/>
          </a:br>
          <a:r>
            <a:rPr lang="pl-PL" sz="700" b="0"/>
            <a:t>(w tym: pomoc </a:t>
          </a:r>
          <a:br>
            <a:rPr lang="pl-PL" sz="700" b="0"/>
          </a:br>
          <a:r>
            <a:rPr lang="pl-PL" sz="700" b="0"/>
            <a:t>de minimis)</a:t>
          </a:r>
        </a:p>
      </dgm:t>
    </dgm:pt>
    <dgm:pt modelId="{82F24BBF-F93B-4228-B236-9B18475B225C}" type="parTrans" cxnId="{A321578D-D9EE-4714-9BAE-627B7A5B00FD}">
      <dgm:prSet/>
      <dgm:spPr/>
      <dgm:t>
        <a:bodyPr/>
        <a:lstStyle/>
        <a:p>
          <a:endParaRPr lang="pl-PL"/>
        </a:p>
      </dgm:t>
    </dgm:pt>
    <dgm:pt modelId="{5242C745-3732-4D41-BABB-2581B79E7BCD}" type="sibTrans" cxnId="{A321578D-D9EE-4714-9BAE-627B7A5B00FD}">
      <dgm:prSet/>
      <dgm:spPr/>
      <dgm:t>
        <a:bodyPr/>
        <a:lstStyle/>
        <a:p>
          <a:endParaRPr lang="pl-PL"/>
        </a:p>
      </dgm:t>
    </dgm:pt>
    <dgm:pt modelId="{04766578-5C80-4130-807D-6555F996C6A3}">
      <dgm:prSet custT="1"/>
      <dgm:spPr/>
      <dgm:t>
        <a:bodyPr/>
        <a:lstStyle/>
        <a:p>
          <a:r>
            <a:rPr lang="pl-PL" sz="900" b="0"/>
            <a:t>z pomoca </a:t>
          </a:r>
          <a:br>
            <a:rPr lang="pl-PL" sz="900" b="0"/>
          </a:br>
          <a:r>
            <a:rPr lang="pl-PL" sz="900" b="0"/>
            <a:t>publiczną</a:t>
          </a:r>
        </a:p>
      </dgm:t>
    </dgm:pt>
    <dgm:pt modelId="{C5B450B3-8676-431C-8090-9D413B323766}" type="parTrans" cxnId="{CFE89B7B-F1E3-4F4B-8E7E-797C728E8A92}">
      <dgm:prSet/>
      <dgm:spPr/>
      <dgm:t>
        <a:bodyPr/>
        <a:lstStyle/>
        <a:p>
          <a:endParaRPr lang="pl-PL"/>
        </a:p>
      </dgm:t>
    </dgm:pt>
    <dgm:pt modelId="{FAF49617-F192-4D90-97FC-611AF9D2FBA9}" type="sibTrans" cxnId="{CFE89B7B-F1E3-4F4B-8E7E-797C728E8A92}">
      <dgm:prSet/>
      <dgm:spPr/>
      <dgm:t>
        <a:bodyPr/>
        <a:lstStyle/>
        <a:p>
          <a:endParaRPr lang="pl-PL"/>
        </a:p>
      </dgm:t>
    </dgm:pt>
    <dgm:pt modelId="{1E4AC5DA-5623-421D-BE28-EFCE7C377507}">
      <dgm:prSet custT="1"/>
      <dgm:spPr/>
      <dgm:t>
        <a:bodyPr/>
        <a:lstStyle/>
        <a:p>
          <a:r>
            <a:rPr lang="pl-PL" sz="900"/>
            <a:t>VAT kwali.</a:t>
          </a:r>
        </a:p>
      </dgm:t>
    </dgm:pt>
    <dgm:pt modelId="{B75C04AF-F3DB-4EE6-8973-B014363BEF8D}" type="parTrans" cxnId="{B475EB55-DEA5-4C5E-93EA-A2F08D859264}">
      <dgm:prSet/>
      <dgm:spPr/>
      <dgm:t>
        <a:bodyPr/>
        <a:lstStyle/>
        <a:p>
          <a:endParaRPr lang="pl-PL"/>
        </a:p>
      </dgm:t>
    </dgm:pt>
    <dgm:pt modelId="{89C2A57C-8601-41A1-9D74-8AD4CA828A42}" type="sibTrans" cxnId="{B475EB55-DEA5-4C5E-93EA-A2F08D859264}">
      <dgm:prSet/>
      <dgm:spPr/>
      <dgm:t>
        <a:bodyPr/>
        <a:lstStyle/>
        <a:p>
          <a:endParaRPr lang="pl-PL"/>
        </a:p>
      </dgm:t>
    </dgm:pt>
    <dgm:pt modelId="{D0ABB25D-40BE-4F22-ACA1-89A9FB3182A4}" type="asst">
      <dgm:prSet custT="1"/>
      <dgm:spPr/>
      <dgm:t>
        <a:bodyPr/>
        <a:lstStyle/>
        <a:p>
          <a:r>
            <a:rPr lang="pl-PL" sz="800"/>
            <a:t>VAT można odzyskać </a:t>
          </a:r>
        </a:p>
      </dgm:t>
    </dgm:pt>
    <dgm:pt modelId="{4AFD78A9-8C04-4978-8AA1-99714C33B9DA}" type="parTrans" cxnId="{843FDD63-112A-46AC-A703-7AAD51A7B0CA}">
      <dgm:prSet/>
      <dgm:spPr/>
      <dgm:t>
        <a:bodyPr/>
        <a:lstStyle/>
        <a:p>
          <a:endParaRPr lang="pl-PL"/>
        </a:p>
      </dgm:t>
    </dgm:pt>
    <dgm:pt modelId="{ED6B9B92-8426-40C3-9866-EE52957D6E2F}" type="sibTrans" cxnId="{843FDD63-112A-46AC-A703-7AAD51A7B0CA}">
      <dgm:prSet/>
      <dgm:spPr/>
      <dgm:t>
        <a:bodyPr/>
        <a:lstStyle/>
        <a:p>
          <a:endParaRPr lang="pl-PL"/>
        </a:p>
      </dgm:t>
    </dgm:pt>
    <dgm:pt modelId="{C0FB8424-EC2C-46AF-9F5D-B6D8D5142C1A}" type="asst">
      <dgm:prSet custT="1"/>
      <dgm:spPr/>
      <dgm:t>
        <a:bodyPr/>
        <a:lstStyle/>
        <a:p>
          <a:r>
            <a:rPr lang="pl-PL" sz="700"/>
            <a:t>VAT nie można odzyskać</a:t>
          </a:r>
        </a:p>
      </dgm:t>
    </dgm:pt>
    <dgm:pt modelId="{1889143F-8681-494F-BF5C-9D320991EE2E}" type="sibTrans" cxnId="{554E5D01-8AD3-489F-B38D-35791C127018}">
      <dgm:prSet/>
      <dgm:spPr/>
      <dgm:t>
        <a:bodyPr/>
        <a:lstStyle/>
        <a:p>
          <a:endParaRPr lang="pl-PL"/>
        </a:p>
      </dgm:t>
    </dgm:pt>
    <dgm:pt modelId="{6113E36C-9B4B-4376-B913-52CC8FB8B7D4}" type="parTrans" cxnId="{554E5D01-8AD3-489F-B38D-35791C127018}">
      <dgm:prSet/>
      <dgm:spPr/>
      <dgm:t>
        <a:bodyPr/>
        <a:lstStyle/>
        <a:p>
          <a:endParaRPr lang="pl-PL"/>
        </a:p>
      </dgm:t>
    </dgm:pt>
    <dgm:pt modelId="{1ED74687-9C61-4496-9443-E5BBB1088CA1}" type="asst">
      <dgm:prSet/>
      <dgm:spPr/>
      <dgm:t>
        <a:bodyPr/>
        <a:lstStyle/>
        <a:p>
          <a:r>
            <a:rPr lang="pl-PL"/>
            <a:t>VAT kwali.</a:t>
          </a:r>
        </a:p>
      </dgm:t>
    </dgm:pt>
    <dgm:pt modelId="{AA5A2E34-179F-4C0A-B78E-ADFA0231ACE9}" type="parTrans" cxnId="{02766E14-4DFC-4579-886E-450CF4DE6CFF}">
      <dgm:prSet/>
      <dgm:spPr/>
      <dgm:t>
        <a:bodyPr/>
        <a:lstStyle/>
        <a:p>
          <a:endParaRPr lang="pl-PL"/>
        </a:p>
      </dgm:t>
    </dgm:pt>
    <dgm:pt modelId="{0ACB9F78-E4D8-4966-96EF-8608F5B64CAF}" type="sibTrans" cxnId="{02766E14-4DFC-4579-886E-450CF4DE6CFF}">
      <dgm:prSet/>
      <dgm:spPr/>
      <dgm:t>
        <a:bodyPr/>
        <a:lstStyle/>
        <a:p>
          <a:endParaRPr lang="pl-PL"/>
        </a:p>
      </dgm:t>
    </dgm:pt>
    <dgm:pt modelId="{4BA5DD0F-2442-41BA-92E8-7DCD7E2815C5}">
      <dgm:prSet/>
      <dgm:spPr/>
      <dgm:t>
        <a:bodyPr/>
        <a:lstStyle/>
        <a:p>
          <a:r>
            <a:rPr lang="pl-PL"/>
            <a:t>VAT niekwali.</a:t>
          </a:r>
        </a:p>
      </dgm:t>
    </dgm:pt>
    <dgm:pt modelId="{5D1F3A67-6EDB-4DF9-9F36-6B050D2287D3}" type="parTrans" cxnId="{2F5488CE-E994-4F89-A1B4-34F44D172712}">
      <dgm:prSet/>
      <dgm:spPr/>
      <dgm:t>
        <a:bodyPr/>
        <a:lstStyle/>
        <a:p>
          <a:endParaRPr lang="pl-PL"/>
        </a:p>
      </dgm:t>
    </dgm:pt>
    <dgm:pt modelId="{96B2081E-2039-484D-BD87-85FAD6C3CC74}" type="sibTrans" cxnId="{2F5488CE-E994-4F89-A1B4-34F44D172712}">
      <dgm:prSet/>
      <dgm:spPr/>
      <dgm:t>
        <a:bodyPr/>
        <a:lstStyle/>
        <a:p>
          <a:endParaRPr lang="pl-PL"/>
        </a:p>
      </dgm:t>
    </dgm:pt>
    <dgm:pt modelId="{668734C6-2207-438F-AF72-4C5BE3440806}" type="pres">
      <dgm:prSet presAssocID="{5486C29B-28AB-463F-8EB1-89F696C0220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AEB6706-81FF-43D4-A2DF-98799CECF69C}" type="pres">
      <dgm:prSet presAssocID="{899FD841-1542-4EE2-B869-886B30D6774B}" presName="hierRoot1" presStyleCnt="0">
        <dgm:presLayoutVars>
          <dgm:hierBranch val="init"/>
        </dgm:presLayoutVars>
      </dgm:prSet>
      <dgm:spPr/>
    </dgm:pt>
    <dgm:pt modelId="{5C65A8E5-E690-4F0E-8D31-38EB773CEC5B}" type="pres">
      <dgm:prSet presAssocID="{899FD841-1542-4EE2-B869-886B30D6774B}" presName="rootComposite1" presStyleCnt="0"/>
      <dgm:spPr/>
    </dgm:pt>
    <dgm:pt modelId="{1FEF7CA8-EBDD-4299-8712-36D8A4FEA428}" type="pres">
      <dgm:prSet presAssocID="{899FD841-1542-4EE2-B869-886B30D6774B}" presName="rootText1" presStyleLbl="node0" presStyleIdx="0" presStyleCnt="1" custScaleX="172321" custScaleY="86133" custLinFactNeighborX="48810" custLinFactNeighborY="-44743">
        <dgm:presLayoutVars>
          <dgm:chPref val="3"/>
        </dgm:presLayoutVars>
      </dgm:prSet>
      <dgm:spPr/>
    </dgm:pt>
    <dgm:pt modelId="{2490F069-0229-40E2-9B1C-7D65F3091FDD}" type="pres">
      <dgm:prSet presAssocID="{899FD841-1542-4EE2-B869-886B30D6774B}" presName="rootConnector1" presStyleLbl="node1" presStyleIdx="0" presStyleCnt="0"/>
      <dgm:spPr/>
    </dgm:pt>
    <dgm:pt modelId="{1B2C5821-A28F-43CA-BAED-4B3D9B753007}" type="pres">
      <dgm:prSet presAssocID="{899FD841-1542-4EE2-B869-886B30D6774B}" presName="hierChild2" presStyleCnt="0"/>
      <dgm:spPr/>
    </dgm:pt>
    <dgm:pt modelId="{546620DE-617F-43A3-BAF1-932857AECD75}" type="pres">
      <dgm:prSet presAssocID="{B5CF6C6B-77EF-4B02-877A-D3DA6B921398}" presName="Name37" presStyleLbl="parChTrans1D2" presStyleIdx="0" presStyleCnt="3"/>
      <dgm:spPr/>
    </dgm:pt>
    <dgm:pt modelId="{559EC908-802A-4AB1-98CA-D57EEC9DB542}" type="pres">
      <dgm:prSet presAssocID="{CA6CBF50-9A24-4CE2-9713-8E640FD3030B}" presName="hierRoot2" presStyleCnt="0">
        <dgm:presLayoutVars>
          <dgm:hierBranch val="init"/>
        </dgm:presLayoutVars>
      </dgm:prSet>
      <dgm:spPr/>
    </dgm:pt>
    <dgm:pt modelId="{255AE9F3-8E3A-40A6-A678-71D816C4B1DE}" type="pres">
      <dgm:prSet presAssocID="{CA6CBF50-9A24-4CE2-9713-8E640FD3030B}" presName="rootComposite" presStyleCnt="0"/>
      <dgm:spPr/>
    </dgm:pt>
    <dgm:pt modelId="{BEA34AC1-A2A1-4499-B4E2-BF85ED511AD2}" type="pres">
      <dgm:prSet presAssocID="{CA6CBF50-9A24-4CE2-9713-8E640FD3030B}" presName="rootText" presStyleLbl="node2" presStyleIdx="0" presStyleCnt="3" custScaleX="261790" custScaleY="163125">
        <dgm:presLayoutVars>
          <dgm:chPref val="3"/>
        </dgm:presLayoutVars>
      </dgm:prSet>
      <dgm:spPr/>
    </dgm:pt>
    <dgm:pt modelId="{CE402C6C-8744-4194-8A64-2CD777BB4F94}" type="pres">
      <dgm:prSet presAssocID="{CA6CBF50-9A24-4CE2-9713-8E640FD3030B}" presName="rootConnector" presStyleLbl="node2" presStyleIdx="0" presStyleCnt="3"/>
      <dgm:spPr/>
    </dgm:pt>
    <dgm:pt modelId="{266D2AB9-1E26-4342-A281-21644C1FD9C7}" type="pres">
      <dgm:prSet presAssocID="{CA6CBF50-9A24-4CE2-9713-8E640FD3030B}" presName="hierChild4" presStyleCnt="0"/>
      <dgm:spPr/>
    </dgm:pt>
    <dgm:pt modelId="{94BFD1EC-8ECC-451B-81DE-79260C8306D8}" type="pres">
      <dgm:prSet presAssocID="{BDCF13E1-618F-46AD-81C6-566843CAEB88}" presName="Name37" presStyleLbl="parChTrans1D3" presStyleIdx="0" presStyleCnt="9"/>
      <dgm:spPr/>
    </dgm:pt>
    <dgm:pt modelId="{E6C200A2-8489-41CA-97C1-1C294317464B}" type="pres">
      <dgm:prSet presAssocID="{DE4AC089-8DAA-4C8F-8858-A4A726B48737}" presName="hierRoot2" presStyleCnt="0">
        <dgm:presLayoutVars>
          <dgm:hierBranch val="init"/>
        </dgm:presLayoutVars>
      </dgm:prSet>
      <dgm:spPr/>
    </dgm:pt>
    <dgm:pt modelId="{0132E8C4-76F3-4CCE-8065-9D22121F6B91}" type="pres">
      <dgm:prSet presAssocID="{DE4AC089-8DAA-4C8F-8858-A4A726B48737}" presName="rootComposite" presStyleCnt="0"/>
      <dgm:spPr/>
    </dgm:pt>
    <dgm:pt modelId="{69D337E6-8C9A-4853-B4CC-16DEC0D83E2B}" type="pres">
      <dgm:prSet presAssocID="{DE4AC089-8DAA-4C8F-8858-A4A726B48737}" presName="rootText" presStyleLbl="node3" presStyleIdx="0" presStyleCnt="9" custScaleX="127699" custLinFactNeighborX="9391">
        <dgm:presLayoutVars>
          <dgm:chPref val="3"/>
        </dgm:presLayoutVars>
      </dgm:prSet>
      <dgm:spPr/>
    </dgm:pt>
    <dgm:pt modelId="{FABCE523-DAD6-435F-B009-5339C1DB5138}" type="pres">
      <dgm:prSet presAssocID="{DE4AC089-8DAA-4C8F-8858-A4A726B48737}" presName="rootConnector" presStyleLbl="node3" presStyleIdx="0" presStyleCnt="9"/>
      <dgm:spPr/>
    </dgm:pt>
    <dgm:pt modelId="{EDA77CFB-04AE-4CC4-BA62-2354307A21B5}" type="pres">
      <dgm:prSet presAssocID="{DE4AC089-8DAA-4C8F-8858-A4A726B48737}" presName="hierChild4" presStyleCnt="0"/>
      <dgm:spPr/>
    </dgm:pt>
    <dgm:pt modelId="{96C1D3AF-37D8-44BF-9AF2-154B40A5C470}" type="pres">
      <dgm:prSet presAssocID="{E9621C19-6E9C-4C62-99A1-F421C7A96FC4}" presName="Name37" presStyleLbl="parChTrans1D4" presStyleIdx="0" presStyleCnt="16"/>
      <dgm:spPr/>
    </dgm:pt>
    <dgm:pt modelId="{A7C7E474-1ACA-44F3-90DA-6423E267A281}" type="pres">
      <dgm:prSet presAssocID="{B309B456-FF7B-4DD2-99B3-7CBF07FFDACC}" presName="hierRoot2" presStyleCnt="0">
        <dgm:presLayoutVars>
          <dgm:hierBranch val="init"/>
        </dgm:presLayoutVars>
      </dgm:prSet>
      <dgm:spPr/>
    </dgm:pt>
    <dgm:pt modelId="{08C050EC-FD99-4E41-A696-201D46705D95}" type="pres">
      <dgm:prSet presAssocID="{B309B456-FF7B-4DD2-99B3-7CBF07FFDACC}" presName="rootComposite" presStyleCnt="0"/>
      <dgm:spPr/>
    </dgm:pt>
    <dgm:pt modelId="{B1F24FF8-EE68-43B3-B0AB-C23E1FE59443}" type="pres">
      <dgm:prSet presAssocID="{B309B456-FF7B-4DD2-99B3-7CBF07FFDACC}" presName="rootText" presStyleLbl="node4" presStyleIdx="0" presStyleCnt="13" custScaleX="118164">
        <dgm:presLayoutVars>
          <dgm:chPref val="3"/>
        </dgm:presLayoutVars>
      </dgm:prSet>
      <dgm:spPr>
        <a:prstGeom prst="ellipse">
          <a:avLst/>
        </a:prstGeom>
      </dgm:spPr>
    </dgm:pt>
    <dgm:pt modelId="{6CA5CA2A-D238-4EE6-8DB2-95D63B419908}" type="pres">
      <dgm:prSet presAssocID="{B309B456-FF7B-4DD2-99B3-7CBF07FFDACC}" presName="rootConnector" presStyleLbl="node4" presStyleIdx="0" presStyleCnt="13"/>
      <dgm:spPr/>
    </dgm:pt>
    <dgm:pt modelId="{5597CB81-05A3-44F4-B804-BBC1F59C3A9C}" type="pres">
      <dgm:prSet presAssocID="{B309B456-FF7B-4DD2-99B3-7CBF07FFDACC}" presName="hierChild4" presStyleCnt="0"/>
      <dgm:spPr/>
    </dgm:pt>
    <dgm:pt modelId="{BB6EF153-408D-4AD1-B824-D00FE823AEBE}" type="pres">
      <dgm:prSet presAssocID="{B309B456-FF7B-4DD2-99B3-7CBF07FFDACC}" presName="hierChild5" presStyleCnt="0"/>
      <dgm:spPr/>
    </dgm:pt>
    <dgm:pt modelId="{A19BBFB9-0CF5-4D2A-8BE4-BB4AE2140FD7}" type="pres">
      <dgm:prSet presAssocID="{DE4AC089-8DAA-4C8F-8858-A4A726B48737}" presName="hierChild5" presStyleCnt="0"/>
      <dgm:spPr/>
    </dgm:pt>
    <dgm:pt modelId="{212484AE-E671-40F0-B371-B34BCCC353A3}" type="pres">
      <dgm:prSet presAssocID="{3943BB24-2D3A-4535-A0CF-01E541FD732E}" presName="Name37" presStyleLbl="parChTrans1D3" presStyleIdx="1" presStyleCnt="9"/>
      <dgm:spPr/>
    </dgm:pt>
    <dgm:pt modelId="{B5EE9938-80F6-4F32-8E84-E1A47B061B43}" type="pres">
      <dgm:prSet presAssocID="{EBC6410F-23FD-4A74-96F3-867439B3C37E}" presName="hierRoot2" presStyleCnt="0">
        <dgm:presLayoutVars>
          <dgm:hierBranch val="init"/>
        </dgm:presLayoutVars>
      </dgm:prSet>
      <dgm:spPr/>
    </dgm:pt>
    <dgm:pt modelId="{9BB12754-4474-4ADD-96A3-1F9E9C2147DC}" type="pres">
      <dgm:prSet presAssocID="{EBC6410F-23FD-4A74-96F3-867439B3C37E}" presName="rootComposite" presStyleCnt="0"/>
      <dgm:spPr/>
    </dgm:pt>
    <dgm:pt modelId="{8D096099-256D-4865-81E1-9F66C7B423D8}" type="pres">
      <dgm:prSet presAssocID="{EBC6410F-23FD-4A74-96F3-867439B3C37E}" presName="rootText" presStyleLbl="node3" presStyleIdx="1" presStyleCnt="9" custScaleX="144137" custLinFactNeighborX="-17075">
        <dgm:presLayoutVars>
          <dgm:chPref val="3"/>
        </dgm:presLayoutVars>
      </dgm:prSet>
      <dgm:spPr/>
    </dgm:pt>
    <dgm:pt modelId="{9A616331-0A62-4A2E-A690-52866BA559B6}" type="pres">
      <dgm:prSet presAssocID="{EBC6410F-23FD-4A74-96F3-867439B3C37E}" presName="rootConnector" presStyleLbl="node3" presStyleIdx="1" presStyleCnt="9"/>
      <dgm:spPr/>
    </dgm:pt>
    <dgm:pt modelId="{E08D38B4-2F57-4203-B657-134796918BB4}" type="pres">
      <dgm:prSet presAssocID="{EBC6410F-23FD-4A74-96F3-867439B3C37E}" presName="hierChild4" presStyleCnt="0"/>
      <dgm:spPr/>
    </dgm:pt>
    <dgm:pt modelId="{9C61C262-4B11-4227-A93F-CC375B70650F}" type="pres">
      <dgm:prSet presAssocID="{373F414C-299F-4672-AD79-AAC64CF1C21A}" presName="Name37" presStyleLbl="parChTrans1D4" presStyleIdx="1" presStyleCnt="16"/>
      <dgm:spPr/>
    </dgm:pt>
    <dgm:pt modelId="{3E8E04CA-A9FC-4782-A3FD-3497F1CC6342}" type="pres">
      <dgm:prSet presAssocID="{53F16021-1D07-4DB1-8CE6-6AE9914780F4}" presName="hierRoot2" presStyleCnt="0">
        <dgm:presLayoutVars>
          <dgm:hierBranch val="init"/>
        </dgm:presLayoutVars>
      </dgm:prSet>
      <dgm:spPr/>
    </dgm:pt>
    <dgm:pt modelId="{416F0600-E484-42EA-BDC4-27F011D8926D}" type="pres">
      <dgm:prSet presAssocID="{53F16021-1D07-4DB1-8CE6-6AE9914780F4}" presName="rootComposite" presStyleCnt="0"/>
      <dgm:spPr/>
    </dgm:pt>
    <dgm:pt modelId="{9448AD9D-0975-43B9-BEEF-D21CEA1D8D9B}" type="pres">
      <dgm:prSet presAssocID="{53F16021-1D07-4DB1-8CE6-6AE9914780F4}" presName="rootText" presStyleLbl="node4" presStyleIdx="1" presStyleCnt="13" custScaleX="118635" custScaleY="148190">
        <dgm:presLayoutVars>
          <dgm:chPref val="3"/>
        </dgm:presLayoutVars>
      </dgm:prSet>
      <dgm:spPr/>
    </dgm:pt>
    <dgm:pt modelId="{DDAEC7CA-1A2E-4789-8161-E91A99941478}" type="pres">
      <dgm:prSet presAssocID="{53F16021-1D07-4DB1-8CE6-6AE9914780F4}" presName="rootConnector" presStyleLbl="node4" presStyleIdx="1" presStyleCnt="13"/>
      <dgm:spPr/>
    </dgm:pt>
    <dgm:pt modelId="{99C9E58A-C4CD-4E6F-8DC0-AF8BAA4AE848}" type="pres">
      <dgm:prSet presAssocID="{53F16021-1D07-4DB1-8CE6-6AE9914780F4}" presName="hierChild4" presStyleCnt="0"/>
      <dgm:spPr/>
    </dgm:pt>
    <dgm:pt modelId="{8F3035E8-EC8C-4598-81EC-42665BD8E979}" type="pres">
      <dgm:prSet presAssocID="{59A1560E-50C5-4082-BF29-96DF9354C5EC}" presName="Name37" presStyleLbl="parChTrans1D4" presStyleIdx="2" presStyleCnt="16"/>
      <dgm:spPr/>
    </dgm:pt>
    <dgm:pt modelId="{149F3377-19B5-4449-8245-CD02A91AF347}" type="pres">
      <dgm:prSet presAssocID="{1C06C0F2-9EB4-4B8C-82C0-678D00D4A31F}" presName="hierRoot2" presStyleCnt="0">
        <dgm:presLayoutVars>
          <dgm:hierBranch val="init"/>
        </dgm:presLayoutVars>
      </dgm:prSet>
      <dgm:spPr/>
    </dgm:pt>
    <dgm:pt modelId="{B5AC99A9-D1C1-49BA-9D40-1B01B71E066C}" type="pres">
      <dgm:prSet presAssocID="{1C06C0F2-9EB4-4B8C-82C0-678D00D4A31F}" presName="rootComposite" presStyleCnt="0"/>
      <dgm:spPr/>
    </dgm:pt>
    <dgm:pt modelId="{52B02B12-B3AC-461A-B487-018644A9C834}" type="pres">
      <dgm:prSet presAssocID="{1C06C0F2-9EB4-4B8C-82C0-678D00D4A31F}" presName="rootText" presStyleLbl="node4" presStyleIdx="2" presStyleCnt="13" custScaleX="138407" custScaleY="136598">
        <dgm:presLayoutVars>
          <dgm:chPref val="3"/>
        </dgm:presLayoutVars>
      </dgm:prSet>
      <dgm:spPr>
        <a:prstGeom prst="ellipse">
          <a:avLst/>
        </a:prstGeom>
      </dgm:spPr>
    </dgm:pt>
    <dgm:pt modelId="{453A788E-7F81-424B-B5B9-E4088ABEC09F}" type="pres">
      <dgm:prSet presAssocID="{1C06C0F2-9EB4-4B8C-82C0-678D00D4A31F}" presName="rootConnector" presStyleLbl="node4" presStyleIdx="2" presStyleCnt="13"/>
      <dgm:spPr/>
    </dgm:pt>
    <dgm:pt modelId="{93C22B3C-32B9-4E81-8DC8-B69CEC733EE9}" type="pres">
      <dgm:prSet presAssocID="{1C06C0F2-9EB4-4B8C-82C0-678D00D4A31F}" presName="hierChild4" presStyleCnt="0"/>
      <dgm:spPr/>
    </dgm:pt>
    <dgm:pt modelId="{C048507F-8F3E-4F01-AC5B-F1277487B057}" type="pres">
      <dgm:prSet presAssocID="{1C06C0F2-9EB4-4B8C-82C0-678D00D4A31F}" presName="hierChild5" presStyleCnt="0"/>
      <dgm:spPr/>
    </dgm:pt>
    <dgm:pt modelId="{75EF76D0-3E68-4FF5-B818-DAFDF66953F2}" type="pres">
      <dgm:prSet presAssocID="{53F16021-1D07-4DB1-8CE6-6AE9914780F4}" presName="hierChild5" presStyleCnt="0"/>
      <dgm:spPr/>
    </dgm:pt>
    <dgm:pt modelId="{FBC95F8E-3302-4620-9E0A-A0CB89258F28}" type="pres">
      <dgm:prSet presAssocID="{D1AC842D-18CE-49EA-B5B1-753E0CA03531}" presName="Name37" presStyleLbl="parChTrans1D4" presStyleIdx="3" presStyleCnt="16"/>
      <dgm:spPr/>
    </dgm:pt>
    <dgm:pt modelId="{240AA3CD-BD76-4B97-9B39-DB15AAB57AB9}" type="pres">
      <dgm:prSet presAssocID="{D9435278-AD99-4C1E-9548-9D12EDDF7F36}" presName="hierRoot2" presStyleCnt="0">
        <dgm:presLayoutVars>
          <dgm:hierBranch val="init"/>
        </dgm:presLayoutVars>
      </dgm:prSet>
      <dgm:spPr/>
    </dgm:pt>
    <dgm:pt modelId="{44E60557-8569-452A-90FE-DB1CF3642608}" type="pres">
      <dgm:prSet presAssocID="{D9435278-AD99-4C1E-9548-9D12EDDF7F36}" presName="rootComposite" presStyleCnt="0"/>
      <dgm:spPr/>
    </dgm:pt>
    <dgm:pt modelId="{07229139-3FF1-480D-AE7F-6E7B989FE43B}" type="pres">
      <dgm:prSet presAssocID="{D9435278-AD99-4C1E-9548-9D12EDDF7F36}" presName="rootText" presStyleLbl="node4" presStyleIdx="3" presStyleCnt="13" custScaleX="120941" custScaleY="147843">
        <dgm:presLayoutVars>
          <dgm:chPref val="3"/>
        </dgm:presLayoutVars>
      </dgm:prSet>
      <dgm:spPr/>
    </dgm:pt>
    <dgm:pt modelId="{9630D5C1-4CD4-4BD2-B114-D693AF948BBD}" type="pres">
      <dgm:prSet presAssocID="{D9435278-AD99-4C1E-9548-9D12EDDF7F36}" presName="rootConnector" presStyleLbl="node4" presStyleIdx="3" presStyleCnt="13"/>
      <dgm:spPr/>
    </dgm:pt>
    <dgm:pt modelId="{E5C911A5-F1C3-4E64-85C1-65012EB60F8D}" type="pres">
      <dgm:prSet presAssocID="{D9435278-AD99-4C1E-9548-9D12EDDF7F36}" presName="hierChild4" presStyleCnt="0"/>
      <dgm:spPr/>
    </dgm:pt>
    <dgm:pt modelId="{0D7EFE37-646D-4E9D-9845-C3B350456AFD}" type="pres">
      <dgm:prSet presAssocID="{4377AE48-5544-4DF7-92CE-3E5C8C8B1AF4}" presName="Name37" presStyleLbl="parChTrans1D4" presStyleIdx="4" presStyleCnt="16"/>
      <dgm:spPr/>
    </dgm:pt>
    <dgm:pt modelId="{1B31E896-2366-4F8E-8AC2-7D2A9105AF21}" type="pres">
      <dgm:prSet presAssocID="{5269F20F-2BE0-4E77-B5E7-B37635F770D9}" presName="hierRoot2" presStyleCnt="0">
        <dgm:presLayoutVars>
          <dgm:hierBranch val="init"/>
        </dgm:presLayoutVars>
      </dgm:prSet>
      <dgm:spPr/>
    </dgm:pt>
    <dgm:pt modelId="{2F69459E-26C6-4951-9AF5-598EECFB36C3}" type="pres">
      <dgm:prSet presAssocID="{5269F20F-2BE0-4E77-B5E7-B37635F770D9}" presName="rootComposite" presStyleCnt="0"/>
      <dgm:spPr/>
    </dgm:pt>
    <dgm:pt modelId="{B406D975-A190-4181-9EA4-406129E3B724}" type="pres">
      <dgm:prSet presAssocID="{5269F20F-2BE0-4E77-B5E7-B37635F770D9}" presName="rootText" presStyleLbl="node4" presStyleIdx="4" presStyleCnt="13" custScaleX="120275" custScaleY="145850">
        <dgm:presLayoutVars>
          <dgm:chPref val="3"/>
        </dgm:presLayoutVars>
      </dgm:prSet>
      <dgm:spPr>
        <a:prstGeom prst="ellipse">
          <a:avLst/>
        </a:prstGeom>
      </dgm:spPr>
    </dgm:pt>
    <dgm:pt modelId="{0768FC2E-CA99-4852-A539-760E9120F35F}" type="pres">
      <dgm:prSet presAssocID="{5269F20F-2BE0-4E77-B5E7-B37635F770D9}" presName="rootConnector" presStyleLbl="node4" presStyleIdx="4" presStyleCnt="13"/>
      <dgm:spPr/>
    </dgm:pt>
    <dgm:pt modelId="{6B6C6ACF-F0F4-41B5-89F3-794A617ED49E}" type="pres">
      <dgm:prSet presAssocID="{5269F20F-2BE0-4E77-B5E7-B37635F770D9}" presName="hierChild4" presStyleCnt="0"/>
      <dgm:spPr/>
    </dgm:pt>
    <dgm:pt modelId="{B9FF060F-424A-48C3-866C-5B51F546F10C}" type="pres">
      <dgm:prSet presAssocID="{5269F20F-2BE0-4E77-B5E7-B37635F770D9}" presName="hierChild5" presStyleCnt="0"/>
      <dgm:spPr/>
    </dgm:pt>
    <dgm:pt modelId="{F01D0AA3-7681-494E-B229-F847CCF7745C}" type="pres">
      <dgm:prSet presAssocID="{D9435278-AD99-4C1E-9548-9D12EDDF7F36}" presName="hierChild5" presStyleCnt="0"/>
      <dgm:spPr/>
    </dgm:pt>
    <dgm:pt modelId="{B79D7A57-B187-48FA-A6A9-A14CF98C5AA5}" type="pres">
      <dgm:prSet presAssocID="{EBC6410F-23FD-4A74-96F3-867439B3C37E}" presName="hierChild5" presStyleCnt="0"/>
      <dgm:spPr/>
    </dgm:pt>
    <dgm:pt modelId="{912B238A-3A67-4DF1-B7F5-CA409C3196BB}" type="pres">
      <dgm:prSet presAssocID="{CA6CBF50-9A24-4CE2-9713-8E640FD3030B}" presName="hierChild5" presStyleCnt="0"/>
      <dgm:spPr/>
    </dgm:pt>
    <dgm:pt modelId="{23650562-6A9E-4137-83E5-089DBDE9C568}" type="pres">
      <dgm:prSet presAssocID="{17388F4E-8AFB-42F4-A27C-ABFDFC375527}" presName="Name37" presStyleLbl="parChTrans1D2" presStyleIdx="1" presStyleCnt="3"/>
      <dgm:spPr/>
    </dgm:pt>
    <dgm:pt modelId="{2B5B2C9A-6B0F-47BD-8CC2-6DE275E1B612}" type="pres">
      <dgm:prSet presAssocID="{C470BAB9-7157-40FC-A7A4-5152A3611D64}" presName="hierRoot2" presStyleCnt="0">
        <dgm:presLayoutVars>
          <dgm:hierBranch val="init"/>
        </dgm:presLayoutVars>
      </dgm:prSet>
      <dgm:spPr/>
    </dgm:pt>
    <dgm:pt modelId="{94E3EE36-3967-4A9B-A8D4-A2A94D04D58A}" type="pres">
      <dgm:prSet presAssocID="{C470BAB9-7157-40FC-A7A4-5152A3611D64}" presName="rootComposite" presStyleCnt="0"/>
      <dgm:spPr/>
    </dgm:pt>
    <dgm:pt modelId="{538A3D59-8622-421E-80AA-855893874F56}" type="pres">
      <dgm:prSet presAssocID="{C470BAB9-7157-40FC-A7A4-5152A3611D64}" presName="rootText" presStyleLbl="node2" presStyleIdx="1" presStyleCnt="3" custScaleX="274312" custScaleY="111790">
        <dgm:presLayoutVars>
          <dgm:chPref val="3"/>
        </dgm:presLayoutVars>
      </dgm:prSet>
      <dgm:spPr/>
    </dgm:pt>
    <dgm:pt modelId="{59AE301D-3238-4C95-A8B4-CECDC17495A0}" type="pres">
      <dgm:prSet presAssocID="{C470BAB9-7157-40FC-A7A4-5152A3611D64}" presName="rootConnector" presStyleLbl="node2" presStyleIdx="1" presStyleCnt="3"/>
      <dgm:spPr/>
    </dgm:pt>
    <dgm:pt modelId="{619986BB-82DF-4F64-86A6-CA23E56FBF14}" type="pres">
      <dgm:prSet presAssocID="{C470BAB9-7157-40FC-A7A4-5152A3611D64}" presName="hierChild4" presStyleCnt="0"/>
      <dgm:spPr/>
    </dgm:pt>
    <dgm:pt modelId="{19B6BAC0-66A1-41F6-85A9-924A58243F17}" type="pres">
      <dgm:prSet presAssocID="{586BF308-C803-485E-AC31-A3DA94FB3A82}" presName="Name37" presStyleLbl="parChTrans1D3" presStyleIdx="2" presStyleCnt="9"/>
      <dgm:spPr/>
    </dgm:pt>
    <dgm:pt modelId="{F26D982D-929D-443C-8899-A8AF6B03153D}" type="pres">
      <dgm:prSet presAssocID="{F82973FB-534C-4BEF-BBEA-CD2D82B6DB31}" presName="hierRoot2" presStyleCnt="0">
        <dgm:presLayoutVars>
          <dgm:hierBranch val="init"/>
        </dgm:presLayoutVars>
      </dgm:prSet>
      <dgm:spPr/>
    </dgm:pt>
    <dgm:pt modelId="{9B1DA51C-7084-43C6-9900-E779ED2D13A1}" type="pres">
      <dgm:prSet presAssocID="{F82973FB-534C-4BEF-BBEA-CD2D82B6DB31}" presName="rootComposite" presStyleCnt="0"/>
      <dgm:spPr/>
    </dgm:pt>
    <dgm:pt modelId="{EA2F4BA7-02EE-4A95-9326-B97D9818583A}" type="pres">
      <dgm:prSet presAssocID="{F82973FB-534C-4BEF-BBEA-CD2D82B6DB31}" presName="rootText" presStyleLbl="node3" presStyleIdx="2" presStyleCnt="9" custScaleX="176639" custLinFactNeighborX="16023">
        <dgm:presLayoutVars>
          <dgm:chPref val="3"/>
        </dgm:presLayoutVars>
      </dgm:prSet>
      <dgm:spPr/>
    </dgm:pt>
    <dgm:pt modelId="{E9600912-5F67-4730-8F97-C075493097F5}" type="pres">
      <dgm:prSet presAssocID="{F82973FB-534C-4BEF-BBEA-CD2D82B6DB31}" presName="rootConnector" presStyleLbl="node3" presStyleIdx="2" presStyleCnt="9"/>
      <dgm:spPr/>
    </dgm:pt>
    <dgm:pt modelId="{518BB162-F2C0-42F1-80FB-46247ACEA4CC}" type="pres">
      <dgm:prSet presAssocID="{F82973FB-534C-4BEF-BBEA-CD2D82B6DB31}" presName="hierChild4" presStyleCnt="0"/>
      <dgm:spPr/>
    </dgm:pt>
    <dgm:pt modelId="{9B6DABF5-0092-4FEF-91C3-8A57E3AFA60D}" type="pres">
      <dgm:prSet presAssocID="{FB99BF62-9228-4795-9467-26863FA828A8}" presName="Name37" presStyleLbl="parChTrans1D4" presStyleIdx="5" presStyleCnt="16"/>
      <dgm:spPr/>
    </dgm:pt>
    <dgm:pt modelId="{ECDC4306-C537-452B-B5C3-8CC1CF0E70E7}" type="pres">
      <dgm:prSet presAssocID="{CA6EFCB3-76A1-44D0-AAAF-6DAF046A6A35}" presName="hierRoot2" presStyleCnt="0">
        <dgm:presLayoutVars>
          <dgm:hierBranch val="init"/>
        </dgm:presLayoutVars>
      </dgm:prSet>
      <dgm:spPr/>
    </dgm:pt>
    <dgm:pt modelId="{E65EA635-74E7-4A2B-9F99-7A5F87926807}" type="pres">
      <dgm:prSet presAssocID="{CA6EFCB3-76A1-44D0-AAAF-6DAF046A6A35}" presName="rootComposite" presStyleCnt="0"/>
      <dgm:spPr/>
    </dgm:pt>
    <dgm:pt modelId="{BD8F20F0-969F-4A02-86E1-B666A5501362}" type="pres">
      <dgm:prSet presAssocID="{CA6EFCB3-76A1-44D0-AAAF-6DAF046A6A35}" presName="rootText" presStyleLbl="node4" presStyleIdx="5" presStyleCnt="13" custScaleX="128314" custScaleY="225394">
        <dgm:presLayoutVars>
          <dgm:chPref val="3"/>
        </dgm:presLayoutVars>
      </dgm:prSet>
      <dgm:spPr>
        <a:prstGeom prst="ellipse">
          <a:avLst/>
        </a:prstGeom>
      </dgm:spPr>
    </dgm:pt>
    <dgm:pt modelId="{72F12184-1335-45F5-8AE2-3D288035F741}" type="pres">
      <dgm:prSet presAssocID="{CA6EFCB3-76A1-44D0-AAAF-6DAF046A6A35}" presName="rootConnector" presStyleLbl="node4" presStyleIdx="5" presStyleCnt="13"/>
      <dgm:spPr/>
    </dgm:pt>
    <dgm:pt modelId="{72366B99-36E6-4F3E-A679-709D2FB050DC}" type="pres">
      <dgm:prSet presAssocID="{CA6EFCB3-76A1-44D0-AAAF-6DAF046A6A35}" presName="hierChild4" presStyleCnt="0"/>
      <dgm:spPr/>
    </dgm:pt>
    <dgm:pt modelId="{20AAE913-FCF2-4A46-ADEF-FF0AE20CF26C}" type="pres">
      <dgm:prSet presAssocID="{CA6EFCB3-76A1-44D0-AAAF-6DAF046A6A35}" presName="hierChild5" presStyleCnt="0"/>
      <dgm:spPr/>
    </dgm:pt>
    <dgm:pt modelId="{F36F78FB-4080-4C6A-A69B-F5244CCDA5F5}" type="pres">
      <dgm:prSet presAssocID="{F82973FB-534C-4BEF-BBEA-CD2D82B6DB31}" presName="hierChild5" presStyleCnt="0"/>
      <dgm:spPr/>
    </dgm:pt>
    <dgm:pt modelId="{88764B56-9848-457F-B2CE-DD439B5608B2}" type="pres">
      <dgm:prSet presAssocID="{805064E9-9CFB-4AEA-AAB5-BA67C91F5B63}" presName="Name37" presStyleLbl="parChTrans1D3" presStyleIdx="3" presStyleCnt="9"/>
      <dgm:spPr/>
    </dgm:pt>
    <dgm:pt modelId="{43404F70-1168-4CD2-95F7-447C9E84DC84}" type="pres">
      <dgm:prSet presAssocID="{CFF08228-2F93-476D-9507-8FC9F9C50347}" presName="hierRoot2" presStyleCnt="0">
        <dgm:presLayoutVars>
          <dgm:hierBranch val="init"/>
        </dgm:presLayoutVars>
      </dgm:prSet>
      <dgm:spPr/>
    </dgm:pt>
    <dgm:pt modelId="{AF89A782-EEBB-4E76-9DA4-17E507C83A36}" type="pres">
      <dgm:prSet presAssocID="{CFF08228-2F93-476D-9507-8FC9F9C50347}" presName="rootComposite" presStyleCnt="0"/>
      <dgm:spPr/>
    </dgm:pt>
    <dgm:pt modelId="{A9CAFF42-CC20-46C8-B7DA-CAC155B0D293}" type="pres">
      <dgm:prSet presAssocID="{CFF08228-2F93-476D-9507-8FC9F9C50347}" presName="rootText" presStyleLbl="node3" presStyleIdx="3" presStyleCnt="9" custScaleX="243584" custScaleY="140146" custLinFactNeighborX="9052">
        <dgm:presLayoutVars>
          <dgm:chPref val="3"/>
        </dgm:presLayoutVars>
      </dgm:prSet>
      <dgm:spPr/>
    </dgm:pt>
    <dgm:pt modelId="{CACBB8C6-980B-484E-BA2E-B797BB250223}" type="pres">
      <dgm:prSet presAssocID="{CFF08228-2F93-476D-9507-8FC9F9C50347}" presName="rootConnector" presStyleLbl="node3" presStyleIdx="3" presStyleCnt="9"/>
      <dgm:spPr/>
    </dgm:pt>
    <dgm:pt modelId="{B19E6F54-AD2F-41C6-97C8-F2DECB0A8BFC}" type="pres">
      <dgm:prSet presAssocID="{CFF08228-2F93-476D-9507-8FC9F9C50347}" presName="hierChild4" presStyleCnt="0"/>
      <dgm:spPr/>
    </dgm:pt>
    <dgm:pt modelId="{613F4E5F-6F76-49E8-AA14-DBD1AFEBAA6E}" type="pres">
      <dgm:prSet presAssocID="{34ED9E7F-66D9-46C1-86B7-2272C0C66CD2}" presName="Name37" presStyleLbl="parChTrans1D4" presStyleIdx="6" presStyleCnt="16"/>
      <dgm:spPr/>
    </dgm:pt>
    <dgm:pt modelId="{D16DE38E-A42C-4B61-91B9-88D97CE852B6}" type="pres">
      <dgm:prSet presAssocID="{C0DC1393-4EC4-40C0-8A04-D6BAA1DD83B9}" presName="hierRoot2" presStyleCnt="0">
        <dgm:presLayoutVars>
          <dgm:hierBranch val="init"/>
        </dgm:presLayoutVars>
      </dgm:prSet>
      <dgm:spPr/>
    </dgm:pt>
    <dgm:pt modelId="{8CF26581-63D9-4117-AC48-8AC391505812}" type="pres">
      <dgm:prSet presAssocID="{C0DC1393-4EC4-40C0-8A04-D6BAA1DD83B9}" presName="rootComposite" presStyleCnt="0"/>
      <dgm:spPr/>
    </dgm:pt>
    <dgm:pt modelId="{D3281DCD-A26E-4F3C-92AC-8E3EEFEE0152}" type="pres">
      <dgm:prSet presAssocID="{C0DC1393-4EC4-40C0-8A04-D6BAA1DD83B9}" presName="rootText" presStyleLbl="node4" presStyleIdx="6" presStyleCnt="13" custScaleX="109996" custLinFactNeighborX="-11750">
        <dgm:presLayoutVars>
          <dgm:chPref val="3"/>
        </dgm:presLayoutVars>
      </dgm:prSet>
      <dgm:spPr/>
    </dgm:pt>
    <dgm:pt modelId="{74EA30AC-2161-4EBD-804B-6545BDB7C45B}" type="pres">
      <dgm:prSet presAssocID="{C0DC1393-4EC4-40C0-8A04-D6BAA1DD83B9}" presName="rootConnector" presStyleLbl="node4" presStyleIdx="6" presStyleCnt="13"/>
      <dgm:spPr/>
    </dgm:pt>
    <dgm:pt modelId="{43BCD31C-6AED-40D1-998D-01279E73D3AC}" type="pres">
      <dgm:prSet presAssocID="{C0DC1393-4EC4-40C0-8A04-D6BAA1DD83B9}" presName="hierChild4" presStyleCnt="0"/>
      <dgm:spPr/>
    </dgm:pt>
    <dgm:pt modelId="{4F510D42-1233-4F80-A4EE-2ED36C588101}" type="pres">
      <dgm:prSet presAssocID="{EB33BD62-9F47-4A40-AAC8-DFF87D576A2E}" presName="Name37" presStyleLbl="parChTrans1D4" presStyleIdx="7" presStyleCnt="16"/>
      <dgm:spPr/>
    </dgm:pt>
    <dgm:pt modelId="{3F325747-1821-4734-9A57-288403B06DFE}" type="pres">
      <dgm:prSet presAssocID="{358BAE88-5B48-4DA6-BFDB-3DBC477CD119}" presName="hierRoot2" presStyleCnt="0">
        <dgm:presLayoutVars>
          <dgm:hierBranch val="init"/>
        </dgm:presLayoutVars>
      </dgm:prSet>
      <dgm:spPr/>
    </dgm:pt>
    <dgm:pt modelId="{05A37978-B099-4942-90B2-F00F72C14D6B}" type="pres">
      <dgm:prSet presAssocID="{358BAE88-5B48-4DA6-BFDB-3DBC477CD119}" presName="rootComposite" presStyleCnt="0"/>
      <dgm:spPr/>
    </dgm:pt>
    <dgm:pt modelId="{98451C18-5AFB-429E-9F6B-A4B1D0DA9E25}" type="pres">
      <dgm:prSet presAssocID="{358BAE88-5B48-4DA6-BFDB-3DBC477CD119}" presName="rootText" presStyleLbl="node4" presStyleIdx="7" presStyleCnt="13" custScaleX="124569" custScaleY="238378" custLinFactNeighborX="-13886">
        <dgm:presLayoutVars>
          <dgm:chPref val="3"/>
        </dgm:presLayoutVars>
      </dgm:prSet>
      <dgm:spPr>
        <a:prstGeom prst="ellipse">
          <a:avLst/>
        </a:prstGeom>
      </dgm:spPr>
    </dgm:pt>
    <dgm:pt modelId="{F6EBBF08-8F0E-41BD-A838-33A30A8F4AA5}" type="pres">
      <dgm:prSet presAssocID="{358BAE88-5B48-4DA6-BFDB-3DBC477CD119}" presName="rootConnector" presStyleLbl="node4" presStyleIdx="7" presStyleCnt="13"/>
      <dgm:spPr/>
    </dgm:pt>
    <dgm:pt modelId="{1BE8665B-313B-426A-A59C-13C7AB3BA9BC}" type="pres">
      <dgm:prSet presAssocID="{358BAE88-5B48-4DA6-BFDB-3DBC477CD119}" presName="hierChild4" presStyleCnt="0"/>
      <dgm:spPr/>
    </dgm:pt>
    <dgm:pt modelId="{4AE43671-6F2B-4867-8B92-68B6C453DED2}" type="pres">
      <dgm:prSet presAssocID="{358BAE88-5B48-4DA6-BFDB-3DBC477CD119}" presName="hierChild5" presStyleCnt="0"/>
      <dgm:spPr/>
    </dgm:pt>
    <dgm:pt modelId="{E10EBB07-0F1E-4AC7-98BE-6F72C2CD3AD2}" type="pres">
      <dgm:prSet presAssocID="{C0DC1393-4EC4-40C0-8A04-D6BAA1DD83B9}" presName="hierChild5" presStyleCnt="0"/>
      <dgm:spPr/>
    </dgm:pt>
    <dgm:pt modelId="{40A8B848-0F4E-4243-874C-CEC33821795C}" type="pres">
      <dgm:prSet presAssocID="{75B9B393-8396-4DCC-89F0-E5033A29BC02}" presName="Name37" presStyleLbl="parChTrans1D4" presStyleIdx="8" presStyleCnt="16"/>
      <dgm:spPr/>
    </dgm:pt>
    <dgm:pt modelId="{880A828F-198E-45AC-97AD-2C19A90555AA}" type="pres">
      <dgm:prSet presAssocID="{194D0C0F-4251-40C4-A23C-2F6F08506284}" presName="hierRoot2" presStyleCnt="0">
        <dgm:presLayoutVars>
          <dgm:hierBranch val="init"/>
        </dgm:presLayoutVars>
      </dgm:prSet>
      <dgm:spPr/>
    </dgm:pt>
    <dgm:pt modelId="{AD17BDE5-3716-4786-8E9A-CBE9A25D1B61}" type="pres">
      <dgm:prSet presAssocID="{194D0C0F-4251-40C4-A23C-2F6F08506284}" presName="rootComposite" presStyleCnt="0"/>
      <dgm:spPr/>
    </dgm:pt>
    <dgm:pt modelId="{B6DA2C62-2E47-42BC-86BA-BAE347E36722}" type="pres">
      <dgm:prSet presAssocID="{194D0C0F-4251-40C4-A23C-2F6F08506284}" presName="rootText" presStyleLbl="node4" presStyleIdx="8" presStyleCnt="13" custLinFactNeighborX="-16023">
        <dgm:presLayoutVars>
          <dgm:chPref val="3"/>
        </dgm:presLayoutVars>
      </dgm:prSet>
      <dgm:spPr/>
    </dgm:pt>
    <dgm:pt modelId="{6E9A5D62-9AD1-4BFB-89F2-016F78E469DB}" type="pres">
      <dgm:prSet presAssocID="{194D0C0F-4251-40C4-A23C-2F6F08506284}" presName="rootConnector" presStyleLbl="node4" presStyleIdx="8" presStyleCnt="13"/>
      <dgm:spPr/>
    </dgm:pt>
    <dgm:pt modelId="{C546CDC2-8D67-4E4C-9CC3-42F572C40362}" type="pres">
      <dgm:prSet presAssocID="{194D0C0F-4251-40C4-A23C-2F6F08506284}" presName="hierChild4" presStyleCnt="0"/>
      <dgm:spPr/>
    </dgm:pt>
    <dgm:pt modelId="{29975551-FCD5-4F46-8A35-014F422E2BFC}" type="pres">
      <dgm:prSet presAssocID="{9859C960-D673-438F-BBF3-7782791F9DE2}" presName="Name37" presStyleLbl="parChTrans1D4" presStyleIdx="9" presStyleCnt="16"/>
      <dgm:spPr/>
    </dgm:pt>
    <dgm:pt modelId="{BD04E246-EEBC-4F88-AA05-6A28B153D3A1}" type="pres">
      <dgm:prSet presAssocID="{7BFA0098-AB1F-4A82-878D-0341D5B2CE24}" presName="hierRoot2" presStyleCnt="0">
        <dgm:presLayoutVars>
          <dgm:hierBranch val="init"/>
        </dgm:presLayoutVars>
      </dgm:prSet>
      <dgm:spPr/>
    </dgm:pt>
    <dgm:pt modelId="{B1A8546A-9961-418B-8938-F06DB1B1B009}" type="pres">
      <dgm:prSet presAssocID="{7BFA0098-AB1F-4A82-878D-0341D5B2CE24}" presName="rootComposite" presStyleCnt="0"/>
      <dgm:spPr/>
    </dgm:pt>
    <dgm:pt modelId="{7A562086-E44A-43E1-9499-E72AF4DF1318}" type="pres">
      <dgm:prSet presAssocID="{7BFA0098-AB1F-4A82-878D-0341D5B2CE24}" presName="rootText" presStyleLbl="node4" presStyleIdx="9" presStyleCnt="13" custScaleX="117123" custScaleY="229639" custLinFactNeighborX="-18233" custLinFactNeighborY="-5975">
        <dgm:presLayoutVars>
          <dgm:chPref val="3"/>
        </dgm:presLayoutVars>
      </dgm:prSet>
      <dgm:spPr>
        <a:prstGeom prst="ellipse">
          <a:avLst/>
        </a:prstGeom>
      </dgm:spPr>
    </dgm:pt>
    <dgm:pt modelId="{349463BB-56B3-401A-9339-4E1A07D5A9A0}" type="pres">
      <dgm:prSet presAssocID="{7BFA0098-AB1F-4A82-878D-0341D5B2CE24}" presName="rootConnector" presStyleLbl="node4" presStyleIdx="9" presStyleCnt="13"/>
      <dgm:spPr/>
    </dgm:pt>
    <dgm:pt modelId="{F205D979-391C-458F-B783-C69396918F8D}" type="pres">
      <dgm:prSet presAssocID="{7BFA0098-AB1F-4A82-878D-0341D5B2CE24}" presName="hierChild4" presStyleCnt="0"/>
      <dgm:spPr/>
    </dgm:pt>
    <dgm:pt modelId="{4E6C7D51-2AD1-444A-888C-3235637632F8}" type="pres">
      <dgm:prSet presAssocID="{7BFA0098-AB1F-4A82-878D-0341D5B2CE24}" presName="hierChild5" presStyleCnt="0"/>
      <dgm:spPr/>
    </dgm:pt>
    <dgm:pt modelId="{F04B8701-B4C7-48E6-AD12-C48EA73EFF53}" type="pres">
      <dgm:prSet presAssocID="{194D0C0F-4251-40C4-A23C-2F6F08506284}" presName="hierChild5" presStyleCnt="0"/>
      <dgm:spPr/>
    </dgm:pt>
    <dgm:pt modelId="{13652720-2B17-4F05-9A10-D87F0E1CCAEA}" type="pres">
      <dgm:prSet presAssocID="{CFF08228-2F93-476D-9507-8FC9F9C50347}" presName="hierChild5" presStyleCnt="0"/>
      <dgm:spPr/>
    </dgm:pt>
    <dgm:pt modelId="{053A4799-14AC-4980-8A7C-9C46CFFFE7F0}" type="pres">
      <dgm:prSet presAssocID="{0A14FCB1-E1E4-46FB-8FEB-376618CD8771}" presName="Name37" presStyleLbl="parChTrans1D3" presStyleIdx="4" presStyleCnt="9"/>
      <dgm:spPr/>
    </dgm:pt>
    <dgm:pt modelId="{9F4D6FC0-2E30-4F7C-BE42-FA56476F9610}" type="pres">
      <dgm:prSet presAssocID="{2185C4AD-DD79-48DD-8C3B-8D255413EF10}" presName="hierRoot2" presStyleCnt="0">
        <dgm:presLayoutVars>
          <dgm:hierBranch val="init"/>
        </dgm:presLayoutVars>
      </dgm:prSet>
      <dgm:spPr/>
    </dgm:pt>
    <dgm:pt modelId="{689036B0-DD9F-4911-8FE5-F7667940E8FD}" type="pres">
      <dgm:prSet presAssocID="{2185C4AD-DD79-48DD-8C3B-8D255413EF10}" presName="rootComposite" presStyleCnt="0"/>
      <dgm:spPr/>
    </dgm:pt>
    <dgm:pt modelId="{0C5D1D9D-98D8-4863-838C-350F77451E05}" type="pres">
      <dgm:prSet presAssocID="{2185C4AD-DD79-48DD-8C3B-8D255413EF10}" presName="rootText" presStyleLbl="node3" presStyleIdx="4" presStyleCnt="9" custScaleX="120741" custScaleY="130125">
        <dgm:presLayoutVars>
          <dgm:chPref val="3"/>
        </dgm:presLayoutVars>
      </dgm:prSet>
      <dgm:spPr/>
    </dgm:pt>
    <dgm:pt modelId="{48A832CC-7CF7-4676-937C-3F28661FB83B}" type="pres">
      <dgm:prSet presAssocID="{2185C4AD-DD79-48DD-8C3B-8D255413EF10}" presName="rootConnector" presStyleLbl="node3" presStyleIdx="4" presStyleCnt="9"/>
      <dgm:spPr/>
    </dgm:pt>
    <dgm:pt modelId="{D9D96F65-17D8-4D00-803A-ABA3D3496537}" type="pres">
      <dgm:prSet presAssocID="{2185C4AD-DD79-48DD-8C3B-8D255413EF10}" presName="hierChild4" presStyleCnt="0"/>
      <dgm:spPr/>
    </dgm:pt>
    <dgm:pt modelId="{8E6E87B0-5F35-4AD6-BA99-8E3CCF6FDCE0}" type="pres">
      <dgm:prSet presAssocID="{2CE2B54A-4139-433E-B7B0-02DE2892E332}" presName="Name37" presStyleLbl="parChTrans1D4" presStyleIdx="10" presStyleCnt="16"/>
      <dgm:spPr/>
    </dgm:pt>
    <dgm:pt modelId="{11F6B3C4-25D8-45E1-A9AF-565DCF7F2D84}" type="pres">
      <dgm:prSet presAssocID="{EF711585-51C7-4843-A867-11393CD34AD2}" presName="hierRoot2" presStyleCnt="0">
        <dgm:presLayoutVars>
          <dgm:hierBranch val="init"/>
        </dgm:presLayoutVars>
      </dgm:prSet>
      <dgm:spPr/>
    </dgm:pt>
    <dgm:pt modelId="{3B706DDD-3937-4B00-845A-5DE3BF90D7E3}" type="pres">
      <dgm:prSet presAssocID="{EF711585-51C7-4843-A867-11393CD34AD2}" presName="rootComposite" presStyleCnt="0"/>
      <dgm:spPr/>
    </dgm:pt>
    <dgm:pt modelId="{AEE63172-E062-4FC6-B966-ECBC245AB8FC}" type="pres">
      <dgm:prSet presAssocID="{EF711585-51C7-4843-A867-11393CD34AD2}" presName="rootText" presStyleLbl="node4" presStyleIdx="10" presStyleCnt="13">
        <dgm:presLayoutVars>
          <dgm:chPref val="3"/>
        </dgm:presLayoutVars>
      </dgm:prSet>
      <dgm:spPr>
        <a:prstGeom prst="ellipse">
          <a:avLst/>
        </a:prstGeom>
      </dgm:spPr>
    </dgm:pt>
    <dgm:pt modelId="{59799AF1-85E4-40FA-A4D0-6647B909CD95}" type="pres">
      <dgm:prSet presAssocID="{EF711585-51C7-4843-A867-11393CD34AD2}" presName="rootConnector" presStyleLbl="node4" presStyleIdx="10" presStyleCnt="13"/>
      <dgm:spPr/>
    </dgm:pt>
    <dgm:pt modelId="{69F22165-A63D-4170-9638-36382EDD0385}" type="pres">
      <dgm:prSet presAssocID="{EF711585-51C7-4843-A867-11393CD34AD2}" presName="hierChild4" presStyleCnt="0"/>
      <dgm:spPr/>
    </dgm:pt>
    <dgm:pt modelId="{E1D1BD5D-0FC2-4630-8D76-8B4CEDC6891E}" type="pres">
      <dgm:prSet presAssocID="{EF711585-51C7-4843-A867-11393CD34AD2}" presName="hierChild5" presStyleCnt="0"/>
      <dgm:spPr/>
    </dgm:pt>
    <dgm:pt modelId="{EC55B33B-89A2-452D-82B9-114E919A6BBE}" type="pres">
      <dgm:prSet presAssocID="{2185C4AD-DD79-48DD-8C3B-8D255413EF10}" presName="hierChild5" presStyleCnt="0"/>
      <dgm:spPr/>
    </dgm:pt>
    <dgm:pt modelId="{0BA6FBA5-E153-4B83-93BA-0A31BD739F29}" type="pres">
      <dgm:prSet presAssocID="{82F24BBF-F93B-4228-B236-9B18475B225C}" presName="Name37" presStyleLbl="parChTrans1D3" presStyleIdx="5" presStyleCnt="9"/>
      <dgm:spPr/>
    </dgm:pt>
    <dgm:pt modelId="{50A55F39-5353-4B03-9717-B7A299785E3B}" type="pres">
      <dgm:prSet presAssocID="{4C3E1E13-5513-41BD-B29A-573BB95D43C2}" presName="hierRoot2" presStyleCnt="0">
        <dgm:presLayoutVars>
          <dgm:hierBranch val="init"/>
        </dgm:presLayoutVars>
      </dgm:prSet>
      <dgm:spPr/>
    </dgm:pt>
    <dgm:pt modelId="{E4F0CC6C-B6FF-4AA1-AF56-04017204C040}" type="pres">
      <dgm:prSet presAssocID="{4C3E1E13-5513-41BD-B29A-573BB95D43C2}" presName="rootComposite" presStyleCnt="0"/>
      <dgm:spPr/>
    </dgm:pt>
    <dgm:pt modelId="{92511621-3821-4040-A645-88D617597049}" type="pres">
      <dgm:prSet presAssocID="{4C3E1E13-5513-41BD-B29A-573BB95D43C2}" presName="rootText" presStyleLbl="node3" presStyleIdx="5" presStyleCnt="9">
        <dgm:presLayoutVars>
          <dgm:chPref val="3"/>
        </dgm:presLayoutVars>
      </dgm:prSet>
      <dgm:spPr/>
    </dgm:pt>
    <dgm:pt modelId="{18DEC247-C25B-4E9D-83AD-1AE9594B2A79}" type="pres">
      <dgm:prSet presAssocID="{4C3E1E13-5513-41BD-B29A-573BB95D43C2}" presName="rootConnector" presStyleLbl="node3" presStyleIdx="5" presStyleCnt="9"/>
      <dgm:spPr/>
    </dgm:pt>
    <dgm:pt modelId="{04E2CE5D-6E1F-470B-9A8F-CD0A65EC1482}" type="pres">
      <dgm:prSet presAssocID="{4C3E1E13-5513-41BD-B29A-573BB95D43C2}" presName="hierChild4" presStyleCnt="0"/>
      <dgm:spPr/>
    </dgm:pt>
    <dgm:pt modelId="{1E12E8C7-10BB-4D1E-87E4-3C7E1F14553E}" type="pres">
      <dgm:prSet presAssocID="{B75C04AF-F3DB-4EE6-8973-B014363BEF8D}" presName="Name37" presStyleLbl="parChTrans1D4" presStyleIdx="11" presStyleCnt="16"/>
      <dgm:spPr/>
    </dgm:pt>
    <dgm:pt modelId="{31CD68D8-121A-46CF-9D3E-6E0B0F11CC78}" type="pres">
      <dgm:prSet presAssocID="{1E4AC5DA-5623-421D-BE28-EFCE7C377507}" presName="hierRoot2" presStyleCnt="0">
        <dgm:presLayoutVars>
          <dgm:hierBranch val="init"/>
        </dgm:presLayoutVars>
      </dgm:prSet>
      <dgm:spPr/>
    </dgm:pt>
    <dgm:pt modelId="{6E5FFCE8-9DAF-4365-8211-2820A04379C6}" type="pres">
      <dgm:prSet presAssocID="{1E4AC5DA-5623-421D-BE28-EFCE7C377507}" presName="rootComposite" presStyleCnt="0"/>
      <dgm:spPr/>
    </dgm:pt>
    <dgm:pt modelId="{18F45E89-07CF-4C59-BC58-566EC7F394A7}" type="pres">
      <dgm:prSet presAssocID="{1E4AC5DA-5623-421D-BE28-EFCE7C377507}" presName="rootText" presStyleLbl="node4" presStyleIdx="11" presStyleCnt="13">
        <dgm:presLayoutVars>
          <dgm:chPref val="3"/>
        </dgm:presLayoutVars>
      </dgm:prSet>
      <dgm:spPr>
        <a:prstGeom prst="ellipse">
          <a:avLst/>
        </a:prstGeom>
      </dgm:spPr>
    </dgm:pt>
    <dgm:pt modelId="{F394E6F9-10EC-4FAD-A635-B838D614C4CA}" type="pres">
      <dgm:prSet presAssocID="{1E4AC5DA-5623-421D-BE28-EFCE7C377507}" presName="rootConnector" presStyleLbl="node4" presStyleIdx="11" presStyleCnt="13"/>
      <dgm:spPr/>
    </dgm:pt>
    <dgm:pt modelId="{52D36C72-9560-4FD3-8E84-83324535E1C7}" type="pres">
      <dgm:prSet presAssocID="{1E4AC5DA-5623-421D-BE28-EFCE7C377507}" presName="hierChild4" presStyleCnt="0"/>
      <dgm:spPr/>
    </dgm:pt>
    <dgm:pt modelId="{4ECFD139-BCC1-48CC-8333-982A06341A65}" type="pres">
      <dgm:prSet presAssocID="{1E4AC5DA-5623-421D-BE28-EFCE7C377507}" presName="hierChild5" presStyleCnt="0"/>
      <dgm:spPr/>
    </dgm:pt>
    <dgm:pt modelId="{E05F6681-B111-4C71-BA81-2A605E4FC75C}" type="pres">
      <dgm:prSet presAssocID="{4C3E1E13-5513-41BD-B29A-573BB95D43C2}" presName="hierChild5" presStyleCnt="0"/>
      <dgm:spPr/>
    </dgm:pt>
    <dgm:pt modelId="{F83ACFE8-C5E7-4006-839B-F6CEFFDFCFDE}" type="pres">
      <dgm:prSet presAssocID="{C5B450B3-8676-431C-8090-9D413B323766}" presName="Name37" presStyleLbl="parChTrans1D3" presStyleIdx="6" presStyleCnt="9"/>
      <dgm:spPr/>
    </dgm:pt>
    <dgm:pt modelId="{C1810DE7-176C-4984-89CD-4B180F4EB4D2}" type="pres">
      <dgm:prSet presAssocID="{04766578-5C80-4130-807D-6555F996C6A3}" presName="hierRoot2" presStyleCnt="0">
        <dgm:presLayoutVars>
          <dgm:hierBranch val="init"/>
        </dgm:presLayoutVars>
      </dgm:prSet>
      <dgm:spPr/>
    </dgm:pt>
    <dgm:pt modelId="{4DF9F04E-BF5A-419F-8899-756D9347D816}" type="pres">
      <dgm:prSet presAssocID="{04766578-5C80-4130-807D-6555F996C6A3}" presName="rootComposite" presStyleCnt="0"/>
      <dgm:spPr/>
    </dgm:pt>
    <dgm:pt modelId="{515251F4-A99D-4E56-A944-D0A1D3E0BAC7}" type="pres">
      <dgm:prSet presAssocID="{04766578-5C80-4130-807D-6555F996C6A3}" presName="rootText" presStyleLbl="node3" presStyleIdx="6" presStyleCnt="9">
        <dgm:presLayoutVars>
          <dgm:chPref val="3"/>
        </dgm:presLayoutVars>
      </dgm:prSet>
      <dgm:spPr/>
    </dgm:pt>
    <dgm:pt modelId="{92818907-664C-4EC7-B616-468627CE1B04}" type="pres">
      <dgm:prSet presAssocID="{04766578-5C80-4130-807D-6555F996C6A3}" presName="rootConnector" presStyleLbl="node3" presStyleIdx="6" presStyleCnt="9"/>
      <dgm:spPr/>
    </dgm:pt>
    <dgm:pt modelId="{E4E4D5A3-1146-41A5-969A-0FA950B9C0C5}" type="pres">
      <dgm:prSet presAssocID="{04766578-5C80-4130-807D-6555F996C6A3}" presName="hierChild4" presStyleCnt="0"/>
      <dgm:spPr/>
    </dgm:pt>
    <dgm:pt modelId="{0B5B8A0F-5721-4937-A86C-898FFE79A603}" type="pres">
      <dgm:prSet presAssocID="{04766578-5C80-4130-807D-6555F996C6A3}" presName="hierChild5" presStyleCnt="0"/>
      <dgm:spPr/>
    </dgm:pt>
    <dgm:pt modelId="{D7D83C6B-E6BF-495B-AB2B-861E3E8C236F}" type="pres">
      <dgm:prSet presAssocID="{4AFD78A9-8C04-4978-8AA1-99714C33B9DA}" presName="Name111" presStyleLbl="parChTrans1D4" presStyleIdx="12" presStyleCnt="16"/>
      <dgm:spPr/>
    </dgm:pt>
    <dgm:pt modelId="{38F0C5C6-D3DE-4746-8087-F779A5CFFC99}" type="pres">
      <dgm:prSet presAssocID="{D0ABB25D-40BE-4F22-ACA1-89A9FB3182A4}" presName="hierRoot3" presStyleCnt="0">
        <dgm:presLayoutVars>
          <dgm:hierBranch val="init"/>
        </dgm:presLayoutVars>
      </dgm:prSet>
      <dgm:spPr/>
    </dgm:pt>
    <dgm:pt modelId="{812089D1-3748-4039-81B2-8AB78B441BC4}" type="pres">
      <dgm:prSet presAssocID="{D0ABB25D-40BE-4F22-ACA1-89A9FB3182A4}" presName="rootComposite3" presStyleCnt="0"/>
      <dgm:spPr/>
    </dgm:pt>
    <dgm:pt modelId="{EBA9A7E1-6C71-4D92-AA72-5AE9148B4CA7}" type="pres">
      <dgm:prSet presAssocID="{D0ABB25D-40BE-4F22-ACA1-89A9FB3182A4}" presName="rootText3" presStyleLbl="asst3" presStyleIdx="0" presStyleCnt="3">
        <dgm:presLayoutVars>
          <dgm:chPref val="3"/>
        </dgm:presLayoutVars>
      </dgm:prSet>
      <dgm:spPr/>
    </dgm:pt>
    <dgm:pt modelId="{0BD4A415-C4BB-4532-82C3-6B719633FE25}" type="pres">
      <dgm:prSet presAssocID="{D0ABB25D-40BE-4F22-ACA1-89A9FB3182A4}" presName="rootConnector3" presStyleLbl="asst3" presStyleIdx="0" presStyleCnt="3"/>
      <dgm:spPr/>
    </dgm:pt>
    <dgm:pt modelId="{BB58CC8C-C9E1-4B2C-B174-A2653473A292}" type="pres">
      <dgm:prSet presAssocID="{D0ABB25D-40BE-4F22-ACA1-89A9FB3182A4}" presName="hierChild6" presStyleCnt="0"/>
      <dgm:spPr/>
    </dgm:pt>
    <dgm:pt modelId="{0BD1261D-D825-4F51-BD69-8B108C51360B}" type="pres">
      <dgm:prSet presAssocID="{5D1F3A67-6EDB-4DF9-9F36-6B050D2287D3}" presName="Name37" presStyleLbl="parChTrans1D4" presStyleIdx="13" presStyleCnt="16"/>
      <dgm:spPr/>
    </dgm:pt>
    <dgm:pt modelId="{57EDBF18-5E63-4811-8D36-023A821E8C33}" type="pres">
      <dgm:prSet presAssocID="{4BA5DD0F-2442-41BA-92E8-7DCD7E2815C5}" presName="hierRoot2" presStyleCnt="0">
        <dgm:presLayoutVars>
          <dgm:hierBranch val="init"/>
        </dgm:presLayoutVars>
      </dgm:prSet>
      <dgm:spPr/>
    </dgm:pt>
    <dgm:pt modelId="{DD01CA8A-9CB9-4E98-A5AC-65FC0F6ADB1F}" type="pres">
      <dgm:prSet presAssocID="{4BA5DD0F-2442-41BA-92E8-7DCD7E2815C5}" presName="rootComposite" presStyleCnt="0"/>
      <dgm:spPr/>
    </dgm:pt>
    <dgm:pt modelId="{D14C7AEC-27AD-4C45-877A-9FB300276823}" type="pres">
      <dgm:prSet presAssocID="{4BA5DD0F-2442-41BA-92E8-7DCD7E2815C5}" presName="rootText" presStyleLbl="node4" presStyleIdx="12" presStyleCnt="13">
        <dgm:presLayoutVars>
          <dgm:chPref val="3"/>
        </dgm:presLayoutVars>
      </dgm:prSet>
      <dgm:spPr>
        <a:prstGeom prst="ellipse">
          <a:avLst/>
        </a:prstGeom>
      </dgm:spPr>
    </dgm:pt>
    <dgm:pt modelId="{71A2409D-B8D3-4DA1-82D4-9E850B56BE66}" type="pres">
      <dgm:prSet presAssocID="{4BA5DD0F-2442-41BA-92E8-7DCD7E2815C5}" presName="rootConnector" presStyleLbl="node4" presStyleIdx="12" presStyleCnt="13"/>
      <dgm:spPr/>
    </dgm:pt>
    <dgm:pt modelId="{B9F7295C-2A25-48B3-8BCE-53AEADB146EC}" type="pres">
      <dgm:prSet presAssocID="{4BA5DD0F-2442-41BA-92E8-7DCD7E2815C5}" presName="hierChild4" presStyleCnt="0"/>
      <dgm:spPr/>
    </dgm:pt>
    <dgm:pt modelId="{1D4DE857-BD89-4166-A0FE-E95AF822451F}" type="pres">
      <dgm:prSet presAssocID="{4BA5DD0F-2442-41BA-92E8-7DCD7E2815C5}" presName="hierChild5" presStyleCnt="0"/>
      <dgm:spPr/>
    </dgm:pt>
    <dgm:pt modelId="{6DD20E2D-5219-4A35-8936-431927722D23}" type="pres">
      <dgm:prSet presAssocID="{D0ABB25D-40BE-4F22-ACA1-89A9FB3182A4}" presName="hierChild7" presStyleCnt="0"/>
      <dgm:spPr/>
    </dgm:pt>
    <dgm:pt modelId="{E44C551F-4E9A-4920-9318-53B57CAF8F0F}" type="pres">
      <dgm:prSet presAssocID="{6113E36C-9B4B-4376-B913-52CC8FB8B7D4}" presName="Name111" presStyleLbl="parChTrans1D4" presStyleIdx="14" presStyleCnt="16"/>
      <dgm:spPr/>
    </dgm:pt>
    <dgm:pt modelId="{E5A1E337-541C-42BE-9048-9D438E3F34D6}" type="pres">
      <dgm:prSet presAssocID="{C0FB8424-EC2C-46AF-9F5D-B6D8D5142C1A}" presName="hierRoot3" presStyleCnt="0">
        <dgm:presLayoutVars>
          <dgm:hierBranch val="init"/>
        </dgm:presLayoutVars>
      </dgm:prSet>
      <dgm:spPr/>
    </dgm:pt>
    <dgm:pt modelId="{1FCCE4FB-6BD4-4969-A4A7-B794D15AA4EC}" type="pres">
      <dgm:prSet presAssocID="{C0FB8424-EC2C-46AF-9F5D-B6D8D5142C1A}" presName="rootComposite3" presStyleCnt="0"/>
      <dgm:spPr/>
    </dgm:pt>
    <dgm:pt modelId="{8DD8A218-95BA-482F-A04A-DC3FABFD3361}" type="pres">
      <dgm:prSet presAssocID="{C0FB8424-EC2C-46AF-9F5D-B6D8D5142C1A}" presName="rootText3" presStyleLbl="asst3" presStyleIdx="1" presStyleCnt="3">
        <dgm:presLayoutVars>
          <dgm:chPref val="3"/>
        </dgm:presLayoutVars>
      </dgm:prSet>
      <dgm:spPr/>
    </dgm:pt>
    <dgm:pt modelId="{D184F707-8404-4FFE-B983-DC55217A3528}" type="pres">
      <dgm:prSet presAssocID="{C0FB8424-EC2C-46AF-9F5D-B6D8D5142C1A}" presName="rootConnector3" presStyleLbl="asst3" presStyleIdx="1" presStyleCnt="3"/>
      <dgm:spPr/>
    </dgm:pt>
    <dgm:pt modelId="{620CE11F-D443-4BAC-B880-B2F84AA081CC}" type="pres">
      <dgm:prSet presAssocID="{C0FB8424-EC2C-46AF-9F5D-B6D8D5142C1A}" presName="hierChild6" presStyleCnt="0"/>
      <dgm:spPr/>
    </dgm:pt>
    <dgm:pt modelId="{0A159110-82FF-4CF1-98B4-4BA0A6C930B6}" type="pres">
      <dgm:prSet presAssocID="{C0FB8424-EC2C-46AF-9F5D-B6D8D5142C1A}" presName="hierChild7" presStyleCnt="0"/>
      <dgm:spPr/>
    </dgm:pt>
    <dgm:pt modelId="{06DF32E1-C00A-49D2-B654-6FFFCC51EFB6}" type="pres">
      <dgm:prSet presAssocID="{AA5A2E34-179F-4C0A-B78E-ADFA0231ACE9}" presName="Name111" presStyleLbl="parChTrans1D4" presStyleIdx="15" presStyleCnt="16"/>
      <dgm:spPr/>
    </dgm:pt>
    <dgm:pt modelId="{76A47724-B357-492A-AE4D-CD585CB24F86}" type="pres">
      <dgm:prSet presAssocID="{1ED74687-9C61-4496-9443-E5BBB1088CA1}" presName="hierRoot3" presStyleCnt="0">
        <dgm:presLayoutVars>
          <dgm:hierBranch val="init"/>
        </dgm:presLayoutVars>
      </dgm:prSet>
      <dgm:spPr/>
    </dgm:pt>
    <dgm:pt modelId="{8417ACA1-1885-4EF1-8433-A56AB3443E83}" type="pres">
      <dgm:prSet presAssocID="{1ED74687-9C61-4496-9443-E5BBB1088CA1}" presName="rootComposite3" presStyleCnt="0"/>
      <dgm:spPr/>
    </dgm:pt>
    <dgm:pt modelId="{4B012CA8-EDD2-403F-8B63-D180375CE20D}" type="pres">
      <dgm:prSet presAssocID="{1ED74687-9C61-4496-9443-E5BBB1088CA1}" presName="rootText3" presStyleLbl="asst3" presStyleIdx="2" presStyleCnt="3">
        <dgm:presLayoutVars>
          <dgm:chPref val="3"/>
        </dgm:presLayoutVars>
      </dgm:prSet>
      <dgm:spPr>
        <a:prstGeom prst="ellipse">
          <a:avLst/>
        </a:prstGeom>
      </dgm:spPr>
    </dgm:pt>
    <dgm:pt modelId="{046DD554-0473-4BDA-AA84-0E2B75F584F1}" type="pres">
      <dgm:prSet presAssocID="{1ED74687-9C61-4496-9443-E5BBB1088CA1}" presName="rootConnector3" presStyleLbl="asst3" presStyleIdx="2" presStyleCnt="3"/>
      <dgm:spPr/>
    </dgm:pt>
    <dgm:pt modelId="{AA7FBE33-F575-4BFE-ABD6-2BDA36B48708}" type="pres">
      <dgm:prSet presAssocID="{1ED74687-9C61-4496-9443-E5BBB1088CA1}" presName="hierChild6" presStyleCnt="0"/>
      <dgm:spPr/>
    </dgm:pt>
    <dgm:pt modelId="{B78C32E3-0C61-499F-A3DE-661F6FA71806}" type="pres">
      <dgm:prSet presAssocID="{1ED74687-9C61-4496-9443-E5BBB1088CA1}" presName="hierChild7" presStyleCnt="0"/>
      <dgm:spPr/>
    </dgm:pt>
    <dgm:pt modelId="{F92D215B-FAE9-45F7-BBFE-4871CA44D10B}" type="pres">
      <dgm:prSet presAssocID="{C470BAB9-7157-40FC-A7A4-5152A3611D64}" presName="hierChild5" presStyleCnt="0"/>
      <dgm:spPr/>
    </dgm:pt>
    <dgm:pt modelId="{829B7BCC-284C-4F29-B0BF-3D8D2279D950}" type="pres">
      <dgm:prSet presAssocID="{B59013D2-7CAC-4CF7-9AC4-42BC9D25F7E0}" presName="Name37" presStyleLbl="parChTrans1D2" presStyleIdx="2" presStyleCnt="3"/>
      <dgm:spPr/>
    </dgm:pt>
    <dgm:pt modelId="{3A768682-04D3-4846-8E13-1E340C2296A8}" type="pres">
      <dgm:prSet presAssocID="{9053C7F4-A195-4C24-9964-42B78382174D}" presName="hierRoot2" presStyleCnt="0">
        <dgm:presLayoutVars>
          <dgm:hierBranch val="init"/>
        </dgm:presLayoutVars>
      </dgm:prSet>
      <dgm:spPr/>
    </dgm:pt>
    <dgm:pt modelId="{689E4ACE-FD12-44F5-A77B-E72A39AB084B}" type="pres">
      <dgm:prSet presAssocID="{9053C7F4-A195-4C24-9964-42B78382174D}" presName="rootComposite" presStyleCnt="0"/>
      <dgm:spPr/>
    </dgm:pt>
    <dgm:pt modelId="{CE1AEC9D-A340-47F2-AAAE-874E08CE72F2}" type="pres">
      <dgm:prSet presAssocID="{9053C7F4-A195-4C24-9964-42B78382174D}" presName="rootText" presStyleLbl="node2" presStyleIdx="2" presStyleCnt="3">
        <dgm:presLayoutVars>
          <dgm:chPref val="3"/>
        </dgm:presLayoutVars>
      </dgm:prSet>
      <dgm:spPr/>
    </dgm:pt>
    <dgm:pt modelId="{41B098BA-FCB7-4C45-98A2-9D96E1AF00D2}" type="pres">
      <dgm:prSet presAssocID="{9053C7F4-A195-4C24-9964-42B78382174D}" presName="rootConnector" presStyleLbl="node2" presStyleIdx="2" presStyleCnt="3"/>
      <dgm:spPr/>
    </dgm:pt>
    <dgm:pt modelId="{8450B9D0-33BD-465F-840C-416EE0E68B6C}" type="pres">
      <dgm:prSet presAssocID="{9053C7F4-A195-4C24-9964-42B78382174D}" presName="hierChild4" presStyleCnt="0"/>
      <dgm:spPr/>
    </dgm:pt>
    <dgm:pt modelId="{966D3F11-7088-4EE2-8C16-6BC60CE0E049}" type="pres">
      <dgm:prSet presAssocID="{60D86FAF-0E8E-4F3E-9D80-179EB7B9D8C1}" presName="Name37" presStyleLbl="parChTrans1D3" presStyleIdx="7" presStyleCnt="9"/>
      <dgm:spPr/>
    </dgm:pt>
    <dgm:pt modelId="{E999C26E-56CE-4336-A5C9-0E64458C8C94}" type="pres">
      <dgm:prSet presAssocID="{DD764255-C120-469E-8D24-C9A38286C975}" presName="hierRoot2" presStyleCnt="0">
        <dgm:presLayoutVars>
          <dgm:hierBranch val="init"/>
        </dgm:presLayoutVars>
      </dgm:prSet>
      <dgm:spPr/>
    </dgm:pt>
    <dgm:pt modelId="{B19A881B-5AE7-411B-874A-0C99B66CF50B}" type="pres">
      <dgm:prSet presAssocID="{DD764255-C120-469E-8D24-C9A38286C975}" presName="rootComposite" presStyleCnt="0"/>
      <dgm:spPr/>
    </dgm:pt>
    <dgm:pt modelId="{3CCF63FC-5412-48BE-89B3-295175608410}" type="pres">
      <dgm:prSet presAssocID="{DD764255-C120-469E-8D24-C9A38286C975}" presName="rootText" presStyleLbl="node3" presStyleIdx="7" presStyleCnt="9">
        <dgm:presLayoutVars>
          <dgm:chPref val="3"/>
        </dgm:presLayoutVars>
      </dgm:prSet>
      <dgm:spPr/>
    </dgm:pt>
    <dgm:pt modelId="{14DA3868-1316-42F7-A8C3-73B927D2B9D4}" type="pres">
      <dgm:prSet presAssocID="{DD764255-C120-469E-8D24-C9A38286C975}" presName="rootConnector" presStyleLbl="node3" presStyleIdx="7" presStyleCnt="9"/>
      <dgm:spPr/>
    </dgm:pt>
    <dgm:pt modelId="{34999BB6-CDB2-4A4A-9634-B0B32263A079}" type="pres">
      <dgm:prSet presAssocID="{DD764255-C120-469E-8D24-C9A38286C975}" presName="hierChild4" presStyleCnt="0"/>
      <dgm:spPr/>
    </dgm:pt>
    <dgm:pt modelId="{7FA7F053-D2F4-40D6-A651-D08CF60A8227}" type="pres">
      <dgm:prSet presAssocID="{DD764255-C120-469E-8D24-C9A38286C975}" presName="hierChild5" presStyleCnt="0"/>
      <dgm:spPr/>
    </dgm:pt>
    <dgm:pt modelId="{3CE2989E-9590-44BA-B067-7829D5E31D34}" type="pres">
      <dgm:prSet presAssocID="{5D391C23-6110-4A56-8613-00606172DA5B}" presName="Name37" presStyleLbl="parChTrans1D3" presStyleIdx="8" presStyleCnt="9"/>
      <dgm:spPr/>
    </dgm:pt>
    <dgm:pt modelId="{EDC2CEC8-A6F8-4EE9-8CEE-A570AD210CD6}" type="pres">
      <dgm:prSet presAssocID="{7E7D90DB-E2E3-4F8A-941E-8CFBF5BDD2B4}" presName="hierRoot2" presStyleCnt="0">
        <dgm:presLayoutVars>
          <dgm:hierBranch val="init"/>
        </dgm:presLayoutVars>
      </dgm:prSet>
      <dgm:spPr/>
    </dgm:pt>
    <dgm:pt modelId="{AC32CE36-DB77-4320-BACD-BCFB8A7FA846}" type="pres">
      <dgm:prSet presAssocID="{7E7D90DB-E2E3-4F8A-941E-8CFBF5BDD2B4}" presName="rootComposite" presStyleCnt="0"/>
      <dgm:spPr/>
    </dgm:pt>
    <dgm:pt modelId="{A793951E-AC8E-468B-9464-90D38B18345D}" type="pres">
      <dgm:prSet presAssocID="{7E7D90DB-E2E3-4F8A-941E-8CFBF5BDD2B4}" presName="rootText" presStyleLbl="node3" presStyleIdx="8" presStyleCnt="9">
        <dgm:presLayoutVars>
          <dgm:chPref val="3"/>
        </dgm:presLayoutVars>
      </dgm:prSet>
      <dgm:spPr/>
    </dgm:pt>
    <dgm:pt modelId="{A56C967C-F5BC-40DD-A827-5440933840ED}" type="pres">
      <dgm:prSet presAssocID="{7E7D90DB-E2E3-4F8A-941E-8CFBF5BDD2B4}" presName="rootConnector" presStyleLbl="node3" presStyleIdx="8" presStyleCnt="9"/>
      <dgm:spPr/>
    </dgm:pt>
    <dgm:pt modelId="{F43A0AAD-AC24-4CB5-B238-CADC33ED1CA7}" type="pres">
      <dgm:prSet presAssocID="{7E7D90DB-E2E3-4F8A-941E-8CFBF5BDD2B4}" presName="hierChild4" presStyleCnt="0"/>
      <dgm:spPr/>
    </dgm:pt>
    <dgm:pt modelId="{8A1C5F60-3D8B-4A90-9893-63B66CA84EEF}" type="pres">
      <dgm:prSet presAssocID="{7E7D90DB-E2E3-4F8A-941E-8CFBF5BDD2B4}" presName="hierChild5" presStyleCnt="0"/>
      <dgm:spPr/>
    </dgm:pt>
    <dgm:pt modelId="{22F6B919-A264-49C4-AED7-F707192A56F6}" type="pres">
      <dgm:prSet presAssocID="{9053C7F4-A195-4C24-9964-42B78382174D}" presName="hierChild5" presStyleCnt="0"/>
      <dgm:spPr/>
    </dgm:pt>
    <dgm:pt modelId="{86646D71-FC62-47F8-AF34-2B006BA28396}" type="pres">
      <dgm:prSet presAssocID="{899FD841-1542-4EE2-B869-886B30D6774B}" presName="hierChild3" presStyleCnt="0"/>
      <dgm:spPr/>
    </dgm:pt>
  </dgm:ptLst>
  <dgm:cxnLst>
    <dgm:cxn modelId="{554E5D01-8AD3-489F-B38D-35791C127018}" srcId="{04766578-5C80-4130-807D-6555F996C6A3}" destId="{C0FB8424-EC2C-46AF-9F5D-B6D8D5142C1A}" srcOrd="1" destOrd="0" parTransId="{6113E36C-9B4B-4376-B913-52CC8FB8B7D4}" sibTransId="{1889143F-8681-494F-BF5C-9D320991EE2E}"/>
    <dgm:cxn modelId="{5DBF8A03-E9AE-486F-BF23-D933C5CAF051}" srcId="{EBC6410F-23FD-4A74-96F3-867439B3C37E}" destId="{D9435278-AD99-4C1E-9548-9D12EDDF7F36}" srcOrd="1" destOrd="0" parTransId="{D1AC842D-18CE-49EA-B5B1-753E0CA03531}" sibTransId="{16AD879E-AB7B-471E-B9C1-5E26E7CD8B78}"/>
    <dgm:cxn modelId="{4B8E8E03-D9EC-4F05-8954-B84EDFF5CEBE}" type="presOf" srcId="{4C3E1E13-5513-41BD-B29A-573BB95D43C2}" destId="{18DEC247-C25B-4E9D-83AD-1AE9594B2A79}" srcOrd="1" destOrd="0" presId="urn:microsoft.com/office/officeart/2005/8/layout/orgChart1"/>
    <dgm:cxn modelId="{81174507-07C7-4DF2-AFEF-75D93C76EEC5}" srcId="{5486C29B-28AB-463F-8EB1-89F696C0220A}" destId="{899FD841-1542-4EE2-B869-886B30D6774B}" srcOrd="0" destOrd="0" parTransId="{3D3183C6-713F-43EE-8D5C-B296FC1208A6}" sibTransId="{C10E264D-7C47-4F89-8FE3-3378C2AAC9FF}"/>
    <dgm:cxn modelId="{18537F07-4D3F-4BD5-8D9B-EE30D3D8EDB7}" type="presOf" srcId="{2185C4AD-DD79-48DD-8C3B-8D255413EF10}" destId="{0C5D1D9D-98D8-4863-838C-350F77451E05}" srcOrd="0" destOrd="0" presId="urn:microsoft.com/office/officeart/2005/8/layout/orgChart1"/>
    <dgm:cxn modelId="{FA0CE208-7C00-45AD-925F-93986543EDF6}" type="presOf" srcId="{59A1560E-50C5-4082-BF29-96DF9354C5EC}" destId="{8F3035E8-EC8C-4598-81EC-42665BD8E979}" srcOrd="0" destOrd="0" presId="urn:microsoft.com/office/officeart/2005/8/layout/orgChart1"/>
    <dgm:cxn modelId="{BA8B9909-01E8-4C09-811D-F49F7C509178}" type="presOf" srcId="{FB99BF62-9228-4795-9467-26863FA828A8}" destId="{9B6DABF5-0092-4FEF-91C3-8A57E3AFA60D}" srcOrd="0" destOrd="0" presId="urn:microsoft.com/office/officeart/2005/8/layout/orgChart1"/>
    <dgm:cxn modelId="{47B5730B-5D49-46F4-927C-A78CB5B60C2A}" type="presOf" srcId="{194D0C0F-4251-40C4-A23C-2F6F08506284}" destId="{B6DA2C62-2E47-42BC-86BA-BAE347E36722}" srcOrd="0" destOrd="0" presId="urn:microsoft.com/office/officeart/2005/8/layout/orgChart1"/>
    <dgm:cxn modelId="{2A0E7C0B-36C3-4D2A-9D36-699DD7768B17}" type="presOf" srcId="{5D391C23-6110-4A56-8613-00606172DA5B}" destId="{3CE2989E-9590-44BA-B067-7829D5E31D34}" srcOrd="0" destOrd="0" presId="urn:microsoft.com/office/officeart/2005/8/layout/orgChart1"/>
    <dgm:cxn modelId="{250CC90F-36D5-4C6B-A9F0-B1E3D44EC5AE}" srcId="{C470BAB9-7157-40FC-A7A4-5152A3611D64}" destId="{F82973FB-534C-4BEF-BBEA-CD2D82B6DB31}" srcOrd="0" destOrd="0" parTransId="{586BF308-C803-485E-AC31-A3DA94FB3A82}" sibTransId="{F273E148-03F9-49C4-BB69-81F68425424A}"/>
    <dgm:cxn modelId="{FE7CDF10-7050-4A71-BCA0-53E67D1324FE}" type="presOf" srcId="{3943BB24-2D3A-4535-A0CF-01E541FD732E}" destId="{212484AE-E671-40F0-B371-B34BCCC353A3}" srcOrd="0" destOrd="0" presId="urn:microsoft.com/office/officeart/2005/8/layout/orgChart1"/>
    <dgm:cxn modelId="{9FE55712-7DFD-4B81-A65D-BE142358BB5D}" type="presOf" srcId="{DE4AC089-8DAA-4C8F-8858-A4A726B48737}" destId="{FABCE523-DAD6-435F-B009-5339C1DB5138}" srcOrd="1" destOrd="0" presId="urn:microsoft.com/office/officeart/2005/8/layout/orgChart1"/>
    <dgm:cxn modelId="{02766E14-4DFC-4579-886E-450CF4DE6CFF}" srcId="{C0FB8424-EC2C-46AF-9F5D-B6D8D5142C1A}" destId="{1ED74687-9C61-4496-9443-E5BBB1088CA1}" srcOrd="0" destOrd="0" parTransId="{AA5A2E34-179F-4C0A-B78E-ADFA0231ACE9}" sibTransId="{0ACB9F78-E4D8-4966-96EF-8608F5B64CAF}"/>
    <dgm:cxn modelId="{63CCCC14-2FEF-48E2-81DA-D21676249C3E}" type="presOf" srcId="{53F16021-1D07-4DB1-8CE6-6AE9914780F4}" destId="{9448AD9D-0975-43B9-BEEF-D21CEA1D8D9B}" srcOrd="0" destOrd="0" presId="urn:microsoft.com/office/officeart/2005/8/layout/orgChart1"/>
    <dgm:cxn modelId="{A15E6F1A-0352-4878-9497-15A9E5543C5E}" type="presOf" srcId="{04766578-5C80-4130-807D-6555F996C6A3}" destId="{92818907-664C-4EC7-B616-468627CE1B04}" srcOrd="1" destOrd="0" presId="urn:microsoft.com/office/officeart/2005/8/layout/orgChart1"/>
    <dgm:cxn modelId="{F3B3D61C-3E4A-443F-BA2A-119B19947EA5}" type="presOf" srcId="{CA6EFCB3-76A1-44D0-AAAF-6DAF046A6A35}" destId="{BD8F20F0-969F-4A02-86E1-B666A5501362}" srcOrd="0" destOrd="0" presId="urn:microsoft.com/office/officeart/2005/8/layout/orgChart1"/>
    <dgm:cxn modelId="{05230E20-514A-4757-BF7E-54E217C28E2E}" srcId="{53F16021-1D07-4DB1-8CE6-6AE9914780F4}" destId="{1C06C0F2-9EB4-4B8C-82C0-678D00D4A31F}" srcOrd="0" destOrd="0" parTransId="{59A1560E-50C5-4082-BF29-96DF9354C5EC}" sibTransId="{927E88CB-7D7C-4444-80B3-7712A3E0BFB3}"/>
    <dgm:cxn modelId="{F1FB8E2B-3109-48D3-A6AD-FB75F1BF2B51}" type="presOf" srcId="{DD764255-C120-469E-8D24-C9A38286C975}" destId="{3CCF63FC-5412-48BE-89B3-295175608410}" srcOrd="0" destOrd="0" presId="urn:microsoft.com/office/officeart/2005/8/layout/orgChart1"/>
    <dgm:cxn modelId="{6192872D-FA13-46C8-A48F-4EF852829CAB}" type="presOf" srcId="{D0ABB25D-40BE-4F22-ACA1-89A9FB3182A4}" destId="{0BD4A415-C4BB-4532-82C3-6B719633FE25}" srcOrd="1" destOrd="0" presId="urn:microsoft.com/office/officeart/2005/8/layout/orgChart1"/>
    <dgm:cxn modelId="{95EF6D30-F563-43A5-BD5D-170DF8630881}" type="presOf" srcId="{1ED74687-9C61-4496-9443-E5BBB1088CA1}" destId="{046DD554-0473-4BDA-AA84-0E2B75F584F1}" srcOrd="1" destOrd="0" presId="urn:microsoft.com/office/officeart/2005/8/layout/orgChart1"/>
    <dgm:cxn modelId="{55CCD430-EF98-483D-9187-2993AF9434C0}" type="presOf" srcId="{9053C7F4-A195-4C24-9964-42B78382174D}" destId="{41B098BA-FCB7-4C45-98A2-9D96E1AF00D2}" srcOrd="1" destOrd="0" presId="urn:microsoft.com/office/officeart/2005/8/layout/orgChart1"/>
    <dgm:cxn modelId="{36029931-9439-49CC-A00A-D9C10CAB8554}" type="presOf" srcId="{EF711585-51C7-4843-A867-11393CD34AD2}" destId="{59799AF1-85E4-40FA-A4D0-6647B909CD95}" srcOrd="1" destOrd="0" presId="urn:microsoft.com/office/officeart/2005/8/layout/orgChart1"/>
    <dgm:cxn modelId="{32FD2533-B163-4A94-9881-F1476A577899}" type="presOf" srcId="{EB33BD62-9F47-4A40-AAC8-DFF87D576A2E}" destId="{4F510D42-1233-4F80-A4EE-2ED36C588101}" srcOrd="0" destOrd="0" presId="urn:microsoft.com/office/officeart/2005/8/layout/orgChart1"/>
    <dgm:cxn modelId="{37079933-C1F9-4B96-B1E8-91DB3CBF9AF0}" type="presOf" srcId="{B75C04AF-F3DB-4EE6-8973-B014363BEF8D}" destId="{1E12E8C7-10BB-4D1E-87E4-3C7E1F14553E}" srcOrd="0" destOrd="0" presId="urn:microsoft.com/office/officeart/2005/8/layout/orgChart1"/>
    <dgm:cxn modelId="{427C4334-647A-4F8A-A85A-A6CE7DD29C31}" type="presOf" srcId="{C470BAB9-7157-40FC-A7A4-5152A3611D64}" destId="{538A3D59-8622-421E-80AA-855893874F56}" srcOrd="0" destOrd="0" presId="urn:microsoft.com/office/officeart/2005/8/layout/orgChart1"/>
    <dgm:cxn modelId="{B6518E34-A009-435E-84B3-8486F43C9FA4}" type="presOf" srcId="{DE4AC089-8DAA-4C8F-8858-A4A726B48737}" destId="{69D337E6-8C9A-4853-B4CC-16DEC0D83E2B}" srcOrd="0" destOrd="0" presId="urn:microsoft.com/office/officeart/2005/8/layout/orgChart1"/>
    <dgm:cxn modelId="{B5FCB73A-FCFC-4DF8-A02A-23652543FDFA}" srcId="{C0DC1393-4EC4-40C0-8A04-D6BAA1DD83B9}" destId="{358BAE88-5B48-4DA6-BFDB-3DBC477CD119}" srcOrd="0" destOrd="0" parTransId="{EB33BD62-9F47-4A40-AAC8-DFF87D576A2E}" sibTransId="{3E8C6A37-7DFA-46F8-B726-FAA29A296DDB}"/>
    <dgm:cxn modelId="{F61D1B3B-0A5A-4025-8A20-774FAE49CB65}" type="presOf" srcId="{899FD841-1542-4EE2-B869-886B30D6774B}" destId="{1FEF7CA8-EBDD-4299-8712-36D8A4FEA428}" srcOrd="0" destOrd="0" presId="urn:microsoft.com/office/officeart/2005/8/layout/orgChart1"/>
    <dgm:cxn modelId="{FB4D9E3E-4322-41D6-8B47-06DD17F5FBD6}" type="presOf" srcId="{CA6CBF50-9A24-4CE2-9713-8E640FD3030B}" destId="{BEA34AC1-A2A1-4499-B4E2-BF85ED511AD2}" srcOrd="0" destOrd="0" presId="urn:microsoft.com/office/officeart/2005/8/layout/orgChart1"/>
    <dgm:cxn modelId="{21E3A83E-883E-45D5-9F39-A33FDA5F79A0}" type="presOf" srcId="{2CE2B54A-4139-433E-B7B0-02DE2892E332}" destId="{8E6E87B0-5F35-4AD6-BA99-8E3CCF6FDCE0}" srcOrd="0" destOrd="0" presId="urn:microsoft.com/office/officeart/2005/8/layout/orgChart1"/>
    <dgm:cxn modelId="{5DB9D93E-83A2-4431-ABC7-DA1AE766A2C0}" type="presOf" srcId="{B5CF6C6B-77EF-4B02-877A-D3DA6B921398}" destId="{546620DE-617F-43A3-BAF1-932857AECD75}" srcOrd="0" destOrd="0" presId="urn:microsoft.com/office/officeart/2005/8/layout/orgChart1"/>
    <dgm:cxn modelId="{005A3640-8EF7-4889-8958-7C68602EC772}" srcId="{DE4AC089-8DAA-4C8F-8858-A4A726B48737}" destId="{B309B456-FF7B-4DD2-99B3-7CBF07FFDACC}" srcOrd="0" destOrd="0" parTransId="{E9621C19-6E9C-4C62-99A1-F421C7A96FC4}" sibTransId="{8300C795-7526-4BED-A8C9-24C739229C72}"/>
    <dgm:cxn modelId="{50DDBB5C-2957-402A-B839-14EFA4877BF9}" srcId="{899FD841-1542-4EE2-B869-886B30D6774B}" destId="{CA6CBF50-9A24-4CE2-9713-8E640FD3030B}" srcOrd="0" destOrd="0" parTransId="{B5CF6C6B-77EF-4B02-877A-D3DA6B921398}" sibTransId="{7FD24159-D3DA-431A-A980-B7D1A52CA918}"/>
    <dgm:cxn modelId="{6CAAFA5E-4E12-4DBB-A116-4DB5ED1170E0}" type="presOf" srcId="{B309B456-FF7B-4DD2-99B3-7CBF07FFDACC}" destId="{6CA5CA2A-D238-4EE6-8DB2-95D63B419908}" srcOrd="1" destOrd="0" presId="urn:microsoft.com/office/officeart/2005/8/layout/orgChart1"/>
    <dgm:cxn modelId="{78F9135F-2A71-4F6A-87DD-448422EA27E4}" type="presOf" srcId="{9053C7F4-A195-4C24-9964-42B78382174D}" destId="{CE1AEC9D-A340-47F2-AAAE-874E08CE72F2}" srcOrd="0" destOrd="0" presId="urn:microsoft.com/office/officeart/2005/8/layout/orgChart1"/>
    <dgm:cxn modelId="{F0FD0241-2F77-4398-ADC9-EEF2B1F8C8C0}" type="presOf" srcId="{C0FB8424-EC2C-46AF-9F5D-B6D8D5142C1A}" destId="{8DD8A218-95BA-482F-A04A-DC3FABFD3361}" srcOrd="0" destOrd="0" presId="urn:microsoft.com/office/officeart/2005/8/layout/orgChart1"/>
    <dgm:cxn modelId="{BB8AE461-9C51-4740-998F-9B9068DD79A3}" srcId="{194D0C0F-4251-40C4-A23C-2F6F08506284}" destId="{7BFA0098-AB1F-4A82-878D-0341D5B2CE24}" srcOrd="0" destOrd="0" parTransId="{9859C960-D673-438F-BBF3-7782791F9DE2}" sibTransId="{95BB87F0-FDD1-43FA-8E28-6E0DF24D548E}"/>
    <dgm:cxn modelId="{843FDD63-112A-46AC-A703-7AAD51A7B0CA}" srcId="{04766578-5C80-4130-807D-6555F996C6A3}" destId="{D0ABB25D-40BE-4F22-ACA1-89A9FB3182A4}" srcOrd="0" destOrd="0" parTransId="{4AFD78A9-8C04-4978-8AA1-99714C33B9DA}" sibTransId="{ED6B9B92-8426-40C3-9866-EE52957D6E2F}"/>
    <dgm:cxn modelId="{2A204D44-0342-4DDC-90B4-79C544345A85}" type="presOf" srcId="{BDCF13E1-618F-46AD-81C6-566843CAEB88}" destId="{94BFD1EC-8ECC-451B-81DE-79260C8306D8}" srcOrd="0" destOrd="0" presId="urn:microsoft.com/office/officeart/2005/8/layout/orgChart1"/>
    <dgm:cxn modelId="{4141CC47-D9BE-4409-B65A-8462C64EF5A3}" type="presOf" srcId="{1C06C0F2-9EB4-4B8C-82C0-678D00D4A31F}" destId="{52B02B12-B3AC-461A-B487-018644A9C834}" srcOrd="0" destOrd="0" presId="urn:microsoft.com/office/officeart/2005/8/layout/orgChart1"/>
    <dgm:cxn modelId="{88F03B48-B16D-4F2D-BC69-A153A4DB5453}" type="presOf" srcId="{C0DC1393-4EC4-40C0-8A04-D6BAA1DD83B9}" destId="{74EA30AC-2161-4EBD-804B-6545BDB7C45B}" srcOrd="1" destOrd="0" presId="urn:microsoft.com/office/officeart/2005/8/layout/orgChart1"/>
    <dgm:cxn modelId="{823A4349-FC5B-48A6-B33B-34D700282365}" type="presOf" srcId="{4BA5DD0F-2442-41BA-92E8-7DCD7E2815C5}" destId="{D14C7AEC-27AD-4C45-877A-9FB300276823}" srcOrd="0" destOrd="0" presId="urn:microsoft.com/office/officeart/2005/8/layout/orgChart1"/>
    <dgm:cxn modelId="{6D1CA969-4C94-4424-A7F6-C2E5CBA78AAF}" srcId="{2185C4AD-DD79-48DD-8C3B-8D255413EF10}" destId="{EF711585-51C7-4843-A867-11393CD34AD2}" srcOrd="0" destOrd="0" parTransId="{2CE2B54A-4139-433E-B7B0-02DE2892E332}" sibTransId="{7CF58C7A-2C1C-4DCC-BCDD-95B1A42FBD77}"/>
    <dgm:cxn modelId="{6921DE49-1D6D-40E1-9B8E-29A9A3A7B56D}" srcId="{F82973FB-534C-4BEF-BBEA-CD2D82B6DB31}" destId="{CA6EFCB3-76A1-44D0-AAAF-6DAF046A6A35}" srcOrd="0" destOrd="0" parTransId="{FB99BF62-9228-4795-9467-26863FA828A8}" sibTransId="{E7291A34-15A4-47FC-A80D-4E1EAF74F3C5}"/>
    <dgm:cxn modelId="{5A0DE34B-C1AC-4D0F-AE4B-9A4597F01218}" type="presOf" srcId="{E9621C19-6E9C-4C62-99A1-F421C7A96FC4}" destId="{96C1D3AF-37D8-44BF-9AF2-154B40A5C470}" srcOrd="0" destOrd="0" presId="urn:microsoft.com/office/officeart/2005/8/layout/orgChart1"/>
    <dgm:cxn modelId="{3EE0856C-D86F-49D7-A07A-0E13E27683D4}" type="presOf" srcId="{D1AC842D-18CE-49EA-B5B1-753E0CA03531}" destId="{FBC95F8E-3302-4620-9E0A-A0CB89258F28}" srcOrd="0" destOrd="0" presId="urn:microsoft.com/office/officeart/2005/8/layout/orgChart1"/>
    <dgm:cxn modelId="{56FA336E-1328-4596-A062-5D0FD5CC2171}" type="presOf" srcId="{C470BAB9-7157-40FC-A7A4-5152A3611D64}" destId="{59AE301D-3238-4C95-A8B4-CECDC17495A0}" srcOrd="1" destOrd="0" presId="urn:microsoft.com/office/officeart/2005/8/layout/orgChart1"/>
    <dgm:cxn modelId="{A87D0671-0AEF-4723-90D4-DE944AB7FC5C}" type="presOf" srcId="{5269F20F-2BE0-4E77-B5E7-B37635F770D9}" destId="{0768FC2E-CA99-4852-A539-760E9120F35F}" srcOrd="1" destOrd="0" presId="urn:microsoft.com/office/officeart/2005/8/layout/orgChart1"/>
    <dgm:cxn modelId="{B082C571-7FE3-4ED0-B6FA-C7CF499B3A9D}" type="presOf" srcId="{6113E36C-9B4B-4376-B913-52CC8FB8B7D4}" destId="{E44C551F-4E9A-4920-9318-53B57CAF8F0F}" srcOrd="0" destOrd="0" presId="urn:microsoft.com/office/officeart/2005/8/layout/orgChart1"/>
    <dgm:cxn modelId="{4D223552-7277-47A4-B46F-FF235FF0782E}" srcId="{CA6CBF50-9A24-4CE2-9713-8E640FD3030B}" destId="{DE4AC089-8DAA-4C8F-8858-A4A726B48737}" srcOrd="0" destOrd="0" parTransId="{BDCF13E1-618F-46AD-81C6-566843CAEB88}" sibTransId="{C565E15D-E21A-4DB7-B72B-AC3F738CBF55}"/>
    <dgm:cxn modelId="{B05E9B54-FFE2-4C13-90DE-D2E7B7F0943C}" type="presOf" srcId="{1ED74687-9C61-4496-9443-E5BBB1088CA1}" destId="{4B012CA8-EDD2-403F-8B63-D180375CE20D}" srcOrd="0" destOrd="0" presId="urn:microsoft.com/office/officeart/2005/8/layout/orgChart1"/>
    <dgm:cxn modelId="{B475EB55-DEA5-4C5E-93EA-A2F08D859264}" srcId="{4C3E1E13-5513-41BD-B29A-573BB95D43C2}" destId="{1E4AC5DA-5623-421D-BE28-EFCE7C377507}" srcOrd="0" destOrd="0" parTransId="{B75C04AF-F3DB-4EE6-8973-B014363BEF8D}" sibTransId="{89C2A57C-8601-41A1-9D74-8AD4CA828A42}"/>
    <dgm:cxn modelId="{CF9C8B56-4526-4256-8319-164D665549F8}" type="presOf" srcId="{D9435278-AD99-4C1E-9548-9D12EDDF7F36}" destId="{07229139-3FF1-480D-AE7F-6E7B989FE43B}" srcOrd="0" destOrd="0" presId="urn:microsoft.com/office/officeart/2005/8/layout/orgChart1"/>
    <dgm:cxn modelId="{CA482157-8902-4255-9BBA-7027662B814E}" type="presOf" srcId="{EBC6410F-23FD-4A74-96F3-867439B3C37E}" destId="{9A616331-0A62-4A2E-A690-52866BA559B6}" srcOrd="1" destOrd="0" presId="urn:microsoft.com/office/officeart/2005/8/layout/orgChart1"/>
    <dgm:cxn modelId="{3999A177-95E4-4F73-AB8D-506E08D16FDF}" type="presOf" srcId="{C0FB8424-EC2C-46AF-9F5D-B6D8D5142C1A}" destId="{D184F707-8404-4FFE-B983-DC55217A3528}" srcOrd="1" destOrd="0" presId="urn:microsoft.com/office/officeart/2005/8/layout/orgChart1"/>
    <dgm:cxn modelId="{45EABC77-685F-4D6E-B657-E8DEFA6A985F}" srcId="{EBC6410F-23FD-4A74-96F3-867439B3C37E}" destId="{53F16021-1D07-4DB1-8CE6-6AE9914780F4}" srcOrd="0" destOrd="0" parTransId="{373F414C-299F-4672-AD79-AAC64CF1C21A}" sibTransId="{5494CA52-D915-4403-B974-90D471F6BCB3}"/>
    <dgm:cxn modelId="{C7081479-4B7A-4147-99B7-53EEA4589968}" type="presOf" srcId="{4377AE48-5544-4DF7-92CE-3E5C8C8B1AF4}" destId="{0D7EFE37-646D-4E9D-9845-C3B350456AFD}" srcOrd="0" destOrd="0" presId="urn:microsoft.com/office/officeart/2005/8/layout/orgChart1"/>
    <dgm:cxn modelId="{A8AFC979-D974-42C3-B61A-3999D7E66DA1}" type="presOf" srcId="{358BAE88-5B48-4DA6-BFDB-3DBC477CD119}" destId="{F6EBBF08-8F0E-41BD-A838-33A30A8F4AA5}" srcOrd="1" destOrd="0" presId="urn:microsoft.com/office/officeart/2005/8/layout/orgChart1"/>
    <dgm:cxn modelId="{D9D33D5A-185D-40F4-984A-4A099B1AC474}" type="presOf" srcId="{B59013D2-7CAC-4CF7-9AC4-42BC9D25F7E0}" destId="{829B7BCC-284C-4F29-B0BF-3D8D2279D950}" srcOrd="0" destOrd="0" presId="urn:microsoft.com/office/officeart/2005/8/layout/orgChart1"/>
    <dgm:cxn modelId="{CFE89B7B-F1E3-4F4B-8E7E-797C728E8A92}" srcId="{C470BAB9-7157-40FC-A7A4-5152A3611D64}" destId="{04766578-5C80-4130-807D-6555F996C6A3}" srcOrd="4" destOrd="0" parTransId="{C5B450B3-8676-431C-8090-9D413B323766}" sibTransId="{FAF49617-F192-4D90-97FC-611AF9D2FBA9}"/>
    <dgm:cxn modelId="{8EE3A27B-B85F-4454-B5DC-D81773093A63}" type="presOf" srcId="{17388F4E-8AFB-42F4-A27C-ABFDFC375527}" destId="{23650562-6A9E-4137-83E5-089DBDE9C568}" srcOrd="0" destOrd="0" presId="urn:microsoft.com/office/officeart/2005/8/layout/orgChart1"/>
    <dgm:cxn modelId="{61BE127D-4D4B-47B4-B643-F140A9AF18DA}" type="presOf" srcId="{4C3E1E13-5513-41BD-B29A-573BB95D43C2}" destId="{92511621-3821-4040-A645-88D617597049}" srcOrd="0" destOrd="0" presId="urn:microsoft.com/office/officeart/2005/8/layout/orgChart1"/>
    <dgm:cxn modelId="{AE769F7D-37BC-4A24-AE02-0722DA3BE7BB}" type="presOf" srcId="{5269F20F-2BE0-4E77-B5E7-B37635F770D9}" destId="{B406D975-A190-4181-9EA4-406129E3B724}" srcOrd="0" destOrd="0" presId="urn:microsoft.com/office/officeart/2005/8/layout/orgChart1"/>
    <dgm:cxn modelId="{617BB47D-4222-454C-B19B-48D24C995701}" type="presOf" srcId="{0A14FCB1-E1E4-46FB-8FEB-376618CD8771}" destId="{053A4799-14AC-4980-8A7C-9C46CFFFE7F0}" srcOrd="0" destOrd="0" presId="urn:microsoft.com/office/officeart/2005/8/layout/orgChart1"/>
    <dgm:cxn modelId="{3D546B7E-8832-444B-A176-FA5551233ED2}" type="presOf" srcId="{AA5A2E34-179F-4C0A-B78E-ADFA0231ACE9}" destId="{06DF32E1-C00A-49D2-B654-6FFFCC51EFB6}" srcOrd="0" destOrd="0" presId="urn:microsoft.com/office/officeart/2005/8/layout/orgChart1"/>
    <dgm:cxn modelId="{477DCA7E-B354-4AB5-87B7-36C602C08F04}" type="presOf" srcId="{7BFA0098-AB1F-4A82-878D-0341D5B2CE24}" destId="{349463BB-56B3-401A-9339-4E1A07D5A9A0}" srcOrd="1" destOrd="0" presId="urn:microsoft.com/office/officeart/2005/8/layout/orgChart1"/>
    <dgm:cxn modelId="{CB52D486-6A4F-4FB3-AE40-9B8E842D7F32}" type="presOf" srcId="{DD764255-C120-469E-8D24-C9A38286C975}" destId="{14DA3868-1316-42F7-A8C3-73B927D2B9D4}" srcOrd="1" destOrd="0" presId="urn:microsoft.com/office/officeart/2005/8/layout/orgChart1"/>
    <dgm:cxn modelId="{4BF9DA88-E922-4960-B8C6-CC3B47A71034}" type="presOf" srcId="{B309B456-FF7B-4DD2-99B3-7CBF07FFDACC}" destId="{B1F24FF8-EE68-43B3-B0AB-C23E1FE59443}" srcOrd="0" destOrd="0" presId="urn:microsoft.com/office/officeart/2005/8/layout/orgChart1"/>
    <dgm:cxn modelId="{9FCDF88A-DB34-4AD9-9200-D28E65C2B059}" srcId="{C470BAB9-7157-40FC-A7A4-5152A3611D64}" destId="{2185C4AD-DD79-48DD-8C3B-8D255413EF10}" srcOrd="2" destOrd="0" parTransId="{0A14FCB1-E1E4-46FB-8FEB-376618CD8771}" sibTransId="{CB7CB452-2325-46F9-94B5-A717F1D61E6F}"/>
    <dgm:cxn modelId="{C4E5508B-3F0E-4408-8FE5-6E74E86C6449}" type="presOf" srcId="{C5B450B3-8676-431C-8090-9D413B323766}" destId="{F83ACFE8-C5E7-4006-839B-F6CEFFDFCFDE}" srcOrd="0" destOrd="0" presId="urn:microsoft.com/office/officeart/2005/8/layout/orgChart1"/>
    <dgm:cxn modelId="{A321578D-D9EE-4714-9BAE-627B7A5B00FD}" srcId="{C470BAB9-7157-40FC-A7A4-5152A3611D64}" destId="{4C3E1E13-5513-41BD-B29A-573BB95D43C2}" srcOrd="3" destOrd="0" parTransId="{82F24BBF-F93B-4228-B236-9B18475B225C}" sibTransId="{5242C745-3732-4D41-BABB-2581B79E7BCD}"/>
    <dgm:cxn modelId="{A7DBC98D-CF2D-4CB1-9F3A-70FD64C7595F}" type="presOf" srcId="{5486C29B-28AB-463F-8EB1-89F696C0220A}" destId="{668734C6-2207-438F-AF72-4C5BE3440806}" srcOrd="0" destOrd="0" presId="urn:microsoft.com/office/officeart/2005/8/layout/orgChart1"/>
    <dgm:cxn modelId="{2615A78F-0325-4EE9-856C-D300D15B8547}" srcId="{9053C7F4-A195-4C24-9964-42B78382174D}" destId="{DD764255-C120-469E-8D24-C9A38286C975}" srcOrd="0" destOrd="0" parTransId="{60D86FAF-0E8E-4F3E-9D80-179EB7B9D8C1}" sibTransId="{E08B4BB4-DC4E-4AEE-BAC1-BC0C6190CDB3}"/>
    <dgm:cxn modelId="{5C89C493-B634-4474-9F97-672844EA1697}" srcId="{CA6CBF50-9A24-4CE2-9713-8E640FD3030B}" destId="{EBC6410F-23FD-4A74-96F3-867439B3C37E}" srcOrd="1" destOrd="0" parTransId="{3943BB24-2D3A-4535-A0CF-01E541FD732E}" sibTransId="{1FB97AA3-96CA-4C11-9C46-F5493401757C}"/>
    <dgm:cxn modelId="{3AED2599-E19C-429A-B5FC-3AA898FF4055}" srcId="{C470BAB9-7157-40FC-A7A4-5152A3611D64}" destId="{CFF08228-2F93-476D-9507-8FC9F9C50347}" srcOrd="1" destOrd="0" parTransId="{805064E9-9CFB-4AEA-AAB5-BA67C91F5B63}" sibTransId="{94993E0C-88F3-4DE9-BCA8-84ABE120B75A}"/>
    <dgm:cxn modelId="{3846AD9E-846B-417C-8C59-07BC269781CB}" srcId="{CFF08228-2F93-476D-9507-8FC9F9C50347}" destId="{194D0C0F-4251-40C4-A23C-2F6F08506284}" srcOrd="1" destOrd="0" parTransId="{75B9B393-8396-4DCC-89F0-E5033A29BC02}" sibTransId="{CCFAF682-AF48-42D9-ABF0-7CA76C4B7F69}"/>
    <dgm:cxn modelId="{451C46A0-168D-499D-8551-8A402360AFCE}" type="presOf" srcId="{373F414C-299F-4672-AD79-AAC64CF1C21A}" destId="{9C61C262-4B11-4227-A93F-CC375B70650F}" srcOrd="0" destOrd="0" presId="urn:microsoft.com/office/officeart/2005/8/layout/orgChart1"/>
    <dgm:cxn modelId="{F15997A1-EC89-4831-B78B-F395507494D9}" srcId="{899FD841-1542-4EE2-B869-886B30D6774B}" destId="{C470BAB9-7157-40FC-A7A4-5152A3611D64}" srcOrd="1" destOrd="0" parTransId="{17388F4E-8AFB-42F4-A27C-ABFDFC375527}" sibTransId="{E0EB91FC-879D-4BD9-988F-9B76356CD0BD}"/>
    <dgm:cxn modelId="{499C46A3-2776-4DD5-B991-9BA478275123}" type="presOf" srcId="{D0ABB25D-40BE-4F22-ACA1-89A9FB3182A4}" destId="{EBA9A7E1-6C71-4D92-AA72-5AE9148B4CA7}" srcOrd="0" destOrd="0" presId="urn:microsoft.com/office/officeart/2005/8/layout/orgChart1"/>
    <dgm:cxn modelId="{AA9CD9A5-B1AC-4ED2-B5DA-6BDE4690925D}" type="presOf" srcId="{CA6EFCB3-76A1-44D0-AAAF-6DAF046A6A35}" destId="{72F12184-1335-45F5-8AE2-3D288035F741}" srcOrd="1" destOrd="0" presId="urn:microsoft.com/office/officeart/2005/8/layout/orgChart1"/>
    <dgm:cxn modelId="{65AC8DAB-D3CC-4E20-A70E-A5007FED3655}" srcId="{899FD841-1542-4EE2-B869-886B30D6774B}" destId="{9053C7F4-A195-4C24-9964-42B78382174D}" srcOrd="2" destOrd="0" parTransId="{B59013D2-7CAC-4CF7-9AC4-42BC9D25F7E0}" sibTransId="{A19505B6-1F9B-4E91-B31F-74ADFEC31DCE}"/>
    <dgm:cxn modelId="{28FD60B1-6E78-4108-B393-B59AB4350FFC}" type="presOf" srcId="{5D1F3A67-6EDB-4DF9-9F36-6B050D2287D3}" destId="{0BD1261D-D825-4F51-BD69-8B108C51360B}" srcOrd="0" destOrd="0" presId="urn:microsoft.com/office/officeart/2005/8/layout/orgChart1"/>
    <dgm:cxn modelId="{A471C5B1-BCE8-46AF-9569-73CF7F4D6701}" type="presOf" srcId="{4AFD78A9-8C04-4978-8AA1-99714C33B9DA}" destId="{D7D83C6B-E6BF-495B-AB2B-861E3E8C236F}" srcOrd="0" destOrd="0" presId="urn:microsoft.com/office/officeart/2005/8/layout/orgChart1"/>
    <dgm:cxn modelId="{3ADDE4B1-9C41-4AD0-A9F9-2FF65CB751C7}" type="presOf" srcId="{805064E9-9CFB-4AEA-AAB5-BA67C91F5B63}" destId="{88764B56-9848-457F-B2CE-DD439B5608B2}" srcOrd="0" destOrd="0" presId="urn:microsoft.com/office/officeart/2005/8/layout/orgChart1"/>
    <dgm:cxn modelId="{6C5D4DB3-BF04-4598-AA5A-071412B75A85}" type="presOf" srcId="{EF711585-51C7-4843-A867-11393CD34AD2}" destId="{AEE63172-E062-4FC6-B966-ECBC245AB8FC}" srcOrd="0" destOrd="0" presId="urn:microsoft.com/office/officeart/2005/8/layout/orgChart1"/>
    <dgm:cxn modelId="{490424BD-92AC-4D47-AB6E-25139FF42950}" type="presOf" srcId="{EBC6410F-23FD-4A74-96F3-867439B3C37E}" destId="{8D096099-256D-4865-81E1-9F66C7B423D8}" srcOrd="0" destOrd="0" presId="urn:microsoft.com/office/officeart/2005/8/layout/orgChart1"/>
    <dgm:cxn modelId="{D44D9EBE-CD1F-41E5-BF04-D2F1B9E7926D}" type="presOf" srcId="{1E4AC5DA-5623-421D-BE28-EFCE7C377507}" destId="{18F45E89-07CF-4C59-BC58-566EC7F394A7}" srcOrd="0" destOrd="0" presId="urn:microsoft.com/office/officeart/2005/8/layout/orgChart1"/>
    <dgm:cxn modelId="{617240C4-5A38-4BD8-B788-432F306E89BD}" type="presOf" srcId="{34ED9E7F-66D9-46C1-86B7-2272C0C66CD2}" destId="{613F4E5F-6F76-49E8-AA14-DBD1AFEBAA6E}" srcOrd="0" destOrd="0" presId="urn:microsoft.com/office/officeart/2005/8/layout/orgChart1"/>
    <dgm:cxn modelId="{E1213DC5-3B85-493A-A74D-77989FEEE2FB}" type="presOf" srcId="{7BFA0098-AB1F-4A82-878D-0341D5B2CE24}" destId="{7A562086-E44A-43E1-9499-E72AF4DF1318}" srcOrd="0" destOrd="0" presId="urn:microsoft.com/office/officeart/2005/8/layout/orgChart1"/>
    <dgm:cxn modelId="{EC7372C7-BB7B-4AA7-9CAA-9EDFA1632475}" type="presOf" srcId="{53F16021-1D07-4DB1-8CE6-6AE9914780F4}" destId="{DDAEC7CA-1A2E-4789-8161-E91A99941478}" srcOrd="1" destOrd="0" presId="urn:microsoft.com/office/officeart/2005/8/layout/orgChart1"/>
    <dgm:cxn modelId="{D4F4D0C7-2EFD-42B7-984A-91B0DF660F7B}" type="presOf" srcId="{D9435278-AD99-4C1E-9548-9D12EDDF7F36}" destId="{9630D5C1-4CD4-4BD2-B114-D693AF948BBD}" srcOrd="1" destOrd="0" presId="urn:microsoft.com/office/officeart/2005/8/layout/orgChart1"/>
    <dgm:cxn modelId="{061B83CD-268E-4B58-A133-F64C02209646}" type="presOf" srcId="{7E7D90DB-E2E3-4F8A-941E-8CFBF5BDD2B4}" destId="{A56C967C-F5BC-40DD-A827-5440933840ED}" srcOrd="1" destOrd="0" presId="urn:microsoft.com/office/officeart/2005/8/layout/orgChart1"/>
    <dgm:cxn modelId="{7BBFD7CD-7B89-4F88-A56D-1CE9778F8CC1}" type="presOf" srcId="{60D86FAF-0E8E-4F3E-9D80-179EB7B9D8C1}" destId="{966D3F11-7088-4EE2-8C16-6BC60CE0E049}" srcOrd="0" destOrd="0" presId="urn:microsoft.com/office/officeart/2005/8/layout/orgChart1"/>
    <dgm:cxn modelId="{2F5488CE-E994-4F89-A1B4-34F44D172712}" srcId="{D0ABB25D-40BE-4F22-ACA1-89A9FB3182A4}" destId="{4BA5DD0F-2442-41BA-92E8-7DCD7E2815C5}" srcOrd="0" destOrd="0" parTransId="{5D1F3A67-6EDB-4DF9-9F36-6B050D2287D3}" sibTransId="{96B2081E-2039-484D-BD87-85FAD6C3CC74}"/>
    <dgm:cxn modelId="{0E4E03D3-5B29-4A73-B0B0-1686679C2E6C}" type="presOf" srcId="{1E4AC5DA-5623-421D-BE28-EFCE7C377507}" destId="{F394E6F9-10EC-4FAD-A635-B838D614C4CA}" srcOrd="1" destOrd="0" presId="urn:microsoft.com/office/officeart/2005/8/layout/orgChart1"/>
    <dgm:cxn modelId="{311D61D7-9952-48BE-82B5-3EB444B9EA76}" type="presOf" srcId="{1C06C0F2-9EB4-4B8C-82C0-678D00D4A31F}" destId="{453A788E-7F81-424B-B5B9-E4088ABEC09F}" srcOrd="1" destOrd="0" presId="urn:microsoft.com/office/officeart/2005/8/layout/orgChart1"/>
    <dgm:cxn modelId="{FA8E7FD7-6FA2-4582-ABCE-53E97EB8CAE1}" type="presOf" srcId="{F82973FB-534C-4BEF-BBEA-CD2D82B6DB31}" destId="{E9600912-5F67-4730-8F97-C075493097F5}" srcOrd="1" destOrd="0" presId="urn:microsoft.com/office/officeart/2005/8/layout/orgChart1"/>
    <dgm:cxn modelId="{12D713D8-E222-4706-B9DE-AB0F0A7B427C}" type="presOf" srcId="{2185C4AD-DD79-48DD-8C3B-8D255413EF10}" destId="{48A832CC-7CF7-4676-937C-3F28661FB83B}" srcOrd="1" destOrd="0" presId="urn:microsoft.com/office/officeart/2005/8/layout/orgChart1"/>
    <dgm:cxn modelId="{8FB487DB-CC86-4539-A3F2-880B41F19AB1}" type="presOf" srcId="{75B9B393-8396-4DCC-89F0-E5033A29BC02}" destId="{40A8B848-0F4E-4243-874C-CEC33821795C}" srcOrd="0" destOrd="0" presId="urn:microsoft.com/office/officeart/2005/8/layout/orgChart1"/>
    <dgm:cxn modelId="{BAE201DD-2074-4028-9220-25A45CBD5A61}" type="presOf" srcId="{194D0C0F-4251-40C4-A23C-2F6F08506284}" destId="{6E9A5D62-9AD1-4BFB-89F2-016F78E469DB}" srcOrd="1" destOrd="0" presId="urn:microsoft.com/office/officeart/2005/8/layout/orgChart1"/>
    <dgm:cxn modelId="{EA0C24DD-95AF-4D29-A51F-F9919D0B6A05}" type="presOf" srcId="{586BF308-C803-485E-AC31-A3DA94FB3A82}" destId="{19B6BAC0-66A1-41F6-85A9-924A58243F17}" srcOrd="0" destOrd="0" presId="urn:microsoft.com/office/officeart/2005/8/layout/orgChart1"/>
    <dgm:cxn modelId="{BDED30DE-AD47-4B46-95C6-7CCBD79B5084}" type="presOf" srcId="{CFF08228-2F93-476D-9507-8FC9F9C50347}" destId="{CACBB8C6-980B-484E-BA2E-B797BB250223}" srcOrd="1" destOrd="0" presId="urn:microsoft.com/office/officeart/2005/8/layout/orgChart1"/>
    <dgm:cxn modelId="{FFF1B0E1-AB51-4D2B-BA54-9DBEC693A77B}" type="presOf" srcId="{358BAE88-5B48-4DA6-BFDB-3DBC477CD119}" destId="{98451C18-5AFB-429E-9F6B-A4B1D0DA9E25}" srcOrd="0" destOrd="0" presId="urn:microsoft.com/office/officeart/2005/8/layout/orgChart1"/>
    <dgm:cxn modelId="{6DA9BEE1-85F5-4DB5-9AA9-7987C2FE3254}" type="presOf" srcId="{899FD841-1542-4EE2-B869-886B30D6774B}" destId="{2490F069-0229-40E2-9B1C-7D65F3091FDD}" srcOrd="1" destOrd="0" presId="urn:microsoft.com/office/officeart/2005/8/layout/orgChart1"/>
    <dgm:cxn modelId="{7CD835E7-3C67-428F-B639-F0F89CCF72CC}" type="presOf" srcId="{F82973FB-534C-4BEF-BBEA-CD2D82B6DB31}" destId="{EA2F4BA7-02EE-4A95-9326-B97D9818583A}" srcOrd="0" destOrd="0" presId="urn:microsoft.com/office/officeart/2005/8/layout/orgChart1"/>
    <dgm:cxn modelId="{6EAE6FE7-1CF2-4626-BD39-EE010F570527}" type="presOf" srcId="{04766578-5C80-4130-807D-6555F996C6A3}" destId="{515251F4-A99D-4E56-A944-D0A1D3E0BAC7}" srcOrd="0" destOrd="0" presId="urn:microsoft.com/office/officeart/2005/8/layout/orgChart1"/>
    <dgm:cxn modelId="{810BC2E9-8E95-4D23-A195-8201236A5F68}" type="presOf" srcId="{9859C960-D673-438F-BBF3-7782791F9DE2}" destId="{29975551-FCD5-4F46-8A35-014F422E2BFC}" srcOrd="0" destOrd="0" presId="urn:microsoft.com/office/officeart/2005/8/layout/orgChart1"/>
    <dgm:cxn modelId="{B2B056EC-D3F1-40AF-96C4-2DC1B8574A6A}" type="presOf" srcId="{82F24BBF-F93B-4228-B236-9B18475B225C}" destId="{0BA6FBA5-E153-4B83-93BA-0A31BD739F29}" srcOrd="0" destOrd="0" presId="urn:microsoft.com/office/officeart/2005/8/layout/orgChart1"/>
    <dgm:cxn modelId="{CBEC01EE-FD83-4601-8910-C8E646DEFE63}" type="presOf" srcId="{4BA5DD0F-2442-41BA-92E8-7DCD7E2815C5}" destId="{71A2409D-B8D3-4DA1-82D4-9E850B56BE66}" srcOrd="1" destOrd="0" presId="urn:microsoft.com/office/officeart/2005/8/layout/orgChart1"/>
    <dgm:cxn modelId="{CBE3F4EF-A470-4FB3-93AA-C6BD2A0D83B1}" type="presOf" srcId="{CFF08228-2F93-476D-9507-8FC9F9C50347}" destId="{A9CAFF42-CC20-46C8-B7DA-CAC155B0D293}" srcOrd="0" destOrd="0" presId="urn:microsoft.com/office/officeart/2005/8/layout/orgChart1"/>
    <dgm:cxn modelId="{8FCC2DF2-58CC-49BD-BC35-877310DE5FDF}" srcId="{9053C7F4-A195-4C24-9964-42B78382174D}" destId="{7E7D90DB-E2E3-4F8A-941E-8CFBF5BDD2B4}" srcOrd="1" destOrd="0" parTransId="{5D391C23-6110-4A56-8613-00606172DA5B}" sibTransId="{EC61CDF3-DBDA-43C0-82BE-674053BD34AE}"/>
    <dgm:cxn modelId="{F44A06F3-CC4F-477B-937D-8C741688AA88}" srcId="{CFF08228-2F93-476D-9507-8FC9F9C50347}" destId="{C0DC1393-4EC4-40C0-8A04-D6BAA1DD83B9}" srcOrd="0" destOrd="0" parTransId="{34ED9E7F-66D9-46C1-86B7-2272C0C66CD2}" sibTransId="{4069D267-9DF4-4A46-A449-90E084505FA7}"/>
    <dgm:cxn modelId="{FF07F9F3-FF10-4E87-A9E5-961E10288DD9}" srcId="{D9435278-AD99-4C1E-9548-9D12EDDF7F36}" destId="{5269F20F-2BE0-4E77-B5E7-B37635F770D9}" srcOrd="0" destOrd="0" parTransId="{4377AE48-5544-4DF7-92CE-3E5C8C8B1AF4}" sibTransId="{C39766DA-3C73-4812-BB52-86DDF1487A1C}"/>
    <dgm:cxn modelId="{344553FC-9EBC-4B33-A77D-7C7948BEAA7C}" type="presOf" srcId="{CA6CBF50-9A24-4CE2-9713-8E640FD3030B}" destId="{CE402C6C-8744-4194-8A64-2CD777BB4F94}" srcOrd="1" destOrd="0" presId="urn:microsoft.com/office/officeart/2005/8/layout/orgChart1"/>
    <dgm:cxn modelId="{CF5993FE-E2B5-4510-BF35-0F1E7F06DEDC}" type="presOf" srcId="{7E7D90DB-E2E3-4F8A-941E-8CFBF5BDD2B4}" destId="{A793951E-AC8E-468B-9464-90D38B18345D}" srcOrd="0" destOrd="0" presId="urn:microsoft.com/office/officeart/2005/8/layout/orgChart1"/>
    <dgm:cxn modelId="{830C66FF-95D0-4096-99B5-5ED4C3B9CAE5}" type="presOf" srcId="{C0DC1393-4EC4-40C0-8A04-D6BAA1DD83B9}" destId="{D3281DCD-A26E-4F3C-92AC-8E3EEFEE0152}" srcOrd="0" destOrd="0" presId="urn:microsoft.com/office/officeart/2005/8/layout/orgChart1"/>
    <dgm:cxn modelId="{310072A3-39E0-4D52-AF16-0DFAF8207E00}" type="presParOf" srcId="{668734C6-2207-438F-AF72-4C5BE3440806}" destId="{9AEB6706-81FF-43D4-A2DF-98799CECF69C}" srcOrd="0" destOrd="0" presId="urn:microsoft.com/office/officeart/2005/8/layout/orgChart1"/>
    <dgm:cxn modelId="{F4360483-A51C-48BB-A129-DCFF2189C16E}" type="presParOf" srcId="{9AEB6706-81FF-43D4-A2DF-98799CECF69C}" destId="{5C65A8E5-E690-4F0E-8D31-38EB773CEC5B}" srcOrd="0" destOrd="0" presId="urn:microsoft.com/office/officeart/2005/8/layout/orgChart1"/>
    <dgm:cxn modelId="{DD1CE52A-C3BB-483A-ABED-90FCB94E630D}" type="presParOf" srcId="{5C65A8E5-E690-4F0E-8D31-38EB773CEC5B}" destId="{1FEF7CA8-EBDD-4299-8712-36D8A4FEA428}" srcOrd="0" destOrd="0" presId="urn:microsoft.com/office/officeart/2005/8/layout/orgChart1"/>
    <dgm:cxn modelId="{723BCCD1-538F-498C-AEA8-59058AA912C6}" type="presParOf" srcId="{5C65A8E5-E690-4F0E-8D31-38EB773CEC5B}" destId="{2490F069-0229-40E2-9B1C-7D65F3091FDD}" srcOrd="1" destOrd="0" presId="urn:microsoft.com/office/officeart/2005/8/layout/orgChart1"/>
    <dgm:cxn modelId="{07BF90E6-32BC-49B3-92CE-3ECE618E7757}" type="presParOf" srcId="{9AEB6706-81FF-43D4-A2DF-98799CECF69C}" destId="{1B2C5821-A28F-43CA-BAED-4B3D9B753007}" srcOrd="1" destOrd="0" presId="urn:microsoft.com/office/officeart/2005/8/layout/orgChart1"/>
    <dgm:cxn modelId="{EFCA50C2-C51A-477B-A87D-18B1377E592A}" type="presParOf" srcId="{1B2C5821-A28F-43CA-BAED-4B3D9B753007}" destId="{546620DE-617F-43A3-BAF1-932857AECD75}" srcOrd="0" destOrd="0" presId="urn:microsoft.com/office/officeart/2005/8/layout/orgChart1"/>
    <dgm:cxn modelId="{85EF471C-E442-43BD-B56B-8E5023215488}" type="presParOf" srcId="{1B2C5821-A28F-43CA-BAED-4B3D9B753007}" destId="{559EC908-802A-4AB1-98CA-D57EEC9DB542}" srcOrd="1" destOrd="0" presId="urn:microsoft.com/office/officeart/2005/8/layout/orgChart1"/>
    <dgm:cxn modelId="{C41AB08D-B1B8-49E4-9D94-45988E337B42}" type="presParOf" srcId="{559EC908-802A-4AB1-98CA-D57EEC9DB542}" destId="{255AE9F3-8E3A-40A6-A678-71D816C4B1DE}" srcOrd="0" destOrd="0" presId="urn:microsoft.com/office/officeart/2005/8/layout/orgChart1"/>
    <dgm:cxn modelId="{8189D731-9074-4ACE-986E-9E1CEB1661CB}" type="presParOf" srcId="{255AE9F3-8E3A-40A6-A678-71D816C4B1DE}" destId="{BEA34AC1-A2A1-4499-B4E2-BF85ED511AD2}" srcOrd="0" destOrd="0" presId="urn:microsoft.com/office/officeart/2005/8/layout/orgChart1"/>
    <dgm:cxn modelId="{A02BFEB9-57D4-4D2E-89B3-18DE48EE12CE}" type="presParOf" srcId="{255AE9F3-8E3A-40A6-A678-71D816C4B1DE}" destId="{CE402C6C-8744-4194-8A64-2CD777BB4F94}" srcOrd="1" destOrd="0" presId="urn:microsoft.com/office/officeart/2005/8/layout/orgChart1"/>
    <dgm:cxn modelId="{51019F79-26F7-4AAF-AEB6-DDDFCB910AA4}" type="presParOf" srcId="{559EC908-802A-4AB1-98CA-D57EEC9DB542}" destId="{266D2AB9-1E26-4342-A281-21644C1FD9C7}" srcOrd="1" destOrd="0" presId="urn:microsoft.com/office/officeart/2005/8/layout/orgChart1"/>
    <dgm:cxn modelId="{2137A775-BBE0-4C2F-AFEE-D6D02E9677C5}" type="presParOf" srcId="{266D2AB9-1E26-4342-A281-21644C1FD9C7}" destId="{94BFD1EC-8ECC-451B-81DE-79260C8306D8}" srcOrd="0" destOrd="0" presId="urn:microsoft.com/office/officeart/2005/8/layout/orgChart1"/>
    <dgm:cxn modelId="{27661154-5D43-47C8-81AD-A6909732550A}" type="presParOf" srcId="{266D2AB9-1E26-4342-A281-21644C1FD9C7}" destId="{E6C200A2-8489-41CA-97C1-1C294317464B}" srcOrd="1" destOrd="0" presId="urn:microsoft.com/office/officeart/2005/8/layout/orgChart1"/>
    <dgm:cxn modelId="{DACFB17A-5F56-474A-AD2E-FE2215D114A0}" type="presParOf" srcId="{E6C200A2-8489-41CA-97C1-1C294317464B}" destId="{0132E8C4-76F3-4CCE-8065-9D22121F6B91}" srcOrd="0" destOrd="0" presId="urn:microsoft.com/office/officeart/2005/8/layout/orgChart1"/>
    <dgm:cxn modelId="{76A3DE17-3944-4F12-837A-6811ABA55864}" type="presParOf" srcId="{0132E8C4-76F3-4CCE-8065-9D22121F6B91}" destId="{69D337E6-8C9A-4853-B4CC-16DEC0D83E2B}" srcOrd="0" destOrd="0" presId="urn:microsoft.com/office/officeart/2005/8/layout/orgChart1"/>
    <dgm:cxn modelId="{47A5B5C9-6838-482E-B87F-A3AB53F15528}" type="presParOf" srcId="{0132E8C4-76F3-4CCE-8065-9D22121F6B91}" destId="{FABCE523-DAD6-435F-B009-5339C1DB5138}" srcOrd="1" destOrd="0" presId="urn:microsoft.com/office/officeart/2005/8/layout/orgChart1"/>
    <dgm:cxn modelId="{679B5F66-85C3-4341-A9D7-B4F205EA0784}" type="presParOf" srcId="{E6C200A2-8489-41CA-97C1-1C294317464B}" destId="{EDA77CFB-04AE-4CC4-BA62-2354307A21B5}" srcOrd="1" destOrd="0" presId="urn:microsoft.com/office/officeart/2005/8/layout/orgChart1"/>
    <dgm:cxn modelId="{8A8027FE-CEB9-4D68-8021-9A037276AEA5}" type="presParOf" srcId="{EDA77CFB-04AE-4CC4-BA62-2354307A21B5}" destId="{96C1D3AF-37D8-44BF-9AF2-154B40A5C470}" srcOrd="0" destOrd="0" presId="urn:microsoft.com/office/officeart/2005/8/layout/orgChart1"/>
    <dgm:cxn modelId="{664DD98E-F643-482F-B68B-12A292F8AF8D}" type="presParOf" srcId="{EDA77CFB-04AE-4CC4-BA62-2354307A21B5}" destId="{A7C7E474-1ACA-44F3-90DA-6423E267A281}" srcOrd="1" destOrd="0" presId="urn:microsoft.com/office/officeart/2005/8/layout/orgChart1"/>
    <dgm:cxn modelId="{F39B018A-BDD1-40F8-BAB0-D42311935EF9}" type="presParOf" srcId="{A7C7E474-1ACA-44F3-90DA-6423E267A281}" destId="{08C050EC-FD99-4E41-A696-201D46705D95}" srcOrd="0" destOrd="0" presId="urn:microsoft.com/office/officeart/2005/8/layout/orgChart1"/>
    <dgm:cxn modelId="{B94D6A84-7642-4F1D-96CE-FF73A9DA8F0A}" type="presParOf" srcId="{08C050EC-FD99-4E41-A696-201D46705D95}" destId="{B1F24FF8-EE68-43B3-B0AB-C23E1FE59443}" srcOrd="0" destOrd="0" presId="urn:microsoft.com/office/officeart/2005/8/layout/orgChart1"/>
    <dgm:cxn modelId="{1E990BD7-23F4-4D36-9E72-7EB661065C86}" type="presParOf" srcId="{08C050EC-FD99-4E41-A696-201D46705D95}" destId="{6CA5CA2A-D238-4EE6-8DB2-95D63B419908}" srcOrd="1" destOrd="0" presId="urn:microsoft.com/office/officeart/2005/8/layout/orgChart1"/>
    <dgm:cxn modelId="{3DA7BC83-07AE-4371-940C-0160A8BE5BD5}" type="presParOf" srcId="{A7C7E474-1ACA-44F3-90DA-6423E267A281}" destId="{5597CB81-05A3-44F4-B804-BBC1F59C3A9C}" srcOrd="1" destOrd="0" presId="urn:microsoft.com/office/officeart/2005/8/layout/orgChart1"/>
    <dgm:cxn modelId="{F4929534-FAEC-4FC1-A79C-C87483731B98}" type="presParOf" srcId="{A7C7E474-1ACA-44F3-90DA-6423E267A281}" destId="{BB6EF153-408D-4AD1-B824-D00FE823AEBE}" srcOrd="2" destOrd="0" presId="urn:microsoft.com/office/officeart/2005/8/layout/orgChart1"/>
    <dgm:cxn modelId="{4D6EE2CC-3C20-4F34-BAB4-EF9601910434}" type="presParOf" srcId="{E6C200A2-8489-41CA-97C1-1C294317464B}" destId="{A19BBFB9-0CF5-4D2A-8BE4-BB4AE2140FD7}" srcOrd="2" destOrd="0" presId="urn:microsoft.com/office/officeart/2005/8/layout/orgChart1"/>
    <dgm:cxn modelId="{87513A05-3242-4324-A6AA-F9591C4591D9}" type="presParOf" srcId="{266D2AB9-1E26-4342-A281-21644C1FD9C7}" destId="{212484AE-E671-40F0-B371-B34BCCC353A3}" srcOrd="2" destOrd="0" presId="urn:microsoft.com/office/officeart/2005/8/layout/orgChart1"/>
    <dgm:cxn modelId="{5709C5EF-CB1B-42EE-AAE0-489C247F210C}" type="presParOf" srcId="{266D2AB9-1E26-4342-A281-21644C1FD9C7}" destId="{B5EE9938-80F6-4F32-8E84-E1A47B061B43}" srcOrd="3" destOrd="0" presId="urn:microsoft.com/office/officeart/2005/8/layout/orgChart1"/>
    <dgm:cxn modelId="{A6B1AA00-6241-45D9-B113-0D4727131277}" type="presParOf" srcId="{B5EE9938-80F6-4F32-8E84-E1A47B061B43}" destId="{9BB12754-4474-4ADD-96A3-1F9E9C2147DC}" srcOrd="0" destOrd="0" presId="urn:microsoft.com/office/officeart/2005/8/layout/orgChart1"/>
    <dgm:cxn modelId="{A636320C-FA9B-40B6-BD03-8EA2C38B5489}" type="presParOf" srcId="{9BB12754-4474-4ADD-96A3-1F9E9C2147DC}" destId="{8D096099-256D-4865-81E1-9F66C7B423D8}" srcOrd="0" destOrd="0" presId="urn:microsoft.com/office/officeart/2005/8/layout/orgChart1"/>
    <dgm:cxn modelId="{8873BDCF-1522-4E6D-B738-C0BFEEFCC226}" type="presParOf" srcId="{9BB12754-4474-4ADD-96A3-1F9E9C2147DC}" destId="{9A616331-0A62-4A2E-A690-52866BA559B6}" srcOrd="1" destOrd="0" presId="urn:microsoft.com/office/officeart/2005/8/layout/orgChart1"/>
    <dgm:cxn modelId="{71DC6D33-85FC-466D-A650-046D5E47BC9E}" type="presParOf" srcId="{B5EE9938-80F6-4F32-8E84-E1A47B061B43}" destId="{E08D38B4-2F57-4203-B657-134796918BB4}" srcOrd="1" destOrd="0" presId="urn:microsoft.com/office/officeart/2005/8/layout/orgChart1"/>
    <dgm:cxn modelId="{F25E0E83-854E-4EDD-B9E9-A9DE57B60E2C}" type="presParOf" srcId="{E08D38B4-2F57-4203-B657-134796918BB4}" destId="{9C61C262-4B11-4227-A93F-CC375B70650F}" srcOrd="0" destOrd="0" presId="urn:microsoft.com/office/officeart/2005/8/layout/orgChart1"/>
    <dgm:cxn modelId="{C316162B-BA7B-4B7A-8D53-3A36F914A15A}" type="presParOf" srcId="{E08D38B4-2F57-4203-B657-134796918BB4}" destId="{3E8E04CA-A9FC-4782-A3FD-3497F1CC6342}" srcOrd="1" destOrd="0" presId="urn:microsoft.com/office/officeart/2005/8/layout/orgChart1"/>
    <dgm:cxn modelId="{C077A5EF-BD03-4E27-B17D-046EF6C9100E}" type="presParOf" srcId="{3E8E04CA-A9FC-4782-A3FD-3497F1CC6342}" destId="{416F0600-E484-42EA-BDC4-27F011D8926D}" srcOrd="0" destOrd="0" presId="urn:microsoft.com/office/officeart/2005/8/layout/orgChart1"/>
    <dgm:cxn modelId="{0A6B90A6-A12C-4C11-A15C-FE35F4EF6775}" type="presParOf" srcId="{416F0600-E484-42EA-BDC4-27F011D8926D}" destId="{9448AD9D-0975-43B9-BEEF-D21CEA1D8D9B}" srcOrd="0" destOrd="0" presId="urn:microsoft.com/office/officeart/2005/8/layout/orgChart1"/>
    <dgm:cxn modelId="{3B91A80C-B6FD-4CEA-B0BA-0EA5D42AF4DA}" type="presParOf" srcId="{416F0600-E484-42EA-BDC4-27F011D8926D}" destId="{DDAEC7CA-1A2E-4789-8161-E91A99941478}" srcOrd="1" destOrd="0" presId="urn:microsoft.com/office/officeart/2005/8/layout/orgChart1"/>
    <dgm:cxn modelId="{C372F819-8975-43A6-8353-10D18B6D3919}" type="presParOf" srcId="{3E8E04CA-A9FC-4782-A3FD-3497F1CC6342}" destId="{99C9E58A-C4CD-4E6F-8DC0-AF8BAA4AE848}" srcOrd="1" destOrd="0" presId="urn:microsoft.com/office/officeart/2005/8/layout/orgChart1"/>
    <dgm:cxn modelId="{B952E9D5-EF16-45FF-95AE-6D12A3302CB2}" type="presParOf" srcId="{99C9E58A-C4CD-4E6F-8DC0-AF8BAA4AE848}" destId="{8F3035E8-EC8C-4598-81EC-42665BD8E979}" srcOrd="0" destOrd="0" presId="urn:microsoft.com/office/officeart/2005/8/layout/orgChart1"/>
    <dgm:cxn modelId="{90170FC2-CB4E-416D-85F3-80953E4B603D}" type="presParOf" srcId="{99C9E58A-C4CD-4E6F-8DC0-AF8BAA4AE848}" destId="{149F3377-19B5-4449-8245-CD02A91AF347}" srcOrd="1" destOrd="0" presId="urn:microsoft.com/office/officeart/2005/8/layout/orgChart1"/>
    <dgm:cxn modelId="{6FF44ECE-3F44-444C-A2C8-048CF6DC04C2}" type="presParOf" srcId="{149F3377-19B5-4449-8245-CD02A91AF347}" destId="{B5AC99A9-D1C1-49BA-9D40-1B01B71E066C}" srcOrd="0" destOrd="0" presId="urn:microsoft.com/office/officeart/2005/8/layout/orgChart1"/>
    <dgm:cxn modelId="{9B2397CD-36A1-4D69-831F-805484BC447E}" type="presParOf" srcId="{B5AC99A9-D1C1-49BA-9D40-1B01B71E066C}" destId="{52B02B12-B3AC-461A-B487-018644A9C834}" srcOrd="0" destOrd="0" presId="urn:microsoft.com/office/officeart/2005/8/layout/orgChart1"/>
    <dgm:cxn modelId="{CBEC5620-B025-4DD2-A3B2-A92435B012B5}" type="presParOf" srcId="{B5AC99A9-D1C1-49BA-9D40-1B01B71E066C}" destId="{453A788E-7F81-424B-B5B9-E4088ABEC09F}" srcOrd="1" destOrd="0" presId="urn:microsoft.com/office/officeart/2005/8/layout/orgChart1"/>
    <dgm:cxn modelId="{905D473A-6F32-4A86-A16C-39A2DA72E103}" type="presParOf" srcId="{149F3377-19B5-4449-8245-CD02A91AF347}" destId="{93C22B3C-32B9-4E81-8DC8-B69CEC733EE9}" srcOrd="1" destOrd="0" presId="urn:microsoft.com/office/officeart/2005/8/layout/orgChart1"/>
    <dgm:cxn modelId="{23C0AB1D-D57A-48CF-A2AB-E5B736B411E3}" type="presParOf" srcId="{149F3377-19B5-4449-8245-CD02A91AF347}" destId="{C048507F-8F3E-4F01-AC5B-F1277487B057}" srcOrd="2" destOrd="0" presId="urn:microsoft.com/office/officeart/2005/8/layout/orgChart1"/>
    <dgm:cxn modelId="{372DC9B4-E303-428B-A3BB-B60EDC5596F9}" type="presParOf" srcId="{3E8E04CA-A9FC-4782-A3FD-3497F1CC6342}" destId="{75EF76D0-3E68-4FF5-B818-DAFDF66953F2}" srcOrd="2" destOrd="0" presId="urn:microsoft.com/office/officeart/2005/8/layout/orgChart1"/>
    <dgm:cxn modelId="{D36C1031-D22F-4D91-A3F3-1FD48A260C5C}" type="presParOf" srcId="{E08D38B4-2F57-4203-B657-134796918BB4}" destId="{FBC95F8E-3302-4620-9E0A-A0CB89258F28}" srcOrd="2" destOrd="0" presId="urn:microsoft.com/office/officeart/2005/8/layout/orgChart1"/>
    <dgm:cxn modelId="{0956567C-D884-4FED-8E39-613D0A039809}" type="presParOf" srcId="{E08D38B4-2F57-4203-B657-134796918BB4}" destId="{240AA3CD-BD76-4B97-9B39-DB15AAB57AB9}" srcOrd="3" destOrd="0" presId="urn:microsoft.com/office/officeart/2005/8/layout/orgChart1"/>
    <dgm:cxn modelId="{8032B60E-E0E0-4F19-B2EC-63B6F3628575}" type="presParOf" srcId="{240AA3CD-BD76-4B97-9B39-DB15AAB57AB9}" destId="{44E60557-8569-452A-90FE-DB1CF3642608}" srcOrd="0" destOrd="0" presId="urn:microsoft.com/office/officeart/2005/8/layout/orgChart1"/>
    <dgm:cxn modelId="{BAF1D387-ADA0-4095-99A0-221F3075FD49}" type="presParOf" srcId="{44E60557-8569-452A-90FE-DB1CF3642608}" destId="{07229139-3FF1-480D-AE7F-6E7B989FE43B}" srcOrd="0" destOrd="0" presId="urn:microsoft.com/office/officeart/2005/8/layout/orgChart1"/>
    <dgm:cxn modelId="{747AFA6E-2B98-419D-B94B-A8A200E420AC}" type="presParOf" srcId="{44E60557-8569-452A-90FE-DB1CF3642608}" destId="{9630D5C1-4CD4-4BD2-B114-D693AF948BBD}" srcOrd="1" destOrd="0" presId="urn:microsoft.com/office/officeart/2005/8/layout/orgChart1"/>
    <dgm:cxn modelId="{C667C782-19FD-4BF7-99B2-A5D59BDAAE6E}" type="presParOf" srcId="{240AA3CD-BD76-4B97-9B39-DB15AAB57AB9}" destId="{E5C911A5-F1C3-4E64-85C1-65012EB60F8D}" srcOrd="1" destOrd="0" presId="urn:microsoft.com/office/officeart/2005/8/layout/orgChart1"/>
    <dgm:cxn modelId="{07FDC8AA-E22C-4876-BAD2-AB191C7D0763}" type="presParOf" srcId="{E5C911A5-F1C3-4E64-85C1-65012EB60F8D}" destId="{0D7EFE37-646D-4E9D-9845-C3B350456AFD}" srcOrd="0" destOrd="0" presId="urn:microsoft.com/office/officeart/2005/8/layout/orgChart1"/>
    <dgm:cxn modelId="{69267E62-EA9E-4D6B-97D8-2B82D7486366}" type="presParOf" srcId="{E5C911A5-F1C3-4E64-85C1-65012EB60F8D}" destId="{1B31E896-2366-4F8E-8AC2-7D2A9105AF21}" srcOrd="1" destOrd="0" presId="urn:microsoft.com/office/officeart/2005/8/layout/orgChart1"/>
    <dgm:cxn modelId="{D4E7EE6B-D966-45AC-BE68-078D9228DACB}" type="presParOf" srcId="{1B31E896-2366-4F8E-8AC2-7D2A9105AF21}" destId="{2F69459E-26C6-4951-9AF5-598EECFB36C3}" srcOrd="0" destOrd="0" presId="urn:microsoft.com/office/officeart/2005/8/layout/orgChart1"/>
    <dgm:cxn modelId="{53492689-5B0A-4721-8142-899B1780AAA1}" type="presParOf" srcId="{2F69459E-26C6-4951-9AF5-598EECFB36C3}" destId="{B406D975-A190-4181-9EA4-406129E3B724}" srcOrd="0" destOrd="0" presId="urn:microsoft.com/office/officeart/2005/8/layout/orgChart1"/>
    <dgm:cxn modelId="{83E9A56B-07CC-4B94-850F-9746B43D9279}" type="presParOf" srcId="{2F69459E-26C6-4951-9AF5-598EECFB36C3}" destId="{0768FC2E-CA99-4852-A539-760E9120F35F}" srcOrd="1" destOrd="0" presId="urn:microsoft.com/office/officeart/2005/8/layout/orgChart1"/>
    <dgm:cxn modelId="{01892636-3F11-41B6-B7EC-0390501A8898}" type="presParOf" srcId="{1B31E896-2366-4F8E-8AC2-7D2A9105AF21}" destId="{6B6C6ACF-F0F4-41B5-89F3-794A617ED49E}" srcOrd="1" destOrd="0" presId="urn:microsoft.com/office/officeart/2005/8/layout/orgChart1"/>
    <dgm:cxn modelId="{61EAE5FE-21A3-4557-87BB-1BDB62430472}" type="presParOf" srcId="{1B31E896-2366-4F8E-8AC2-7D2A9105AF21}" destId="{B9FF060F-424A-48C3-866C-5B51F546F10C}" srcOrd="2" destOrd="0" presId="urn:microsoft.com/office/officeart/2005/8/layout/orgChart1"/>
    <dgm:cxn modelId="{84452A2A-00DE-4593-B5CA-147C6209937C}" type="presParOf" srcId="{240AA3CD-BD76-4B97-9B39-DB15AAB57AB9}" destId="{F01D0AA3-7681-494E-B229-F847CCF7745C}" srcOrd="2" destOrd="0" presId="urn:microsoft.com/office/officeart/2005/8/layout/orgChart1"/>
    <dgm:cxn modelId="{A7852845-7EEF-45A8-B69F-65B6B62E95A6}" type="presParOf" srcId="{B5EE9938-80F6-4F32-8E84-E1A47B061B43}" destId="{B79D7A57-B187-48FA-A6A9-A14CF98C5AA5}" srcOrd="2" destOrd="0" presId="urn:microsoft.com/office/officeart/2005/8/layout/orgChart1"/>
    <dgm:cxn modelId="{872D908D-B060-4D5D-9B83-105D2C51DFE8}" type="presParOf" srcId="{559EC908-802A-4AB1-98CA-D57EEC9DB542}" destId="{912B238A-3A67-4DF1-B7F5-CA409C3196BB}" srcOrd="2" destOrd="0" presId="urn:microsoft.com/office/officeart/2005/8/layout/orgChart1"/>
    <dgm:cxn modelId="{71C0188A-97A3-4B0C-8A6C-25C263E209E6}" type="presParOf" srcId="{1B2C5821-A28F-43CA-BAED-4B3D9B753007}" destId="{23650562-6A9E-4137-83E5-089DBDE9C568}" srcOrd="2" destOrd="0" presId="urn:microsoft.com/office/officeart/2005/8/layout/orgChart1"/>
    <dgm:cxn modelId="{66FF30C6-3A8F-4E87-904C-2BFF1C43F252}" type="presParOf" srcId="{1B2C5821-A28F-43CA-BAED-4B3D9B753007}" destId="{2B5B2C9A-6B0F-47BD-8CC2-6DE275E1B612}" srcOrd="3" destOrd="0" presId="urn:microsoft.com/office/officeart/2005/8/layout/orgChart1"/>
    <dgm:cxn modelId="{72759B25-3E79-4888-B558-F35B1DF42854}" type="presParOf" srcId="{2B5B2C9A-6B0F-47BD-8CC2-6DE275E1B612}" destId="{94E3EE36-3967-4A9B-A8D4-A2A94D04D58A}" srcOrd="0" destOrd="0" presId="urn:microsoft.com/office/officeart/2005/8/layout/orgChart1"/>
    <dgm:cxn modelId="{68C128AC-5F53-4EF4-AF6D-79CA9F98DDE6}" type="presParOf" srcId="{94E3EE36-3967-4A9B-A8D4-A2A94D04D58A}" destId="{538A3D59-8622-421E-80AA-855893874F56}" srcOrd="0" destOrd="0" presId="urn:microsoft.com/office/officeart/2005/8/layout/orgChart1"/>
    <dgm:cxn modelId="{AA51648C-39AF-4189-BB25-9E82C05C920B}" type="presParOf" srcId="{94E3EE36-3967-4A9B-A8D4-A2A94D04D58A}" destId="{59AE301D-3238-4C95-A8B4-CECDC17495A0}" srcOrd="1" destOrd="0" presId="urn:microsoft.com/office/officeart/2005/8/layout/orgChart1"/>
    <dgm:cxn modelId="{1B321EA7-3BA9-4F21-902E-1847B2F183F0}" type="presParOf" srcId="{2B5B2C9A-6B0F-47BD-8CC2-6DE275E1B612}" destId="{619986BB-82DF-4F64-86A6-CA23E56FBF14}" srcOrd="1" destOrd="0" presId="urn:microsoft.com/office/officeart/2005/8/layout/orgChart1"/>
    <dgm:cxn modelId="{05CA0055-A67A-43E7-BE88-BBCA1D9F6D7C}" type="presParOf" srcId="{619986BB-82DF-4F64-86A6-CA23E56FBF14}" destId="{19B6BAC0-66A1-41F6-85A9-924A58243F17}" srcOrd="0" destOrd="0" presId="urn:microsoft.com/office/officeart/2005/8/layout/orgChart1"/>
    <dgm:cxn modelId="{D85D9DCA-1E62-4A4E-A188-597D68CCE800}" type="presParOf" srcId="{619986BB-82DF-4F64-86A6-CA23E56FBF14}" destId="{F26D982D-929D-443C-8899-A8AF6B03153D}" srcOrd="1" destOrd="0" presId="urn:microsoft.com/office/officeart/2005/8/layout/orgChart1"/>
    <dgm:cxn modelId="{5336FC4F-6BF8-4634-B769-A2B78C2D378F}" type="presParOf" srcId="{F26D982D-929D-443C-8899-A8AF6B03153D}" destId="{9B1DA51C-7084-43C6-9900-E779ED2D13A1}" srcOrd="0" destOrd="0" presId="urn:microsoft.com/office/officeart/2005/8/layout/orgChart1"/>
    <dgm:cxn modelId="{55050F25-7459-45DC-A77B-B88BA1D6CC8F}" type="presParOf" srcId="{9B1DA51C-7084-43C6-9900-E779ED2D13A1}" destId="{EA2F4BA7-02EE-4A95-9326-B97D9818583A}" srcOrd="0" destOrd="0" presId="urn:microsoft.com/office/officeart/2005/8/layout/orgChart1"/>
    <dgm:cxn modelId="{0EE21914-7636-460C-95A5-B8935A64A8C3}" type="presParOf" srcId="{9B1DA51C-7084-43C6-9900-E779ED2D13A1}" destId="{E9600912-5F67-4730-8F97-C075493097F5}" srcOrd="1" destOrd="0" presId="urn:microsoft.com/office/officeart/2005/8/layout/orgChart1"/>
    <dgm:cxn modelId="{68989FF1-E3A4-44BB-9514-1DEEDE8EB79E}" type="presParOf" srcId="{F26D982D-929D-443C-8899-A8AF6B03153D}" destId="{518BB162-F2C0-42F1-80FB-46247ACEA4CC}" srcOrd="1" destOrd="0" presId="urn:microsoft.com/office/officeart/2005/8/layout/orgChart1"/>
    <dgm:cxn modelId="{84FB17C0-F775-465C-80C2-1850D6773C4C}" type="presParOf" srcId="{518BB162-F2C0-42F1-80FB-46247ACEA4CC}" destId="{9B6DABF5-0092-4FEF-91C3-8A57E3AFA60D}" srcOrd="0" destOrd="0" presId="urn:microsoft.com/office/officeart/2005/8/layout/orgChart1"/>
    <dgm:cxn modelId="{13ED83E0-A9EA-4EB8-BD48-FFF65854EB11}" type="presParOf" srcId="{518BB162-F2C0-42F1-80FB-46247ACEA4CC}" destId="{ECDC4306-C537-452B-B5C3-8CC1CF0E70E7}" srcOrd="1" destOrd="0" presId="urn:microsoft.com/office/officeart/2005/8/layout/orgChart1"/>
    <dgm:cxn modelId="{3AD09089-5766-43D4-8458-B1A205714697}" type="presParOf" srcId="{ECDC4306-C537-452B-B5C3-8CC1CF0E70E7}" destId="{E65EA635-74E7-4A2B-9F99-7A5F87926807}" srcOrd="0" destOrd="0" presId="urn:microsoft.com/office/officeart/2005/8/layout/orgChart1"/>
    <dgm:cxn modelId="{0FA66D36-AAB4-474F-8A1D-4ACD1F604813}" type="presParOf" srcId="{E65EA635-74E7-4A2B-9F99-7A5F87926807}" destId="{BD8F20F0-969F-4A02-86E1-B666A5501362}" srcOrd="0" destOrd="0" presId="urn:microsoft.com/office/officeart/2005/8/layout/orgChart1"/>
    <dgm:cxn modelId="{6A1970C7-1721-4F60-A4B0-D8E8CC2D6F7C}" type="presParOf" srcId="{E65EA635-74E7-4A2B-9F99-7A5F87926807}" destId="{72F12184-1335-45F5-8AE2-3D288035F741}" srcOrd="1" destOrd="0" presId="urn:microsoft.com/office/officeart/2005/8/layout/orgChart1"/>
    <dgm:cxn modelId="{94EA7E05-94CE-4B83-B6D0-4F6AEC90A3A0}" type="presParOf" srcId="{ECDC4306-C537-452B-B5C3-8CC1CF0E70E7}" destId="{72366B99-36E6-4F3E-A679-709D2FB050DC}" srcOrd="1" destOrd="0" presId="urn:microsoft.com/office/officeart/2005/8/layout/orgChart1"/>
    <dgm:cxn modelId="{D874FD67-89D2-454E-9FC6-2A18E5AF3DBD}" type="presParOf" srcId="{ECDC4306-C537-452B-B5C3-8CC1CF0E70E7}" destId="{20AAE913-FCF2-4A46-ADEF-FF0AE20CF26C}" srcOrd="2" destOrd="0" presId="urn:microsoft.com/office/officeart/2005/8/layout/orgChart1"/>
    <dgm:cxn modelId="{2A44AFB8-1C59-4F8A-86CA-0CCB8D95C0F6}" type="presParOf" srcId="{F26D982D-929D-443C-8899-A8AF6B03153D}" destId="{F36F78FB-4080-4C6A-A69B-F5244CCDA5F5}" srcOrd="2" destOrd="0" presId="urn:microsoft.com/office/officeart/2005/8/layout/orgChart1"/>
    <dgm:cxn modelId="{85E6A990-AA71-4F19-B252-AC0C6CAB4669}" type="presParOf" srcId="{619986BB-82DF-4F64-86A6-CA23E56FBF14}" destId="{88764B56-9848-457F-B2CE-DD439B5608B2}" srcOrd="2" destOrd="0" presId="urn:microsoft.com/office/officeart/2005/8/layout/orgChart1"/>
    <dgm:cxn modelId="{4DBE6BB5-3E73-42C8-BDFA-050A24EE766A}" type="presParOf" srcId="{619986BB-82DF-4F64-86A6-CA23E56FBF14}" destId="{43404F70-1168-4CD2-95F7-447C9E84DC84}" srcOrd="3" destOrd="0" presId="urn:microsoft.com/office/officeart/2005/8/layout/orgChart1"/>
    <dgm:cxn modelId="{4B548D48-B080-4402-995C-119BCE9C2D05}" type="presParOf" srcId="{43404F70-1168-4CD2-95F7-447C9E84DC84}" destId="{AF89A782-EEBB-4E76-9DA4-17E507C83A36}" srcOrd="0" destOrd="0" presId="urn:microsoft.com/office/officeart/2005/8/layout/orgChart1"/>
    <dgm:cxn modelId="{EEC5B1DA-8EB7-45A1-820F-2543C2A0F094}" type="presParOf" srcId="{AF89A782-EEBB-4E76-9DA4-17E507C83A36}" destId="{A9CAFF42-CC20-46C8-B7DA-CAC155B0D293}" srcOrd="0" destOrd="0" presId="urn:microsoft.com/office/officeart/2005/8/layout/orgChart1"/>
    <dgm:cxn modelId="{9E252551-E7C0-48FA-99C1-A6E0CBF3085B}" type="presParOf" srcId="{AF89A782-EEBB-4E76-9DA4-17E507C83A36}" destId="{CACBB8C6-980B-484E-BA2E-B797BB250223}" srcOrd="1" destOrd="0" presId="urn:microsoft.com/office/officeart/2005/8/layout/orgChart1"/>
    <dgm:cxn modelId="{AAE84FEA-E59C-403D-9A4C-260EA2FC2474}" type="presParOf" srcId="{43404F70-1168-4CD2-95F7-447C9E84DC84}" destId="{B19E6F54-AD2F-41C6-97C8-F2DECB0A8BFC}" srcOrd="1" destOrd="0" presId="urn:microsoft.com/office/officeart/2005/8/layout/orgChart1"/>
    <dgm:cxn modelId="{84CF1B5F-2FBA-425A-B952-8C2FF09B3CDD}" type="presParOf" srcId="{B19E6F54-AD2F-41C6-97C8-F2DECB0A8BFC}" destId="{613F4E5F-6F76-49E8-AA14-DBD1AFEBAA6E}" srcOrd="0" destOrd="0" presId="urn:microsoft.com/office/officeart/2005/8/layout/orgChart1"/>
    <dgm:cxn modelId="{2E0F2B84-4673-47AE-9D8C-C679BBD612B8}" type="presParOf" srcId="{B19E6F54-AD2F-41C6-97C8-F2DECB0A8BFC}" destId="{D16DE38E-A42C-4B61-91B9-88D97CE852B6}" srcOrd="1" destOrd="0" presId="urn:microsoft.com/office/officeart/2005/8/layout/orgChart1"/>
    <dgm:cxn modelId="{140A6BCC-B833-4402-84A3-8828F5E9E7A3}" type="presParOf" srcId="{D16DE38E-A42C-4B61-91B9-88D97CE852B6}" destId="{8CF26581-63D9-4117-AC48-8AC391505812}" srcOrd="0" destOrd="0" presId="urn:microsoft.com/office/officeart/2005/8/layout/orgChart1"/>
    <dgm:cxn modelId="{6E7F786E-A29C-4E7B-925D-2763A2B093C9}" type="presParOf" srcId="{8CF26581-63D9-4117-AC48-8AC391505812}" destId="{D3281DCD-A26E-4F3C-92AC-8E3EEFEE0152}" srcOrd="0" destOrd="0" presId="urn:microsoft.com/office/officeart/2005/8/layout/orgChart1"/>
    <dgm:cxn modelId="{890D985F-EA20-42FB-8667-BA32923A1C24}" type="presParOf" srcId="{8CF26581-63D9-4117-AC48-8AC391505812}" destId="{74EA30AC-2161-4EBD-804B-6545BDB7C45B}" srcOrd="1" destOrd="0" presId="urn:microsoft.com/office/officeart/2005/8/layout/orgChart1"/>
    <dgm:cxn modelId="{515876A2-B728-4BE5-8E51-7B10D3B3D777}" type="presParOf" srcId="{D16DE38E-A42C-4B61-91B9-88D97CE852B6}" destId="{43BCD31C-6AED-40D1-998D-01279E73D3AC}" srcOrd="1" destOrd="0" presId="urn:microsoft.com/office/officeart/2005/8/layout/orgChart1"/>
    <dgm:cxn modelId="{7974BDE9-E9A1-4227-BF9C-AA034A338331}" type="presParOf" srcId="{43BCD31C-6AED-40D1-998D-01279E73D3AC}" destId="{4F510D42-1233-4F80-A4EE-2ED36C588101}" srcOrd="0" destOrd="0" presId="urn:microsoft.com/office/officeart/2005/8/layout/orgChart1"/>
    <dgm:cxn modelId="{E7088FD3-0D41-4072-B2C8-0A79F5E60BE3}" type="presParOf" srcId="{43BCD31C-6AED-40D1-998D-01279E73D3AC}" destId="{3F325747-1821-4734-9A57-288403B06DFE}" srcOrd="1" destOrd="0" presId="urn:microsoft.com/office/officeart/2005/8/layout/orgChart1"/>
    <dgm:cxn modelId="{8E821A55-CED4-411C-A90D-54D02E36E522}" type="presParOf" srcId="{3F325747-1821-4734-9A57-288403B06DFE}" destId="{05A37978-B099-4942-90B2-F00F72C14D6B}" srcOrd="0" destOrd="0" presId="urn:microsoft.com/office/officeart/2005/8/layout/orgChart1"/>
    <dgm:cxn modelId="{0C1CF1B6-2BED-4132-A785-DC2E996F28A1}" type="presParOf" srcId="{05A37978-B099-4942-90B2-F00F72C14D6B}" destId="{98451C18-5AFB-429E-9F6B-A4B1D0DA9E25}" srcOrd="0" destOrd="0" presId="urn:microsoft.com/office/officeart/2005/8/layout/orgChart1"/>
    <dgm:cxn modelId="{31B04FB7-1783-48EA-8F80-BC512ABF594A}" type="presParOf" srcId="{05A37978-B099-4942-90B2-F00F72C14D6B}" destId="{F6EBBF08-8F0E-41BD-A838-33A30A8F4AA5}" srcOrd="1" destOrd="0" presId="urn:microsoft.com/office/officeart/2005/8/layout/orgChart1"/>
    <dgm:cxn modelId="{E56357B2-4A4F-483A-9BAB-D179B88978AC}" type="presParOf" srcId="{3F325747-1821-4734-9A57-288403B06DFE}" destId="{1BE8665B-313B-426A-A59C-13C7AB3BA9BC}" srcOrd="1" destOrd="0" presId="urn:microsoft.com/office/officeart/2005/8/layout/orgChart1"/>
    <dgm:cxn modelId="{CDDDA174-E864-4617-8236-2C0E85BC5F80}" type="presParOf" srcId="{3F325747-1821-4734-9A57-288403B06DFE}" destId="{4AE43671-6F2B-4867-8B92-68B6C453DED2}" srcOrd="2" destOrd="0" presId="urn:microsoft.com/office/officeart/2005/8/layout/orgChart1"/>
    <dgm:cxn modelId="{C075558B-1F8C-41BD-8D94-436954CB2684}" type="presParOf" srcId="{D16DE38E-A42C-4B61-91B9-88D97CE852B6}" destId="{E10EBB07-0F1E-4AC7-98BE-6F72C2CD3AD2}" srcOrd="2" destOrd="0" presId="urn:microsoft.com/office/officeart/2005/8/layout/orgChart1"/>
    <dgm:cxn modelId="{667478A4-5C1D-4EDE-A2EA-A0812D6C9176}" type="presParOf" srcId="{B19E6F54-AD2F-41C6-97C8-F2DECB0A8BFC}" destId="{40A8B848-0F4E-4243-874C-CEC33821795C}" srcOrd="2" destOrd="0" presId="urn:microsoft.com/office/officeart/2005/8/layout/orgChart1"/>
    <dgm:cxn modelId="{63998E1A-FAEF-438F-886C-2E586C3816FB}" type="presParOf" srcId="{B19E6F54-AD2F-41C6-97C8-F2DECB0A8BFC}" destId="{880A828F-198E-45AC-97AD-2C19A90555AA}" srcOrd="3" destOrd="0" presId="urn:microsoft.com/office/officeart/2005/8/layout/orgChart1"/>
    <dgm:cxn modelId="{A0D915C0-6BD7-49C4-B94B-1C73FE474B1A}" type="presParOf" srcId="{880A828F-198E-45AC-97AD-2C19A90555AA}" destId="{AD17BDE5-3716-4786-8E9A-CBE9A25D1B61}" srcOrd="0" destOrd="0" presId="urn:microsoft.com/office/officeart/2005/8/layout/orgChart1"/>
    <dgm:cxn modelId="{2C54D49A-D27D-49C8-8466-5C78614E602F}" type="presParOf" srcId="{AD17BDE5-3716-4786-8E9A-CBE9A25D1B61}" destId="{B6DA2C62-2E47-42BC-86BA-BAE347E36722}" srcOrd="0" destOrd="0" presId="urn:microsoft.com/office/officeart/2005/8/layout/orgChart1"/>
    <dgm:cxn modelId="{1840068C-D7CB-4CFD-BD73-0576C5FF989E}" type="presParOf" srcId="{AD17BDE5-3716-4786-8E9A-CBE9A25D1B61}" destId="{6E9A5D62-9AD1-4BFB-89F2-016F78E469DB}" srcOrd="1" destOrd="0" presId="urn:microsoft.com/office/officeart/2005/8/layout/orgChart1"/>
    <dgm:cxn modelId="{05A2D5FC-E552-4C42-82EE-61FCA17AE5AD}" type="presParOf" srcId="{880A828F-198E-45AC-97AD-2C19A90555AA}" destId="{C546CDC2-8D67-4E4C-9CC3-42F572C40362}" srcOrd="1" destOrd="0" presId="urn:microsoft.com/office/officeart/2005/8/layout/orgChart1"/>
    <dgm:cxn modelId="{FA596959-9792-466A-BE57-905E7B643050}" type="presParOf" srcId="{C546CDC2-8D67-4E4C-9CC3-42F572C40362}" destId="{29975551-FCD5-4F46-8A35-014F422E2BFC}" srcOrd="0" destOrd="0" presId="urn:microsoft.com/office/officeart/2005/8/layout/orgChart1"/>
    <dgm:cxn modelId="{BF24D94C-4F5A-474B-A93B-C1497C3D663B}" type="presParOf" srcId="{C546CDC2-8D67-4E4C-9CC3-42F572C40362}" destId="{BD04E246-EEBC-4F88-AA05-6A28B153D3A1}" srcOrd="1" destOrd="0" presId="urn:microsoft.com/office/officeart/2005/8/layout/orgChart1"/>
    <dgm:cxn modelId="{3F98FD9E-C4A9-432A-8A7D-052708D67435}" type="presParOf" srcId="{BD04E246-EEBC-4F88-AA05-6A28B153D3A1}" destId="{B1A8546A-9961-418B-8938-F06DB1B1B009}" srcOrd="0" destOrd="0" presId="urn:microsoft.com/office/officeart/2005/8/layout/orgChart1"/>
    <dgm:cxn modelId="{1D50AB98-1555-4D71-BB57-E3E9A1471576}" type="presParOf" srcId="{B1A8546A-9961-418B-8938-F06DB1B1B009}" destId="{7A562086-E44A-43E1-9499-E72AF4DF1318}" srcOrd="0" destOrd="0" presId="urn:microsoft.com/office/officeart/2005/8/layout/orgChart1"/>
    <dgm:cxn modelId="{02A4200E-1AE5-4FC3-8969-71D64AF8376F}" type="presParOf" srcId="{B1A8546A-9961-418B-8938-F06DB1B1B009}" destId="{349463BB-56B3-401A-9339-4E1A07D5A9A0}" srcOrd="1" destOrd="0" presId="urn:microsoft.com/office/officeart/2005/8/layout/orgChart1"/>
    <dgm:cxn modelId="{1871AF74-1B90-45EA-894D-F523F8C18D3D}" type="presParOf" srcId="{BD04E246-EEBC-4F88-AA05-6A28B153D3A1}" destId="{F205D979-391C-458F-B783-C69396918F8D}" srcOrd="1" destOrd="0" presId="urn:microsoft.com/office/officeart/2005/8/layout/orgChart1"/>
    <dgm:cxn modelId="{7595F1A1-4D86-431C-8AB3-DDF5663049DB}" type="presParOf" srcId="{BD04E246-EEBC-4F88-AA05-6A28B153D3A1}" destId="{4E6C7D51-2AD1-444A-888C-3235637632F8}" srcOrd="2" destOrd="0" presId="urn:microsoft.com/office/officeart/2005/8/layout/orgChart1"/>
    <dgm:cxn modelId="{88CAC48F-4F63-40EF-A673-1DAE155C6D18}" type="presParOf" srcId="{880A828F-198E-45AC-97AD-2C19A90555AA}" destId="{F04B8701-B4C7-48E6-AD12-C48EA73EFF53}" srcOrd="2" destOrd="0" presId="urn:microsoft.com/office/officeart/2005/8/layout/orgChart1"/>
    <dgm:cxn modelId="{87A848D6-E06D-4951-B785-879AD733BD6D}" type="presParOf" srcId="{43404F70-1168-4CD2-95F7-447C9E84DC84}" destId="{13652720-2B17-4F05-9A10-D87F0E1CCAEA}" srcOrd="2" destOrd="0" presId="urn:microsoft.com/office/officeart/2005/8/layout/orgChart1"/>
    <dgm:cxn modelId="{9E7900DD-2446-4C2E-9982-B4E75950523C}" type="presParOf" srcId="{619986BB-82DF-4F64-86A6-CA23E56FBF14}" destId="{053A4799-14AC-4980-8A7C-9C46CFFFE7F0}" srcOrd="4" destOrd="0" presId="urn:microsoft.com/office/officeart/2005/8/layout/orgChart1"/>
    <dgm:cxn modelId="{F024C192-1D30-4CAF-87C8-524B017893D7}" type="presParOf" srcId="{619986BB-82DF-4F64-86A6-CA23E56FBF14}" destId="{9F4D6FC0-2E30-4F7C-BE42-FA56476F9610}" srcOrd="5" destOrd="0" presId="urn:microsoft.com/office/officeart/2005/8/layout/orgChart1"/>
    <dgm:cxn modelId="{85AED4DF-0CC7-4B02-ABD1-8A32370029FB}" type="presParOf" srcId="{9F4D6FC0-2E30-4F7C-BE42-FA56476F9610}" destId="{689036B0-DD9F-4911-8FE5-F7667940E8FD}" srcOrd="0" destOrd="0" presId="urn:microsoft.com/office/officeart/2005/8/layout/orgChart1"/>
    <dgm:cxn modelId="{F0F87199-1E63-46D0-89F1-82312F8FC564}" type="presParOf" srcId="{689036B0-DD9F-4911-8FE5-F7667940E8FD}" destId="{0C5D1D9D-98D8-4863-838C-350F77451E05}" srcOrd="0" destOrd="0" presId="urn:microsoft.com/office/officeart/2005/8/layout/orgChart1"/>
    <dgm:cxn modelId="{C4918DC9-E487-4A68-B11E-4148357ABB75}" type="presParOf" srcId="{689036B0-DD9F-4911-8FE5-F7667940E8FD}" destId="{48A832CC-7CF7-4676-937C-3F28661FB83B}" srcOrd="1" destOrd="0" presId="urn:microsoft.com/office/officeart/2005/8/layout/orgChart1"/>
    <dgm:cxn modelId="{8886DBED-E132-4466-8821-52E7B9C063FF}" type="presParOf" srcId="{9F4D6FC0-2E30-4F7C-BE42-FA56476F9610}" destId="{D9D96F65-17D8-4D00-803A-ABA3D3496537}" srcOrd="1" destOrd="0" presId="urn:microsoft.com/office/officeart/2005/8/layout/orgChart1"/>
    <dgm:cxn modelId="{23731CFC-0E87-49A9-A844-81022CD77072}" type="presParOf" srcId="{D9D96F65-17D8-4D00-803A-ABA3D3496537}" destId="{8E6E87B0-5F35-4AD6-BA99-8E3CCF6FDCE0}" srcOrd="0" destOrd="0" presId="urn:microsoft.com/office/officeart/2005/8/layout/orgChart1"/>
    <dgm:cxn modelId="{B98B5D17-EA7F-4E79-A2FE-40043D6265C0}" type="presParOf" srcId="{D9D96F65-17D8-4D00-803A-ABA3D3496537}" destId="{11F6B3C4-25D8-45E1-A9AF-565DCF7F2D84}" srcOrd="1" destOrd="0" presId="urn:microsoft.com/office/officeart/2005/8/layout/orgChart1"/>
    <dgm:cxn modelId="{A5D77EC9-12C5-49DF-A1EE-EDBF0C8A69E8}" type="presParOf" srcId="{11F6B3C4-25D8-45E1-A9AF-565DCF7F2D84}" destId="{3B706DDD-3937-4B00-845A-5DE3BF90D7E3}" srcOrd="0" destOrd="0" presId="urn:microsoft.com/office/officeart/2005/8/layout/orgChart1"/>
    <dgm:cxn modelId="{492B375D-5600-4660-A960-0AC99ED60683}" type="presParOf" srcId="{3B706DDD-3937-4B00-845A-5DE3BF90D7E3}" destId="{AEE63172-E062-4FC6-B966-ECBC245AB8FC}" srcOrd="0" destOrd="0" presId="urn:microsoft.com/office/officeart/2005/8/layout/orgChart1"/>
    <dgm:cxn modelId="{0E48A4EE-5F12-44C9-8103-516218F97DDF}" type="presParOf" srcId="{3B706DDD-3937-4B00-845A-5DE3BF90D7E3}" destId="{59799AF1-85E4-40FA-A4D0-6647B909CD95}" srcOrd="1" destOrd="0" presId="urn:microsoft.com/office/officeart/2005/8/layout/orgChart1"/>
    <dgm:cxn modelId="{09BD0878-0A05-43AB-885F-3270261B15E0}" type="presParOf" srcId="{11F6B3C4-25D8-45E1-A9AF-565DCF7F2D84}" destId="{69F22165-A63D-4170-9638-36382EDD0385}" srcOrd="1" destOrd="0" presId="urn:microsoft.com/office/officeart/2005/8/layout/orgChart1"/>
    <dgm:cxn modelId="{F7244EB9-28D5-4706-9EE6-52AA64C85684}" type="presParOf" srcId="{11F6B3C4-25D8-45E1-A9AF-565DCF7F2D84}" destId="{E1D1BD5D-0FC2-4630-8D76-8B4CEDC6891E}" srcOrd="2" destOrd="0" presId="urn:microsoft.com/office/officeart/2005/8/layout/orgChart1"/>
    <dgm:cxn modelId="{A3184EA0-C0C9-433D-8AA4-8B25DF1565C7}" type="presParOf" srcId="{9F4D6FC0-2E30-4F7C-BE42-FA56476F9610}" destId="{EC55B33B-89A2-452D-82B9-114E919A6BBE}" srcOrd="2" destOrd="0" presId="urn:microsoft.com/office/officeart/2005/8/layout/orgChart1"/>
    <dgm:cxn modelId="{AEAB8734-BFE3-480D-9CE1-046C235CAC07}" type="presParOf" srcId="{619986BB-82DF-4F64-86A6-CA23E56FBF14}" destId="{0BA6FBA5-E153-4B83-93BA-0A31BD739F29}" srcOrd="6" destOrd="0" presId="urn:microsoft.com/office/officeart/2005/8/layout/orgChart1"/>
    <dgm:cxn modelId="{EC772D0A-04EC-4B92-982D-A34197CBB090}" type="presParOf" srcId="{619986BB-82DF-4F64-86A6-CA23E56FBF14}" destId="{50A55F39-5353-4B03-9717-B7A299785E3B}" srcOrd="7" destOrd="0" presId="urn:microsoft.com/office/officeart/2005/8/layout/orgChart1"/>
    <dgm:cxn modelId="{66509A6D-FCC7-4146-A95D-A4A32C1F59B5}" type="presParOf" srcId="{50A55F39-5353-4B03-9717-B7A299785E3B}" destId="{E4F0CC6C-B6FF-4AA1-AF56-04017204C040}" srcOrd="0" destOrd="0" presId="urn:microsoft.com/office/officeart/2005/8/layout/orgChart1"/>
    <dgm:cxn modelId="{78BFE3AC-8A5A-4DBC-8D4C-A0344A61B3F5}" type="presParOf" srcId="{E4F0CC6C-B6FF-4AA1-AF56-04017204C040}" destId="{92511621-3821-4040-A645-88D617597049}" srcOrd="0" destOrd="0" presId="urn:microsoft.com/office/officeart/2005/8/layout/orgChart1"/>
    <dgm:cxn modelId="{97EC50FF-2FDA-4F57-90AA-0CCEB7F1EF3F}" type="presParOf" srcId="{E4F0CC6C-B6FF-4AA1-AF56-04017204C040}" destId="{18DEC247-C25B-4E9D-83AD-1AE9594B2A79}" srcOrd="1" destOrd="0" presId="urn:microsoft.com/office/officeart/2005/8/layout/orgChart1"/>
    <dgm:cxn modelId="{77CCDDBF-4240-4FBE-9147-799B2ECC0543}" type="presParOf" srcId="{50A55F39-5353-4B03-9717-B7A299785E3B}" destId="{04E2CE5D-6E1F-470B-9A8F-CD0A65EC1482}" srcOrd="1" destOrd="0" presId="urn:microsoft.com/office/officeart/2005/8/layout/orgChart1"/>
    <dgm:cxn modelId="{F3C424AD-BBB5-4338-8DD3-7DFEF95D643A}" type="presParOf" srcId="{04E2CE5D-6E1F-470B-9A8F-CD0A65EC1482}" destId="{1E12E8C7-10BB-4D1E-87E4-3C7E1F14553E}" srcOrd="0" destOrd="0" presId="urn:microsoft.com/office/officeart/2005/8/layout/orgChart1"/>
    <dgm:cxn modelId="{1429A366-D1C3-436C-BCCF-D1E91ED9C88F}" type="presParOf" srcId="{04E2CE5D-6E1F-470B-9A8F-CD0A65EC1482}" destId="{31CD68D8-121A-46CF-9D3E-6E0B0F11CC78}" srcOrd="1" destOrd="0" presId="urn:microsoft.com/office/officeart/2005/8/layout/orgChart1"/>
    <dgm:cxn modelId="{3D3645F8-1087-4C3D-887C-4E0826AC8A21}" type="presParOf" srcId="{31CD68D8-121A-46CF-9D3E-6E0B0F11CC78}" destId="{6E5FFCE8-9DAF-4365-8211-2820A04379C6}" srcOrd="0" destOrd="0" presId="urn:microsoft.com/office/officeart/2005/8/layout/orgChart1"/>
    <dgm:cxn modelId="{0CA49FEE-8982-44CD-ADF6-8E8547F55D67}" type="presParOf" srcId="{6E5FFCE8-9DAF-4365-8211-2820A04379C6}" destId="{18F45E89-07CF-4C59-BC58-566EC7F394A7}" srcOrd="0" destOrd="0" presId="urn:microsoft.com/office/officeart/2005/8/layout/orgChart1"/>
    <dgm:cxn modelId="{F58C5AEB-99D1-48AF-882E-6CAE70F99026}" type="presParOf" srcId="{6E5FFCE8-9DAF-4365-8211-2820A04379C6}" destId="{F394E6F9-10EC-4FAD-A635-B838D614C4CA}" srcOrd="1" destOrd="0" presId="urn:microsoft.com/office/officeart/2005/8/layout/orgChart1"/>
    <dgm:cxn modelId="{6AFC34C2-CB94-4811-BDA5-454FC462532B}" type="presParOf" srcId="{31CD68D8-121A-46CF-9D3E-6E0B0F11CC78}" destId="{52D36C72-9560-4FD3-8E84-83324535E1C7}" srcOrd="1" destOrd="0" presId="urn:microsoft.com/office/officeart/2005/8/layout/orgChart1"/>
    <dgm:cxn modelId="{1B25B668-EC24-4BE0-877C-0E672CF7DE89}" type="presParOf" srcId="{31CD68D8-121A-46CF-9D3E-6E0B0F11CC78}" destId="{4ECFD139-BCC1-48CC-8333-982A06341A65}" srcOrd="2" destOrd="0" presId="urn:microsoft.com/office/officeart/2005/8/layout/orgChart1"/>
    <dgm:cxn modelId="{B704208F-3279-4267-9FE3-4D293F1E231C}" type="presParOf" srcId="{50A55F39-5353-4B03-9717-B7A299785E3B}" destId="{E05F6681-B111-4C71-BA81-2A605E4FC75C}" srcOrd="2" destOrd="0" presId="urn:microsoft.com/office/officeart/2005/8/layout/orgChart1"/>
    <dgm:cxn modelId="{DD31769F-24F6-4894-8E87-E2A86CB8026D}" type="presParOf" srcId="{619986BB-82DF-4F64-86A6-CA23E56FBF14}" destId="{F83ACFE8-C5E7-4006-839B-F6CEFFDFCFDE}" srcOrd="8" destOrd="0" presId="urn:microsoft.com/office/officeart/2005/8/layout/orgChart1"/>
    <dgm:cxn modelId="{B14FA023-4F57-4862-B521-714D4E789C50}" type="presParOf" srcId="{619986BB-82DF-4F64-86A6-CA23E56FBF14}" destId="{C1810DE7-176C-4984-89CD-4B180F4EB4D2}" srcOrd="9" destOrd="0" presId="urn:microsoft.com/office/officeart/2005/8/layout/orgChart1"/>
    <dgm:cxn modelId="{1B4F753C-1864-4EE8-B6DE-1C147C24083A}" type="presParOf" srcId="{C1810DE7-176C-4984-89CD-4B180F4EB4D2}" destId="{4DF9F04E-BF5A-419F-8899-756D9347D816}" srcOrd="0" destOrd="0" presId="urn:microsoft.com/office/officeart/2005/8/layout/orgChart1"/>
    <dgm:cxn modelId="{07681FD7-FA79-450A-9E66-D32EFDFEFF4F}" type="presParOf" srcId="{4DF9F04E-BF5A-419F-8899-756D9347D816}" destId="{515251F4-A99D-4E56-A944-D0A1D3E0BAC7}" srcOrd="0" destOrd="0" presId="urn:microsoft.com/office/officeart/2005/8/layout/orgChart1"/>
    <dgm:cxn modelId="{92E78E03-A246-4AFC-8C42-0EFD84A4EDB7}" type="presParOf" srcId="{4DF9F04E-BF5A-419F-8899-756D9347D816}" destId="{92818907-664C-4EC7-B616-468627CE1B04}" srcOrd="1" destOrd="0" presId="urn:microsoft.com/office/officeart/2005/8/layout/orgChart1"/>
    <dgm:cxn modelId="{7D204249-D9E3-4BF1-A690-0B90BD32EDE1}" type="presParOf" srcId="{C1810DE7-176C-4984-89CD-4B180F4EB4D2}" destId="{E4E4D5A3-1146-41A5-969A-0FA950B9C0C5}" srcOrd="1" destOrd="0" presId="urn:microsoft.com/office/officeart/2005/8/layout/orgChart1"/>
    <dgm:cxn modelId="{2DF91E8A-77B6-4D28-8E5C-1FEDCC12598D}" type="presParOf" srcId="{C1810DE7-176C-4984-89CD-4B180F4EB4D2}" destId="{0B5B8A0F-5721-4937-A86C-898FFE79A603}" srcOrd="2" destOrd="0" presId="urn:microsoft.com/office/officeart/2005/8/layout/orgChart1"/>
    <dgm:cxn modelId="{6320E7DE-AD08-47F2-9026-A114AD10C403}" type="presParOf" srcId="{0B5B8A0F-5721-4937-A86C-898FFE79A603}" destId="{D7D83C6B-E6BF-495B-AB2B-861E3E8C236F}" srcOrd="0" destOrd="0" presId="urn:microsoft.com/office/officeart/2005/8/layout/orgChart1"/>
    <dgm:cxn modelId="{8FAA3F80-7B0A-4A4D-8BF3-A4C43F9C57CF}" type="presParOf" srcId="{0B5B8A0F-5721-4937-A86C-898FFE79A603}" destId="{38F0C5C6-D3DE-4746-8087-F779A5CFFC99}" srcOrd="1" destOrd="0" presId="urn:microsoft.com/office/officeart/2005/8/layout/orgChart1"/>
    <dgm:cxn modelId="{8A0BB436-998D-4B55-A6A4-CB4FE3B7ED7F}" type="presParOf" srcId="{38F0C5C6-D3DE-4746-8087-F779A5CFFC99}" destId="{812089D1-3748-4039-81B2-8AB78B441BC4}" srcOrd="0" destOrd="0" presId="urn:microsoft.com/office/officeart/2005/8/layout/orgChart1"/>
    <dgm:cxn modelId="{194234DD-B5F3-4463-9D85-275415A3E51E}" type="presParOf" srcId="{812089D1-3748-4039-81B2-8AB78B441BC4}" destId="{EBA9A7E1-6C71-4D92-AA72-5AE9148B4CA7}" srcOrd="0" destOrd="0" presId="urn:microsoft.com/office/officeart/2005/8/layout/orgChart1"/>
    <dgm:cxn modelId="{D634AF0C-ED0B-4DC7-800B-931B41F24A6C}" type="presParOf" srcId="{812089D1-3748-4039-81B2-8AB78B441BC4}" destId="{0BD4A415-C4BB-4532-82C3-6B719633FE25}" srcOrd="1" destOrd="0" presId="urn:microsoft.com/office/officeart/2005/8/layout/orgChart1"/>
    <dgm:cxn modelId="{E80EB46D-9B3F-4D19-BEC7-2D3072A629B1}" type="presParOf" srcId="{38F0C5C6-D3DE-4746-8087-F779A5CFFC99}" destId="{BB58CC8C-C9E1-4B2C-B174-A2653473A292}" srcOrd="1" destOrd="0" presId="urn:microsoft.com/office/officeart/2005/8/layout/orgChart1"/>
    <dgm:cxn modelId="{1E4F432D-52F2-4C61-AC8E-44ACCB2F5B98}" type="presParOf" srcId="{BB58CC8C-C9E1-4B2C-B174-A2653473A292}" destId="{0BD1261D-D825-4F51-BD69-8B108C51360B}" srcOrd="0" destOrd="0" presId="urn:microsoft.com/office/officeart/2005/8/layout/orgChart1"/>
    <dgm:cxn modelId="{18C23929-6A51-4B83-BAAC-FE14BFF46167}" type="presParOf" srcId="{BB58CC8C-C9E1-4B2C-B174-A2653473A292}" destId="{57EDBF18-5E63-4811-8D36-023A821E8C33}" srcOrd="1" destOrd="0" presId="urn:microsoft.com/office/officeart/2005/8/layout/orgChart1"/>
    <dgm:cxn modelId="{5B55FEF7-03C2-41E1-98A8-783B973DCA4F}" type="presParOf" srcId="{57EDBF18-5E63-4811-8D36-023A821E8C33}" destId="{DD01CA8A-9CB9-4E98-A5AC-65FC0F6ADB1F}" srcOrd="0" destOrd="0" presId="urn:microsoft.com/office/officeart/2005/8/layout/orgChart1"/>
    <dgm:cxn modelId="{FD70FDF0-2B75-4E71-B2F0-61DD34E18E72}" type="presParOf" srcId="{DD01CA8A-9CB9-4E98-A5AC-65FC0F6ADB1F}" destId="{D14C7AEC-27AD-4C45-877A-9FB300276823}" srcOrd="0" destOrd="0" presId="urn:microsoft.com/office/officeart/2005/8/layout/orgChart1"/>
    <dgm:cxn modelId="{B2B8086E-AEB4-4790-B568-B9212B657A8A}" type="presParOf" srcId="{DD01CA8A-9CB9-4E98-A5AC-65FC0F6ADB1F}" destId="{71A2409D-B8D3-4DA1-82D4-9E850B56BE66}" srcOrd="1" destOrd="0" presId="urn:microsoft.com/office/officeart/2005/8/layout/orgChart1"/>
    <dgm:cxn modelId="{AE1169CD-30BD-47AB-B151-3FE96583A17D}" type="presParOf" srcId="{57EDBF18-5E63-4811-8D36-023A821E8C33}" destId="{B9F7295C-2A25-48B3-8BCE-53AEADB146EC}" srcOrd="1" destOrd="0" presId="urn:microsoft.com/office/officeart/2005/8/layout/orgChart1"/>
    <dgm:cxn modelId="{CA475368-E119-4565-B895-C61D2283942F}" type="presParOf" srcId="{57EDBF18-5E63-4811-8D36-023A821E8C33}" destId="{1D4DE857-BD89-4166-A0FE-E95AF822451F}" srcOrd="2" destOrd="0" presId="urn:microsoft.com/office/officeart/2005/8/layout/orgChart1"/>
    <dgm:cxn modelId="{A28371EA-76A9-444F-9271-52B3297B23BF}" type="presParOf" srcId="{38F0C5C6-D3DE-4746-8087-F779A5CFFC99}" destId="{6DD20E2D-5219-4A35-8936-431927722D23}" srcOrd="2" destOrd="0" presId="urn:microsoft.com/office/officeart/2005/8/layout/orgChart1"/>
    <dgm:cxn modelId="{FBF4D053-B0D4-46FF-9AE4-32DC61096FBE}" type="presParOf" srcId="{0B5B8A0F-5721-4937-A86C-898FFE79A603}" destId="{E44C551F-4E9A-4920-9318-53B57CAF8F0F}" srcOrd="2" destOrd="0" presId="urn:microsoft.com/office/officeart/2005/8/layout/orgChart1"/>
    <dgm:cxn modelId="{1772CC17-BA63-412E-9503-684C7D27A983}" type="presParOf" srcId="{0B5B8A0F-5721-4937-A86C-898FFE79A603}" destId="{E5A1E337-541C-42BE-9048-9D438E3F34D6}" srcOrd="3" destOrd="0" presId="urn:microsoft.com/office/officeart/2005/8/layout/orgChart1"/>
    <dgm:cxn modelId="{68753820-1062-49D2-A881-AB46E7E3EC05}" type="presParOf" srcId="{E5A1E337-541C-42BE-9048-9D438E3F34D6}" destId="{1FCCE4FB-6BD4-4969-A4A7-B794D15AA4EC}" srcOrd="0" destOrd="0" presId="urn:microsoft.com/office/officeart/2005/8/layout/orgChart1"/>
    <dgm:cxn modelId="{EF165C42-2A28-4EAD-80C6-7F965690F3E7}" type="presParOf" srcId="{1FCCE4FB-6BD4-4969-A4A7-B794D15AA4EC}" destId="{8DD8A218-95BA-482F-A04A-DC3FABFD3361}" srcOrd="0" destOrd="0" presId="urn:microsoft.com/office/officeart/2005/8/layout/orgChart1"/>
    <dgm:cxn modelId="{C9A253CB-1305-47D5-8164-EB5786CBD13C}" type="presParOf" srcId="{1FCCE4FB-6BD4-4969-A4A7-B794D15AA4EC}" destId="{D184F707-8404-4FFE-B983-DC55217A3528}" srcOrd="1" destOrd="0" presId="urn:microsoft.com/office/officeart/2005/8/layout/orgChart1"/>
    <dgm:cxn modelId="{D8FC8019-E9C9-4519-A09B-529330900CF7}" type="presParOf" srcId="{E5A1E337-541C-42BE-9048-9D438E3F34D6}" destId="{620CE11F-D443-4BAC-B880-B2F84AA081CC}" srcOrd="1" destOrd="0" presId="urn:microsoft.com/office/officeart/2005/8/layout/orgChart1"/>
    <dgm:cxn modelId="{73FA60AB-CAC3-445F-B23F-EC0C60311EF0}" type="presParOf" srcId="{E5A1E337-541C-42BE-9048-9D438E3F34D6}" destId="{0A159110-82FF-4CF1-98B4-4BA0A6C930B6}" srcOrd="2" destOrd="0" presId="urn:microsoft.com/office/officeart/2005/8/layout/orgChart1"/>
    <dgm:cxn modelId="{47C5A1A3-0FBA-4ACA-8E9E-96AC63557B09}" type="presParOf" srcId="{0A159110-82FF-4CF1-98B4-4BA0A6C930B6}" destId="{06DF32E1-C00A-49D2-B654-6FFFCC51EFB6}" srcOrd="0" destOrd="0" presId="urn:microsoft.com/office/officeart/2005/8/layout/orgChart1"/>
    <dgm:cxn modelId="{F3CA7834-0CEB-4C17-815B-D7ADA3266C9F}" type="presParOf" srcId="{0A159110-82FF-4CF1-98B4-4BA0A6C930B6}" destId="{76A47724-B357-492A-AE4D-CD585CB24F86}" srcOrd="1" destOrd="0" presId="urn:microsoft.com/office/officeart/2005/8/layout/orgChart1"/>
    <dgm:cxn modelId="{72F76CD3-ADCA-4330-8386-3E50EC27A002}" type="presParOf" srcId="{76A47724-B357-492A-AE4D-CD585CB24F86}" destId="{8417ACA1-1885-4EF1-8433-A56AB3443E83}" srcOrd="0" destOrd="0" presId="urn:microsoft.com/office/officeart/2005/8/layout/orgChart1"/>
    <dgm:cxn modelId="{0A669BDB-E734-47CE-A84C-D6E4A7710B46}" type="presParOf" srcId="{8417ACA1-1885-4EF1-8433-A56AB3443E83}" destId="{4B012CA8-EDD2-403F-8B63-D180375CE20D}" srcOrd="0" destOrd="0" presId="urn:microsoft.com/office/officeart/2005/8/layout/orgChart1"/>
    <dgm:cxn modelId="{6459067B-D571-4538-A244-7BA84F0772DC}" type="presParOf" srcId="{8417ACA1-1885-4EF1-8433-A56AB3443E83}" destId="{046DD554-0473-4BDA-AA84-0E2B75F584F1}" srcOrd="1" destOrd="0" presId="urn:microsoft.com/office/officeart/2005/8/layout/orgChart1"/>
    <dgm:cxn modelId="{8CD675C2-7221-45FE-BFA9-1577F8E3EAD1}" type="presParOf" srcId="{76A47724-B357-492A-AE4D-CD585CB24F86}" destId="{AA7FBE33-F575-4BFE-ABD6-2BDA36B48708}" srcOrd="1" destOrd="0" presId="urn:microsoft.com/office/officeart/2005/8/layout/orgChart1"/>
    <dgm:cxn modelId="{60E1B3A7-2240-4EA7-B3E7-C0CB50AEF4F5}" type="presParOf" srcId="{76A47724-B357-492A-AE4D-CD585CB24F86}" destId="{B78C32E3-0C61-499F-A3DE-661F6FA71806}" srcOrd="2" destOrd="0" presId="urn:microsoft.com/office/officeart/2005/8/layout/orgChart1"/>
    <dgm:cxn modelId="{3001A524-DAA2-46F4-9B01-F45F24FF5965}" type="presParOf" srcId="{2B5B2C9A-6B0F-47BD-8CC2-6DE275E1B612}" destId="{F92D215B-FAE9-45F7-BBFE-4871CA44D10B}" srcOrd="2" destOrd="0" presId="urn:microsoft.com/office/officeart/2005/8/layout/orgChart1"/>
    <dgm:cxn modelId="{E1CF6D34-C54A-4E44-86C8-862D1828AC87}" type="presParOf" srcId="{1B2C5821-A28F-43CA-BAED-4B3D9B753007}" destId="{829B7BCC-284C-4F29-B0BF-3D8D2279D950}" srcOrd="4" destOrd="0" presId="urn:microsoft.com/office/officeart/2005/8/layout/orgChart1"/>
    <dgm:cxn modelId="{20DA28DC-DF23-41DD-A5C2-3A439E4530BF}" type="presParOf" srcId="{1B2C5821-A28F-43CA-BAED-4B3D9B753007}" destId="{3A768682-04D3-4846-8E13-1E340C2296A8}" srcOrd="5" destOrd="0" presId="urn:microsoft.com/office/officeart/2005/8/layout/orgChart1"/>
    <dgm:cxn modelId="{E6DCFFDB-3E9E-4C6B-B7D7-E7E24A57B4C9}" type="presParOf" srcId="{3A768682-04D3-4846-8E13-1E340C2296A8}" destId="{689E4ACE-FD12-44F5-A77B-E72A39AB084B}" srcOrd="0" destOrd="0" presId="urn:microsoft.com/office/officeart/2005/8/layout/orgChart1"/>
    <dgm:cxn modelId="{890EC61C-58A2-4CBE-95C1-607DD137B732}" type="presParOf" srcId="{689E4ACE-FD12-44F5-A77B-E72A39AB084B}" destId="{CE1AEC9D-A340-47F2-AAAE-874E08CE72F2}" srcOrd="0" destOrd="0" presId="urn:microsoft.com/office/officeart/2005/8/layout/orgChart1"/>
    <dgm:cxn modelId="{73C32B8F-8BD9-4DB0-8D9E-27C6F87744B2}" type="presParOf" srcId="{689E4ACE-FD12-44F5-A77B-E72A39AB084B}" destId="{41B098BA-FCB7-4C45-98A2-9D96E1AF00D2}" srcOrd="1" destOrd="0" presId="urn:microsoft.com/office/officeart/2005/8/layout/orgChart1"/>
    <dgm:cxn modelId="{6BBF2B89-7458-4F31-9258-0175A8052375}" type="presParOf" srcId="{3A768682-04D3-4846-8E13-1E340C2296A8}" destId="{8450B9D0-33BD-465F-840C-416EE0E68B6C}" srcOrd="1" destOrd="0" presId="urn:microsoft.com/office/officeart/2005/8/layout/orgChart1"/>
    <dgm:cxn modelId="{0ACA7BA9-CDFD-4687-B74B-B8DFBE8CC19A}" type="presParOf" srcId="{8450B9D0-33BD-465F-840C-416EE0E68B6C}" destId="{966D3F11-7088-4EE2-8C16-6BC60CE0E049}" srcOrd="0" destOrd="0" presId="urn:microsoft.com/office/officeart/2005/8/layout/orgChart1"/>
    <dgm:cxn modelId="{5E57FE1E-2FE2-4ECF-A067-15B294734FCA}" type="presParOf" srcId="{8450B9D0-33BD-465F-840C-416EE0E68B6C}" destId="{E999C26E-56CE-4336-A5C9-0E64458C8C94}" srcOrd="1" destOrd="0" presId="urn:microsoft.com/office/officeart/2005/8/layout/orgChart1"/>
    <dgm:cxn modelId="{E79EB8C3-6F76-4CEA-9DE2-68D564EE7CCC}" type="presParOf" srcId="{E999C26E-56CE-4336-A5C9-0E64458C8C94}" destId="{B19A881B-5AE7-411B-874A-0C99B66CF50B}" srcOrd="0" destOrd="0" presId="urn:microsoft.com/office/officeart/2005/8/layout/orgChart1"/>
    <dgm:cxn modelId="{4F6DB643-BBA2-47AE-AF5A-DFAD8DF6A157}" type="presParOf" srcId="{B19A881B-5AE7-411B-874A-0C99B66CF50B}" destId="{3CCF63FC-5412-48BE-89B3-295175608410}" srcOrd="0" destOrd="0" presId="urn:microsoft.com/office/officeart/2005/8/layout/orgChart1"/>
    <dgm:cxn modelId="{1B6058BC-C688-4375-8B3D-DCFC65F33061}" type="presParOf" srcId="{B19A881B-5AE7-411B-874A-0C99B66CF50B}" destId="{14DA3868-1316-42F7-A8C3-73B927D2B9D4}" srcOrd="1" destOrd="0" presId="urn:microsoft.com/office/officeart/2005/8/layout/orgChart1"/>
    <dgm:cxn modelId="{A83E28CA-843D-49E6-8DC4-93349E4D3CA8}" type="presParOf" srcId="{E999C26E-56CE-4336-A5C9-0E64458C8C94}" destId="{34999BB6-CDB2-4A4A-9634-B0B32263A079}" srcOrd="1" destOrd="0" presId="urn:microsoft.com/office/officeart/2005/8/layout/orgChart1"/>
    <dgm:cxn modelId="{D61C36B6-F11F-4556-966F-B191FD85321E}" type="presParOf" srcId="{E999C26E-56CE-4336-A5C9-0E64458C8C94}" destId="{7FA7F053-D2F4-40D6-A651-D08CF60A8227}" srcOrd="2" destOrd="0" presId="urn:microsoft.com/office/officeart/2005/8/layout/orgChart1"/>
    <dgm:cxn modelId="{08BE1BDD-2289-474B-998E-286190EEF721}" type="presParOf" srcId="{8450B9D0-33BD-465F-840C-416EE0E68B6C}" destId="{3CE2989E-9590-44BA-B067-7829D5E31D34}" srcOrd="2" destOrd="0" presId="urn:microsoft.com/office/officeart/2005/8/layout/orgChart1"/>
    <dgm:cxn modelId="{29DADF4F-5DBE-4733-B613-4A31EFC89C9F}" type="presParOf" srcId="{8450B9D0-33BD-465F-840C-416EE0E68B6C}" destId="{EDC2CEC8-A6F8-4EE9-8CEE-A570AD210CD6}" srcOrd="3" destOrd="0" presId="urn:microsoft.com/office/officeart/2005/8/layout/orgChart1"/>
    <dgm:cxn modelId="{A7A02A9B-A457-44C0-8C7F-9655D96DAE25}" type="presParOf" srcId="{EDC2CEC8-A6F8-4EE9-8CEE-A570AD210CD6}" destId="{AC32CE36-DB77-4320-BACD-BCFB8A7FA846}" srcOrd="0" destOrd="0" presId="urn:microsoft.com/office/officeart/2005/8/layout/orgChart1"/>
    <dgm:cxn modelId="{09C43907-E030-40A1-9024-90830E7F4B0C}" type="presParOf" srcId="{AC32CE36-DB77-4320-BACD-BCFB8A7FA846}" destId="{A793951E-AC8E-468B-9464-90D38B18345D}" srcOrd="0" destOrd="0" presId="urn:microsoft.com/office/officeart/2005/8/layout/orgChart1"/>
    <dgm:cxn modelId="{1CA20FEE-A407-4CC7-A64E-75C40CD69E84}" type="presParOf" srcId="{AC32CE36-DB77-4320-BACD-BCFB8A7FA846}" destId="{A56C967C-F5BC-40DD-A827-5440933840ED}" srcOrd="1" destOrd="0" presId="urn:microsoft.com/office/officeart/2005/8/layout/orgChart1"/>
    <dgm:cxn modelId="{4B610574-8902-4B7D-9126-7C95D9B619A4}" type="presParOf" srcId="{EDC2CEC8-A6F8-4EE9-8CEE-A570AD210CD6}" destId="{F43A0AAD-AC24-4CB5-B238-CADC33ED1CA7}" srcOrd="1" destOrd="0" presId="urn:microsoft.com/office/officeart/2005/8/layout/orgChart1"/>
    <dgm:cxn modelId="{2463A217-055A-453A-B453-2C9CBCA056DE}" type="presParOf" srcId="{EDC2CEC8-A6F8-4EE9-8CEE-A570AD210CD6}" destId="{8A1C5F60-3D8B-4A90-9893-63B66CA84EEF}" srcOrd="2" destOrd="0" presId="urn:microsoft.com/office/officeart/2005/8/layout/orgChart1"/>
    <dgm:cxn modelId="{496CE889-E293-44C4-82AA-B4401153B15D}" type="presParOf" srcId="{3A768682-04D3-4846-8E13-1E340C2296A8}" destId="{22F6B919-A264-49C4-AED7-F707192A56F6}" srcOrd="2" destOrd="0" presId="urn:microsoft.com/office/officeart/2005/8/layout/orgChart1"/>
    <dgm:cxn modelId="{B444A3D2-E4AF-471F-A206-D107261A6F52}" type="presParOf" srcId="{9AEB6706-81FF-43D4-A2DF-98799CECF69C}" destId="{86646D71-FC62-47F8-AF34-2B006BA2839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E2989E-9590-44BA-B067-7829D5E31D34}">
      <dsp:nvSpPr>
        <dsp:cNvPr id="0" name=""/>
        <dsp:cNvSpPr/>
      </dsp:nvSpPr>
      <dsp:spPr>
        <a:xfrm>
          <a:off x="12725398" y="2831873"/>
          <a:ext cx="124685" cy="9725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2547"/>
              </a:lnTo>
              <a:lnTo>
                <a:pt x="124685" y="97254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6D3F11-7088-4EE2-8C16-6BC60CE0E049}">
      <dsp:nvSpPr>
        <dsp:cNvPr id="0" name=""/>
        <dsp:cNvSpPr/>
      </dsp:nvSpPr>
      <dsp:spPr>
        <a:xfrm>
          <a:off x="12725398" y="2831873"/>
          <a:ext cx="124685" cy="382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2369"/>
              </a:lnTo>
              <a:lnTo>
                <a:pt x="124685" y="38236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9B7BCC-284C-4F29-B0BF-3D8D2279D950}">
      <dsp:nvSpPr>
        <dsp:cNvPr id="0" name=""/>
        <dsp:cNvSpPr/>
      </dsp:nvSpPr>
      <dsp:spPr>
        <a:xfrm>
          <a:off x="7397509" y="2055735"/>
          <a:ext cx="5660383" cy="3605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3240"/>
              </a:lnTo>
              <a:lnTo>
                <a:pt x="5660383" y="273240"/>
              </a:lnTo>
              <a:lnTo>
                <a:pt x="5660383" y="36051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DF32E1-C00A-49D2-B654-6FFFCC51EFB6}">
      <dsp:nvSpPr>
        <dsp:cNvPr id="0" name=""/>
        <dsp:cNvSpPr/>
      </dsp:nvSpPr>
      <dsp:spPr>
        <a:xfrm>
          <a:off x="12126905" y="4061231"/>
          <a:ext cx="91440" cy="382369"/>
        </a:xfrm>
        <a:custGeom>
          <a:avLst/>
          <a:gdLst/>
          <a:ahLst/>
          <a:cxnLst/>
          <a:rect l="0" t="0" r="0" b="0"/>
          <a:pathLst>
            <a:path>
              <a:moveTo>
                <a:pt x="132999" y="0"/>
              </a:moveTo>
              <a:lnTo>
                <a:pt x="132999" y="382369"/>
              </a:lnTo>
              <a:lnTo>
                <a:pt x="45720" y="38236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4C551F-4E9A-4920-9318-53B57CAF8F0F}">
      <dsp:nvSpPr>
        <dsp:cNvPr id="0" name=""/>
        <dsp:cNvSpPr/>
      </dsp:nvSpPr>
      <dsp:spPr>
        <a:xfrm>
          <a:off x="11254108" y="3471053"/>
          <a:ext cx="590178" cy="382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2369"/>
              </a:lnTo>
              <a:lnTo>
                <a:pt x="590178" y="38236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D1261D-D825-4F51-BD69-8B108C51360B}">
      <dsp:nvSpPr>
        <dsp:cNvPr id="0" name=""/>
        <dsp:cNvSpPr/>
      </dsp:nvSpPr>
      <dsp:spPr>
        <a:xfrm>
          <a:off x="10210906" y="4061231"/>
          <a:ext cx="124685" cy="382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2369"/>
              </a:lnTo>
              <a:lnTo>
                <a:pt x="124685" y="38236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D83C6B-E6BF-495B-AB2B-861E3E8C236F}">
      <dsp:nvSpPr>
        <dsp:cNvPr id="0" name=""/>
        <dsp:cNvSpPr/>
      </dsp:nvSpPr>
      <dsp:spPr>
        <a:xfrm>
          <a:off x="10626524" y="3471053"/>
          <a:ext cx="627583" cy="382369"/>
        </a:xfrm>
        <a:custGeom>
          <a:avLst/>
          <a:gdLst/>
          <a:ahLst/>
          <a:cxnLst/>
          <a:rect l="0" t="0" r="0" b="0"/>
          <a:pathLst>
            <a:path>
              <a:moveTo>
                <a:pt x="627583" y="0"/>
              </a:moveTo>
              <a:lnTo>
                <a:pt x="627583" y="382369"/>
              </a:lnTo>
              <a:lnTo>
                <a:pt x="0" y="38236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3ACFE8-C5E7-4006-839B-F6CEFFDFCFDE}">
      <dsp:nvSpPr>
        <dsp:cNvPr id="0" name=""/>
        <dsp:cNvSpPr/>
      </dsp:nvSpPr>
      <dsp:spPr>
        <a:xfrm>
          <a:off x="7615518" y="2880875"/>
          <a:ext cx="3638590" cy="1745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279"/>
              </a:lnTo>
              <a:lnTo>
                <a:pt x="3638590" y="87279"/>
              </a:lnTo>
              <a:lnTo>
                <a:pt x="3638590" y="17455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12E8C7-10BB-4D1E-87E4-3C7E1F14553E}">
      <dsp:nvSpPr>
        <dsp:cNvPr id="0" name=""/>
        <dsp:cNvSpPr/>
      </dsp:nvSpPr>
      <dsp:spPr>
        <a:xfrm>
          <a:off x="8664805" y="3471053"/>
          <a:ext cx="124685" cy="382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2369"/>
              </a:lnTo>
              <a:lnTo>
                <a:pt x="124685" y="38236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A6FBA5-E153-4B83-93BA-0A31BD739F29}">
      <dsp:nvSpPr>
        <dsp:cNvPr id="0" name=""/>
        <dsp:cNvSpPr/>
      </dsp:nvSpPr>
      <dsp:spPr>
        <a:xfrm>
          <a:off x="7615518" y="2880875"/>
          <a:ext cx="1381781" cy="1745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279"/>
              </a:lnTo>
              <a:lnTo>
                <a:pt x="1381781" y="87279"/>
              </a:lnTo>
              <a:lnTo>
                <a:pt x="1381781" y="17455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6E87B0-5F35-4AD6-BA99-8E3CCF6FDCE0}">
      <dsp:nvSpPr>
        <dsp:cNvPr id="0" name=""/>
        <dsp:cNvSpPr/>
      </dsp:nvSpPr>
      <dsp:spPr>
        <a:xfrm>
          <a:off x="7503842" y="3596258"/>
          <a:ext cx="150546" cy="382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2369"/>
              </a:lnTo>
              <a:lnTo>
                <a:pt x="150546" y="38236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3A4799-14AC-4980-8A7C-9C46CFFFE7F0}">
      <dsp:nvSpPr>
        <dsp:cNvPr id="0" name=""/>
        <dsp:cNvSpPr/>
      </dsp:nvSpPr>
      <dsp:spPr>
        <a:xfrm>
          <a:off x="7615518" y="2880875"/>
          <a:ext cx="289781" cy="1745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279"/>
              </a:lnTo>
              <a:lnTo>
                <a:pt x="289781" y="87279"/>
              </a:lnTo>
              <a:lnTo>
                <a:pt x="289781" y="17455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975551-FCD5-4F46-8A35-014F422E2BFC}">
      <dsp:nvSpPr>
        <dsp:cNvPr id="0" name=""/>
        <dsp:cNvSpPr/>
      </dsp:nvSpPr>
      <dsp:spPr>
        <a:xfrm>
          <a:off x="6366252" y="4228086"/>
          <a:ext cx="106315" cy="6269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6937"/>
              </a:lnTo>
              <a:lnTo>
                <a:pt x="106315" y="62693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A8B848-0F4E-4243-874C-CEC33821795C}">
      <dsp:nvSpPr>
        <dsp:cNvPr id="0" name=""/>
        <dsp:cNvSpPr/>
      </dsp:nvSpPr>
      <dsp:spPr>
        <a:xfrm>
          <a:off x="6291781" y="3637907"/>
          <a:ext cx="406965" cy="1745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279"/>
              </a:lnTo>
              <a:lnTo>
                <a:pt x="406965" y="87279"/>
              </a:lnTo>
              <a:lnTo>
                <a:pt x="406965" y="17455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510D42-1233-4F80-A4EE-2ED36C588101}">
      <dsp:nvSpPr>
        <dsp:cNvPr id="0" name=""/>
        <dsp:cNvSpPr/>
      </dsp:nvSpPr>
      <dsp:spPr>
        <a:xfrm>
          <a:off x="5179283" y="4228086"/>
          <a:ext cx="119393" cy="6699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9931"/>
              </a:lnTo>
              <a:lnTo>
                <a:pt x="119393" y="66993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3F4E5F-6F76-49E8-AA14-DBD1AFEBAA6E}">
      <dsp:nvSpPr>
        <dsp:cNvPr id="0" name=""/>
        <dsp:cNvSpPr/>
      </dsp:nvSpPr>
      <dsp:spPr>
        <a:xfrm>
          <a:off x="5545014" y="3637907"/>
          <a:ext cx="746766" cy="174559"/>
        </a:xfrm>
        <a:custGeom>
          <a:avLst/>
          <a:gdLst/>
          <a:ahLst/>
          <a:cxnLst/>
          <a:rect l="0" t="0" r="0" b="0"/>
          <a:pathLst>
            <a:path>
              <a:moveTo>
                <a:pt x="746766" y="0"/>
              </a:moveTo>
              <a:lnTo>
                <a:pt x="746766" y="87279"/>
              </a:lnTo>
              <a:lnTo>
                <a:pt x="0" y="87279"/>
              </a:lnTo>
              <a:lnTo>
                <a:pt x="0" y="17455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764B56-9848-457F-B2CE-DD439B5608B2}">
      <dsp:nvSpPr>
        <dsp:cNvPr id="0" name=""/>
        <dsp:cNvSpPr/>
      </dsp:nvSpPr>
      <dsp:spPr>
        <a:xfrm>
          <a:off x="6291781" y="2880875"/>
          <a:ext cx="1323736" cy="174559"/>
        </a:xfrm>
        <a:custGeom>
          <a:avLst/>
          <a:gdLst/>
          <a:ahLst/>
          <a:cxnLst/>
          <a:rect l="0" t="0" r="0" b="0"/>
          <a:pathLst>
            <a:path>
              <a:moveTo>
                <a:pt x="1323736" y="0"/>
              </a:moveTo>
              <a:lnTo>
                <a:pt x="1323736" y="87279"/>
              </a:lnTo>
              <a:lnTo>
                <a:pt x="0" y="87279"/>
              </a:lnTo>
              <a:lnTo>
                <a:pt x="0" y="17455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6DABF5-0092-4FEF-91C3-8A57E3AFA60D}">
      <dsp:nvSpPr>
        <dsp:cNvPr id="0" name=""/>
        <dsp:cNvSpPr/>
      </dsp:nvSpPr>
      <dsp:spPr>
        <a:xfrm>
          <a:off x="3795607" y="3471053"/>
          <a:ext cx="91440" cy="6429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42949"/>
              </a:lnTo>
              <a:lnTo>
                <a:pt x="132774" y="64294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B6BAC0-66A1-41F6-85A9-924A58243F17}">
      <dsp:nvSpPr>
        <dsp:cNvPr id="0" name=""/>
        <dsp:cNvSpPr/>
      </dsp:nvSpPr>
      <dsp:spPr>
        <a:xfrm>
          <a:off x="4428642" y="2880875"/>
          <a:ext cx="3186875" cy="174559"/>
        </a:xfrm>
        <a:custGeom>
          <a:avLst/>
          <a:gdLst/>
          <a:ahLst/>
          <a:cxnLst/>
          <a:rect l="0" t="0" r="0" b="0"/>
          <a:pathLst>
            <a:path>
              <a:moveTo>
                <a:pt x="3186875" y="0"/>
              </a:moveTo>
              <a:lnTo>
                <a:pt x="3186875" y="87279"/>
              </a:lnTo>
              <a:lnTo>
                <a:pt x="0" y="87279"/>
              </a:lnTo>
              <a:lnTo>
                <a:pt x="0" y="17455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650562-6A9E-4137-83E5-089DBDE9C568}">
      <dsp:nvSpPr>
        <dsp:cNvPr id="0" name=""/>
        <dsp:cNvSpPr/>
      </dsp:nvSpPr>
      <dsp:spPr>
        <a:xfrm>
          <a:off x="7397509" y="2055735"/>
          <a:ext cx="218008" cy="3605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3240"/>
              </a:lnTo>
              <a:lnTo>
                <a:pt x="218008" y="273240"/>
              </a:lnTo>
              <a:lnTo>
                <a:pt x="218008" y="36051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7EFE37-646D-4E9D-9845-C3B350456AFD}">
      <dsp:nvSpPr>
        <dsp:cNvPr id="0" name=""/>
        <dsp:cNvSpPr/>
      </dsp:nvSpPr>
      <dsp:spPr>
        <a:xfrm>
          <a:off x="2849045" y="4473434"/>
          <a:ext cx="150795" cy="4776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7649"/>
              </a:lnTo>
              <a:lnTo>
                <a:pt x="150795" y="47764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C95F8E-3302-4620-9E0A-A0CB89258F28}">
      <dsp:nvSpPr>
        <dsp:cNvPr id="0" name=""/>
        <dsp:cNvSpPr/>
      </dsp:nvSpPr>
      <dsp:spPr>
        <a:xfrm>
          <a:off x="2449105" y="3684411"/>
          <a:ext cx="802062" cy="1745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279"/>
              </a:lnTo>
              <a:lnTo>
                <a:pt x="802062" y="87279"/>
              </a:lnTo>
              <a:lnTo>
                <a:pt x="802062" y="17455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3035E8-EC8C-4598-81EC-42665BD8E979}">
      <dsp:nvSpPr>
        <dsp:cNvPr id="0" name=""/>
        <dsp:cNvSpPr/>
      </dsp:nvSpPr>
      <dsp:spPr>
        <a:xfrm>
          <a:off x="1526870" y="4474876"/>
          <a:ext cx="147920" cy="4584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8423"/>
              </a:lnTo>
              <a:lnTo>
                <a:pt x="147920" y="45842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61C262-4B11-4227-A93F-CC375B70650F}">
      <dsp:nvSpPr>
        <dsp:cNvPr id="0" name=""/>
        <dsp:cNvSpPr/>
      </dsp:nvSpPr>
      <dsp:spPr>
        <a:xfrm>
          <a:off x="1921326" y="3684411"/>
          <a:ext cx="527779" cy="174559"/>
        </a:xfrm>
        <a:custGeom>
          <a:avLst/>
          <a:gdLst/>
          <a:ahLst/>
          <a:cxnLst/>
          <a:rect l="0" t="0" r="0" b="0"/>
          <a:pathLst>
            <a:path>
              <a:moveTo>
                <a:pt x="527779" y="0"/>
              </a:moveTo>
              <a:lnTo>
                <a:pt x="527779" y="87279"/>
              </a:lnTo>
              <a:lnTo>
                <a:pt x="0" y="87279"/>
              </a:lnTo>
              <a:lnTo>
                <a:pt x="0" y="17455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2484AE-E671-40F0-B371-B34BCCC353A3}">
      <dsp:nvSpPr>
        <dsp:cNvPr id="0" name=""/>
        <dsp:cNvSpPr/>
      </dsp:nvSpPr>
      <dsp:spPr>
        <a:xfrm>
          <a:off x="1598101" y="3094233"/>
          <a:ext cx="851003" cy="1745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279"/>
              </a:lnTo>
              <a:lnTo>
                <a:pt x="851003" y="87279"/>
              </a:lnTo>
              <a:lnTo>
                <a:pt x="851003" y="17455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C1D3AF-37D8-44BF-9AF2-154B40A5C470}">
      <dsp:nvSpPr>
        <dsp:cNvPr id="0" name=""/>
        <dsp:cNvSpPr/>
      </dsp:nvSpPr>
      <dsp:spPr>
        <a:xfrm>
          <a:off x="144593" y="3684411"/>
          <a:ext cx="91440" cy="3823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2369"/>
              </a:lnTo>
              <a:lnTo>
                <a:pt x="126880" y="38236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BFD1EC-8ECC-451B-81DE-79260C8306D8}">
      <dsp:nvSpPr>
        <dsp:cNvPr id="0" name=""/>
        <dsp:cNvSpPr/>
      </dsp:nvSpPr>
      <dsp:spPr>
        <a:xfrm>
          <a:off x="614906" y="3094233"/>
          <a:ext cx="983195" cy="174559"/>
        </a:xfrm>
        <a:custGeom>
          <a:avLst/>
          <a:gdLst/>
          <a:ahLst/>
          <a:cxnLst/>
          <a:rect l="0" t="0" r="0" b="0"/>
          <a:pathLst>
            <a:path>
              <a:moveTo>
                <a:pt x="983195" y="0"/>
              </a:moveTo>
              <a:lnTo>
                <a:pt x="983195" y="87279"/>
              </a:lnTo>
              <a:lnTo>
                <a:pt x="0" y="87279"/>
              </a:lnTo>
              <a:lnTo>
                <a:pt x="0" y="17455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6620DE-617F-43A3-BAF1-932857AECD75}">
      <dsp:nvSpPr>
        <dsp:cNvPr id="0" name=""/>
        <dsp:cNvSpPr/>
      </dsp:nvSpPr>
      <dsp:spPr>
        <a:xfrm>
          <a:off x="1598101" y="2055735"/>
          <a:ext cx="5799407" cy="360519"/>
        </a:xfrm>
        <a:custGeom>
          <a:avLst/>
          <a:gdLst/>
          <a:ahLst/>
          <a:cxnLst/>
          <a:rect l="0" t="0" r="0" b="0"/>
          <a:pathLst>
            <a:path>
              <a:moveTo>
                <a:pt x="5799407" y="0"/>
              </a:moveTo>
              <a:lnTo>
                <a:pt x="5799407" y="273240"/>
              </a:lnTo>
              <a:lnTo>
                <a:pt x="0" y="273240"/>
              </a:lnTo>
              <a:lnTo>
                <a:pt x="0" y="36051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EF7CA8-EBDD-4299-8712-36D8A4FEA428}">
      <dsp:nvSpPr>
        <dsp:cNvPr id="0" name=""/>
        <dsp:cNvSpPr/>
      </dsp:nvSpPr>
      <dsp:spPr>
        <a:xfrm>
          <a:off x="6681311" y="1697750"/>
          <a:ext cx="1432396" cy="35798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1" kern="1200"/>
            <a:t>PROJEKT</a:t>
          </a:r>
        </a:p>
      </dsp:txBody>
      <dsp:txXfrm>
        <a:off x="6681311" y="1697750"/>
        <a:ext cx="1432396" cy="357984"/>
      </dsp:txXfrm>
    </dsp:sp>
    <dsp:sp modelId="{BEA34AC1-A2A1-4499-B4E2-BF85ED511AD2}">
      <dsp:nvSpPr>
        <dsp:cNvPr id="0" name=""/>
        <dsp:cNvSpPr/>
      </dsp:nvSpPr>
      <dsp:spPr>
        <a:xfrm>
          <a:off x="510053" y="2416255"/>
          <a:ext cx="2176095" cy="677977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1" kern="1200"/>
            <a:t>koszt całkowity &lt;  5 mln euro</a:t>
          </a:r>
        </a:p>
      </dsp:txBody>
      <dsp:txXfrm>
        <a:off x="510053" y="2416255"/>
        <a:ext cx="2176095" cy="677977"/>
      </dsp:txXfrm>
    </dsp:sp>
    <dsp:sp modelId="{69D337E6-8C9A-4853-B4CC-16DEC0D83E2B}">
      <dsp:nvSpPr>
        <dsp:cNvPr id="0" name=""/>
        <dsp:cNvSpPr/>
      </dsp:nvSpPr>
      <dsp:spPr>
        <a:xfrm>
          <a:off x="84165" y="3268792"/>
          <a:ext cx="1061481" cy="41561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0" kern="1200"/>
            <a:t>bez pomocy pblicznej</a:t>
          </a:r>
          <a:br>
            <a:rPr lang="pl-PL" sz="800" b="0" kern="1200"/>
          </a:br>
          <a:r>
            <a:rPr lang="pl-PL" sz="800" b="0" kern="1200"/>
            <a:t>(w tym: pomoc </a:t>
          </a:r>
          <a:br>
            <a:rPr lang="pl-PL" sz="800" b="0" kern="1200"/>
          </a:br>
          <a:r>
            <a:rPr lang="pl-PL" sz="800" b="0" kern="1200"/>
            <a:t>de minimis)</a:t>
          </a:r>
        </a:p>
      </dsp:txBody>
      <dsp:txXfrm>
        <a:off x="84165" y="3268792"/>
        <a:ext cx="1061481" cy="415618"/>
      </dsp:txXfrm>
    </dsp:sp>
    <dsp:sp modelId="{B1F24FF8-EE68-43B3-B0AB-C23E1FE59443}">
      <dsp:nvSpPr>
        <dsp:cNvPr id="0" name=""/>
        <dsp:cNvSpPr/>
      </dsp:nvSpPr>
      <dsp:spPr>
        <a:xfrm>
          <a:off x="271474" y="3858971"/>
          <a:ext cx="982222" cy="415618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b="0" kern="1200"/>
            <a:t>VAT</a:t>
          </a:r>
          <a:br>
            <a:rPr lang="pl-PL" sz="1000" b="0" kern="1200"/>
          </a:br>
          <a:r>
            <a:rPr lang="pl-PL" sz="1000" b="0" kern="1200"/>
            <a:t> kwali.</a:t>
          </a:r>
        </a:p>
      </dsp:txBody>
      <dsp:txXfrm>
        <a:off x="415317" y="3919837"/>
        <a:ext cx="694536" cy="293886"/>
      </dsp:txXfrm>
    </dsp:sp>
    <dsp:sp modelId="{8D096099-256D-4865-81E1-9F66C7B423D8}">
      <dsp:nvSpPr>
        <dsp:cNvPr id="0" name=""/>
        <dsp:cNvSpPr/>
      </dsp:nvSpPr>
      <dsp:spPr>
        <a:xfrm>
          <a:off x="1850045" y="3268792"/>
          <a:ext cx="1198120" cy="41561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b="0" kern="1200"/>
            <a:t>z pomoca </a:t>
          </a:r>
          <a:br>
            <a:rPr lang="pl-PL" sz="1000" b="0" kern="1200"/>
          </a:br>
          <a:r>
            <a:rPr lang="pl-PL" sz="1000" b="0" kern="1200"/>
            <a:t>publiczną</a:t>
          </a:r>
        </a:p>
      </dsp:txBody>
      <dsp:txXfrm>
        <a:off x="1850045" y="3268792"/>
        <a:ext cx="1198120" cy="415618"/>
      </dsp:txXfrm>
    </dsp:sp>
    <dsp:sp modelId="{9448AD9D-0975-43B9-BEEF-D21CEA1D8D9B}">
      <dsp:nvSpPr>
        <dsp:cNvPr id="0" name=""/>
        <dsp:cNvSpPr/>
      </dsp:nvSpPr>
      <dsp:spPr>
        <a:xfrm>
          <a:off x="1428257" y="3858971"/>
          <a:ext cx="986138" cy="61590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b="0" kern="1200"/>
            <a:t>VAT można odyskać</a:t>
          </a:r>
        </a:p>
      </dsp:txBody>
      <dsp:txXfrm>
        <a:off x="1428257" y="3858971"/>
        <a:ext cx="986138" cy="615905"/>
      </dsp:txXfrm>
    </dsp:sp>
    <dsp:sp modelId="{52B02B12-B3AC-461A-B487-018644A9C834}">
      <dsp:nvSpPr>
        <dsp:cNvPr id="0" name=""/>
        <dsp:cNvSpPr/>
      </dsp:nvSpPr>
      <dsp:spPr>
        <a:xfrm>
          <a:off x="1674791" y="4649436"/>
          <a:ext cx="1150490" cy="567726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b="0" kern="1200"/>
            <a:t>VAT niekwali.</a:t>
          </a:r>
        </a:p>
      </dsp:txBody>
      <dsp:txXfrm>
        <a:off x="1843276" y="4732578"/>
        <a:ext cx="813520" cy="401442"/>
      </dsp:txXfrm>
    </dsp:sp>
    <dsp:sp modelId="{07229139-3FF1-480D-AE7F-6E7B989FE43B}">
      <dsp:nvSpPr>
        <dsp:cNvPr id="0" name=""/>
        <dsp:cNvSpPr/>
      </dsp:nvSpPr>
      <dsp:spPr>
        <a:xfrm>
          <a:off x="2748515" y="3858971"/>
          <a:ext cx="1005306" cy="61446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b="0" kern="1200"/>
            <a:t>VAT nie można odzyskać </a:t>
          </a:r>
        </a:p>
      </dsp:txBody>
      <dsp:txXfrm>
        <a:off x="2748515" y="3858971"/>
        <a:ext cx="1005306" cy="614462"/>
      </dsp:txXfrm>
    </dsp:sp>
    <dsp:sp modelId="{B406D975-A190-4181-9EA4-406129E3B724}">
      <dsp:nvSpPr>
        <dsp:cNvPr id="0" name=""/>
        <dsp:cNvSpPr/>
      </dsp:nvSpPr>
      <dsp:spPr>
        <a:xfrm>
          <a:off x="2999841" y="4647993"/>
          <a:ext cx="999770" cy="606179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b="0" kern="1200"/>
            <a:t>VAT kwali.</a:t>
          </a:r>
        </a:p>
      </dsp:txBody>
      <dsp:txXfrm>
        <a:off x="3146254" y="4736766"/>
        <a:ext cx="706944" cy="428633"/>
      </dsp:txXfrm>
    </dsp:sp>
    <dsp:sp modelId="{538A3D59-8622-421E-80AA-855893874F56}">
      <dsp:nvSpPr>
        <dsp:cNvPr id="0" name=""/>
        <dsp:cNvSpPr/>
      </dsp:nvSpPr>
      <dsp:spPr>
        <a:xfrm>
          <a:off x="6475426" y="2416255"/>
          <a:ext cx="2280182" cy="464619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1" kern="1200"/>
            <a:t>koszt całkowity &gt;= 5  mln euro</a:t>
          </a:r>
        </a:p>
      </dsp:txBody>
      <dsp:txXfrm>
        <a:off x="6475426" y="2416255"/>
        <a:ext cx="2280182" cy="464619"/>
      </dsp:txXfrm>
    </dsp:sp>
    <dsp:sp modelId="{EA2F4BA7-02EE-4A95-9326-B97D9818583A}">
      <dsp:nvSpPr>
        <dsp:cNvPr id="0" name=""/>
        <dsp:cNvSpPr/>
      </dsp:nvSpPr>
      <dsp:spPr>
        <a:xfrm>
          <a:off x="3694498" y="3055435"/>
          <a:ext cx="1468288" cy="41561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b="0" kern="1200"/>
            <a:t>VAT można odyskać w 100%:</a:t>
          </a:r>
        </a:p>
      </dsp:txBody>
      <dsp:txXfrm>
        <a:off x="3694498" y="3055435"/>
        <a:ext cx="1468288" cy="415618"/>
      </dsp:txXfrm>
    </dsp:sp>
    <dsp:sp modelId="{BD8F20F0-969F-4A02-86E1-B666A5501362}">
      <dsp:nvSpPr>
        <dsp:cNvPr id="0" name=""/>
        <dsp:cNvSpPr/>
      </dsp:nvSpPr>
      <dsp:spPr>
        <a:xfrm>
          <a:off x="3928381" y="3645613"/>
          <a:ext cx="1066593" cy="936779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b="0" kern="1200"/>
            <a:t>VAT </a:t>
          </a:r>
          <a:br>
            <a:rPr lang="pl-PL" sz="1000" b="0" kern="1200"/>
          </a:br>
          <a:r>
            <a:rPr lang="pl-PL" sz="1000" b="0" kern="1200"/>
            <a:t>niekwali.</a:t>
          </a:r>
        </a:p>
      </dsp:txBody>
      <dsp:txXfrm>
        <a:off x="4084580" y="3782801"/>
        <a:ext cx="754195" cy="662403"/>
      </dsp:txXfrm>
    </dsp:sp>
    <dsp:sp modelId="{A9CAFF42-CC20-46C8-B7DA-CAC155B0D293}">
      <dsp:nvSpPr>
        <dsp:cNvPr id="0" name=""/>
        <dsp:cNvSpPr/>
      </dsp:nvSpPr>
      <dsp:spPr>
        <a:xfrm>
          <a:off x="5279401" y="3055435"/>
          <a:ext cx="2024760" cy="58247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b="0" kern="1200"/>
            <a:t>VAT można odyskać częściowo:</a:t>
          </a:r>
        </a:p>
      </dsp:txBody>
      <dsp:txXfrm>
        <a:off x="5279401" y="3055435"/>
        <a:ext cx="2024760" cy="582472"/>
      </dsp:txXfrm>
    </dsp:sp>
    <dsp:sp modelId="{D3281DCD-A26E-4F3C-92AC-8E3EEFEE0152}">
      <dsp:nvSpPr>
        <dsp:cNvPr id="0" name=""/>
        <dsp:cNvSpPr/>
      </dsp:nvSpPr>
      <dsp:spPr>
        <a:xfrm>
          <a:off x="5087850" y="3812467"/>
          <a:ext cx="914327" cy="41561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b="0" kern="1200"/>
            <a:t>0% - 2 %</a:t>
          </a:r>
        </a:p>
      </dsp:txBody>
      <dsp:txXfrm>
        <a:off x="5087850" y="3812467"/>
        <a:ext cx="914327" cy="415618"/>
      </dsp:txXfrm>
    </dsp:sp>
    <dsp:sp modelId="{98451C18-5AFB-429E-9F6B-A4B1D0DA9E25}">
      <dsp:nvSpPr>
        <dsp:cNvPr id="0" name=""/>
        <dsp:cNvSpPr/>
      </dsp:nvSpPr>
      <dsp:spPr>
        <a:xfrm>
          <a:off x="5298677" y="4402645"/>
          <a:ext cx="1035463" cy="990743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b="0" kern="1200"/>
            <a:t>VAT</a:t>
          </a:r>
          <a:br>
            <a:rPr lang="pl-PL" sz="1000" b="0" kern="1200"/>
          </a:br>
          <a:r>
            <a:rPr lang="pl-PL" sz="1000" b="0" kern="1200"/>
            <a:t>kwalifikowalny</a:t>
          </a:r>
        </a:p>
      </dsp:txBody>
      <dsp:txXfrm>
        <a:off x="5450317" y="4547736"/>
        <a:ext cx="732183" cy="700561"/>
      </dsp:txXfrm>
    </dsp:sp>
    <dsp:sp modelId="{B6DA2C62-2E47-42BC-86BA-BAE347E36722}">
      <dsp:nvSpPr>
        <dsp:cNvPr id="0" name=""/>
        <dsp:cNvSpPr/>
      </dsp:nvSpPr>
      <dsp:spPr>
        <a:xfrm>
          <a:off x="6283128" y="3812467"/>
          <a:ext cx="831237" cy="41561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b="0" kern="1200"/>
            <a:t> &gt; 2 %</a:t>
          </a:r>
        </a:p>
      </dsp:txBody>
      <dsp:txXfrm>
        <a:off x="6283128" y="3812467"/>
        <a:ext cx="831237" cy="415618"/>
      </dsp:txXfrm>
    </dsp:sp>
    <dsp:sp modelId="{7A562086-E44A-43E1-9499-E72AF4DF1318}">
      <dsp:nvSpPr>
        <dsp:cNvPr id="0" name=""/>
        <dsp:cNvSpPr/>
      </dsp:nvSpPr>
      <dsp:spPr>
        <a:xfrm>
          <a:off x="6472567" y="4377812"/>
          <a:ext cx="973569" cy="954422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b="0" kern="1200"/>
            <a:t>VAT </a:t>
          </a:r>
          <a:br>
            <a:rPr lang="pl-PL" sz="1000" b="0" kern="1200"/>
          </a:br>
          <a:r>
            <a:rPr lang="pl-PL" sz="1000" b="0" kern="1200"/>
            <a:t>niekwalifikowalny</a:t>
          </a:r>
        </a:p>
      </dsp:txBody>
      <dsp:txXfrm>
        <a:off x="6615143" y="4517584"/>
        <a:ext cx="688417" cy="674878"/>
      </dsp:txXfrm>
    </dsp:sp>
    <dsp:sp modelId="{0C5D1D9D-98D8-4863-838C-350F77451E05}">
      <dsp:nvSpPr>
        <dsp:cNvPr id="0" name=""/>
        <dsp:cNvSpPr/>
      </dsp:nvSpPr>
      <dsp:spPr>
        <a:xfrm>
          <a:off x="7403477" y="3055435"/>
          <a:ext cx="1003643" cy="54082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b="0" kern="1200"/>
            <a:t>VAT nie można odzyskać </a:t>
          </a:r>
        </a:p>
      </dsp:txBody>
      <dsp:txXfrm>
        <a:off x="7403477" y="3055435"/>
        <a:ext cx="1003643" cy="540823"/>
      </dsp:txXfrm>
    </dsp:sp>
    <dsp:sp modelId="{AEE63172-E062-4FC6-B966-ECBC245AB8FC}">
      <dsp:nvSpPr>
        <dsp:cNvPr id="0" name=""/>
        <dsp:cNvSpPr/>
      </dsp:nvSpPr>
      <dsp:spPr>
        <a:xfrm>
          <a:off x="7654388" y="3770818"/>
          <a:ext cx="831237" cy="415618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b="0" kern="1200"/>
            <a:t>VAT kwali.</a:t>
          </a:r>
        </a:p>
      </dsp:txBody>
      <dsp:txXfrm>
        <a:off x="7776120" y="3831684"/>
        <a:ext cx="587773" cy="293886"/>
      </dsp:txXfrm>
    </dsp:sp>
    <dsp:sp modelId="{92511621-3821-4040-A645-88D617597049}">
      <dsp:nvSpPr>
        <dsp:cNvPr id="0" name=""/>
        <dsp:cNvSpPr/>
      </dsp:nvSpPr>
      <dsp:spPr>
        <a:xfrm>
          <a:off x="8581681" y="3055435"/>
          <a:ext cx="831237" cy="41561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b="0" kern="1200"/>
            <a:t>bez pomocy pblicznej</a:t>
          </a:r>
          <a:br>
            <a:rPr lang="pl-PL" sz="700" b="0" kern="1200"/>
          </a:br>
          <a:r>
            <a:rPr lang="pl-PL" sz="700" b="0" kern="1200"/>
            <a:t>(w tym: pomoc </a:t>
          </a:r>
          <a:br>
            <a:rPr lang="pl-PL" sz="700" b="0" kern="1200"/>
          </a:br>
          <a:r>
            <a:rPr lang="pl-PL" sz="700" b="0" kern="1200"/>
            <a:t>de minimis)</a:t>
          </a:r>
        </a:p>
      </dsp:txBody>
      <dsp:txXfrm>
        <a:off x="8581681" y="3055435"/>
        <a:ext cx="831237" cy="415618"/>
      </dsp:txXfrm>
    </dsp:sp>
    <dsp:sp modelId="{18F45E89-07CF-4C59-BC58-566EC7F394A7}">
      <dsp:nvSpPr>
        <dsp:cNvPr id="0" name=""/>
        <dsp:cNvSpPr/>
      </dsp:nvSpPr>
      <dsp:spPr>
        <a:xfrm>
          <a:off x="8789490" y="3645613"/>
          <a:ext cx="831237" cy="415618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VAT kwali.</a:t>
          </a:r>
        </a:p>
      </dsp:txBody>
      <dsp:txXfrm>
        <a:off x="8911222" y="3706479"/>
        <a:ext cx="587773" cy="293886"/>
      </dsp:txXfrm>
    </dsp:sp>
    <dsp:sp modelId="{515251F4-A99D-4E56-A944-D0A1D3E0BAC7}">
      <dsp:nvSpPr>
        <dsp:cNvPr id="0" name=""/>
        <dsp:cNvSpPr/>
      </dsp:nvSpPr>
      <dsp:spPr>
        <a:xfrm>
          <a:off x="10838490" y="3055435"/>
          <a:ext cx="831237" cy="41561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0" kern="1200"/>
            <a:t>z pomoca </a:t>
          </a:r>
          <a:br>
            <a:rPr lang="pl-PL" sz="900" b="0" kern="1200"/>
          </a:br>
          <a:r>
            <a:rPr lang="pl-PL" sz="900" b="0" kern="1200"/>
            <a:t>publiczną</a:t>
          </a:r>
        </a:p>
      </dsp:txBody>
      <dsp:txXfrm>
        <a:off x="10838490" y="3055435"/>
        <a:ext cx="831237" cy="415618"/>
      </dsp:txXfrm>
    </dsp:sp>
    <dsp:sp modelId="{EBA9A7E1-6C71-4D92-AA72-5AE9148B4CA7}">
      <dsp:nvSpPr>
        <dsp:cNvPr id="0" name=""/>
        <dsp:cNvSpPr/>
      </dsp:nvSpPr>
      <dsp:spPr>
        <a:xfrm>
          <a:off x="9795287" y="3645613"/>
          <a:ext cx="831237" cy="41561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VAT można odzyskać </a:t>
          </a:r>
        </a:p>
      </dsp:txBody>
      <dsp:txXfrm>
        <a:off x="9795287" y="3645613"/>
        <a:ext cx="831237" cy="415618"/>
      </dsp:txXfrm>
    </dsp:sp>
    <dsp:sp modelId="{D14C7AEC-27AD-4C45-877A-9FB300276823}">
      <dsp:nvSpPr>
        <dsp:cNvPr id="0" name=""/>
        <dsp:cNvSpPr/>
      </dsp:nvSpPr>
      <dsp:spPr>
        <a:xfrm>
          <a:off x="10335591" y="4235791"/>
          <a:ext cx="831237" cy="415618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kern="1200"/>
            <a:t>VAT niekwali.</a:t>
          </a:r>
        </a:p>
      </dsp:txBody>
      <dsp:txXfrm>
        <a:off x="10457323" y="4296657"/>
        <a:ext cx="587773" cy="293886"/>
      </dsp:txXfrm>
    </dsp:sp>
    <dsp:sp modelId="{8DD8A218-95BA-482F-A04A-DC3FABFD3361}">
      <dsp:nvSpPr>
        <dsp:cNvPr id="0" name=""/>
        <dsp:cNvSpPr/>
      </dsp:nvSpPr>
      <dsp:spPr>
        <a:xfrm>
          <a:off x="11844287" y="3645613"/>
          <a:ext cx="831237" cy="41561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/>
            <a:t>VAT nie można odzyskać</a:t>
          </a:r>
        </a:p>
      </dsp:txBody>
      <dsp:txXfrm>
        <a:off x="11844287" y="3645613"/>
        <a:ext cx="831237" cy="415618"/>
      </dsp:txXfrm>
    </dsp:sp>
    <dsp:sp modelId="{4B012CA8-EDD2-403F-8B63-D180375CE20D}">
      <dsp:nvSpPr>
        <dsp:cNvPr id="0" name=""/>
        <dsp:cNvSpPr/>
      </dsp:nvSpPr>
      <dsp:spPr>
        <a:xfrm>
          <a:off x="11341388" y="4235791"/>
          <a:ext cx="831237" cy="415618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kern="1200"/>
            <a:t>VAT kwali.</a:t>
          </a:r>
        </a:p>
      </dsp:txBody>
      <dsp:txXfrm>
        <a:off x="11463120" y="4296657"/>
        <a:ext cx="587773" cy="293886"/>
      </dsp:txXfrm>
    </dsp:sp>
    <dsp:sp modelId="{CE1AEC9D-A340-47F2-AAAE-874E08CE72F2}">
      <dsp:nvSpPr>
        <dsp:cNvPr id="0" name=""/>
        <dsp:cNvSpPr/>
      </dsp:nvSpPr>
      <dsp:spPr>
        <a:xfrm>
          <a:off x="12642274" y="2416255"/>
          <a:ext cx="831237" cy="41561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VAT zw</a:t>
          </a:r>
        </a:p>
      </dsp:txBody>
      <dsp:txXfrm>
        <a:off x="12642274" y="2416255"/>
        <a:ext cx="831237" cy="415618"/>
      </dsp:txXfrm>
    </dsp:sp>
    <dsp:sp modelId="{3CCF63FC-5412-48BE-89B3-295175608410}">
      <dsp:nvSpPr>
        <dsp:cNvPr id="0" name=""/>
        <dsp:cNvSpPr/>
      </dsp:nvSpPr>
      <dsp:spPr>
        <a:xfrm>
          <a:off x="12850083" y="3006433"/>
          <a:ext cx="831237" cy="41561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kern="1200"/>
            <a:t>brak prawa do odliczenia podatku naliczonego </a:t>
          </a:r>
        </a:p>
      </dsp:txBody>
      <dsp:txXfrm>
        <a:off x="12850083" y="3006433"/>
        <a:ext cx="831237" cy="415618"/>
      </dsp:txXfrm>
    </dsp:sp>
    <dsp:sp modelId="{A793951E-AC8E-468B-9464-90D38B18345D}">
      <dsp:nvSpPr>
        <dsp:cNvPr id="0" name=""/>
        <dsp:cNvSpPr/>
      </dsp:nvSpPr>
      <dsp:spPr>
        <a:xfrm>
          <a:off x="12850083" y="3596612"/>
          <a:ext cx="831237" cy="41561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kern="1200">
              <a:solidFill>
                <a:schemeClr val="bg1"/>
              </a:solidFill>
            </a:rPr>
            <a:t>może podlegać ocenie czy podatek VAT może być kwalifikowalny, chyba że w danym naborze uznano ten wydatek za niekwalifikowalny</a:t>
          </a:r>
        </a:p>
      </dsp:txBody>
      <dsp:txXfrm>
        <a:off x="12850083" y="3596612"/>
        <a:ext cx="831237" cy="4156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Frankowicz Krzysztof</dc:creator>
  <cp:keywords/>
  <dc:description/>
  <cp:lastModifiedBy>Frankowicz Krzysztof</cp:lastModifiedBy>
  <cp:revision>4</cp:revision>
  <cp:lastPrinted>2024-07-26T12:32:00Z</cp:lastPrinted>
  <dcterms:created xsi:type="dcterms:W3CDTF">2024-04-23T11:54:00Z</dcterms:created>
  <dcterms:modified xsi:type="dcterms:W3CDTF">2024-07-26T12:37:00Z</dcterms:modified>
</cp:coreProperties>
</file>