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C2DF9" w:rsidR="00E073E1" w:rsidP="00E073E1" w:rsidRDefault="00E073E1" w14:paraId="2AB15B95" w14:textId="77777777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Załącznik do zar</w:t>
      </w:r>
      <w:r>
        <w:rPr>
          <w:rFonts w:ascii="Calibri" w:hAnsi="Calibri" w:cs="Calibri"/>
          <w:b/>
          <w:sz w:val="22"/>
          <w:szCs w:val="22"/>
        </w:rPr>
        <w:t>ządzenia nr ….............../24</w:t>
      </w:r>
    </w:p>
    <w:p w:rsidRPr="000C2DF9" w:rsidR="00E073E1" w:rsidP="00E073E1" w:rsidRDefault="00E073E1" w14:paraId="7113364C" w14:textId="77777777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 xml:space="preserve">Dyrektora </w:t>
      </w:r>
    </w:p>
    <w:p w:rsidRPr="000C2DF9" w:rsidR="00E073E1" w:rsidP="00E073E1" w:rsidRDefault="00E073E1" w14:paraId="0916F347" w14:textId="77777777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Mazowieckiej Jednostki Wdrażania Programów Unijnych</w:t>
      </w:r>
    </w:p>
    <w:p w:rsidRPr="000C2DF9" w:rsidR="00E073E1" w:rsidP="00E073E1" w:rsidRDefault="00E073E1" w14:paraId="507FB366" w14:textId="77777777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 xml:space="preserve">z dnia…………….. </w:t>
      </w:r>
      <w:r>
        <w:rPr>
          <w:rFonts w:ascii="Calibri" w:hAnsi="Calibri" w:cs="Calibri"/>
          <w:b/>
          <w:sz w:val="22"/>
          <w:szCs w:val="22"/>
        </w:rPr>
        <w:t>2024</w:t>
      </w:r>
      <w:r w:rsidRPr="000C2DF9">
        <w:rPr>
          <w:rFonts w:ascii="Calibri" w:hAnsi="Calibri" w:cs="Calibri"/>
          <w:b/>
          <w:sz w:val="22"/>
          <w:szCs w:val="22"/>
        </w:rPr>
        <w:t xml:space="preserve"> r.</w:t>
      </w:r>
    </w:p>
    <w:p w:rsidR="00E073E1" w:rsidP="00E073E1" w:rsidRDefault="00E073E1" w14:paraId="4E122A45" w14:textId="77777777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:rsidRPr="000C2DF9" w:rsidR="00E073E1" w:rsidP="00E073E1" w:rsidRDefault="00E073E1" w14:paraId="29EC6738" w14:textId="77777777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:rsidR="00E073E1" w:rsidP="004A621D" w:rsidRDefault="00E073E1" w14:paraId="6D409420" w14:textId="03D93EFD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wniosków o dofinansowanie z Europejskiego Funduszu Rozwoju Regionalnego w ramach </w:t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>dla Mazowsza 2021-2027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D3FE1" w:rsidR="008D3FE1">
        <w:rPr>
          <w:rFonts w:asciiTheme="minorHAnsi" w:hAnsiTheme="minorHAnsi" w:cstheme="minorHAnsi"/>
          <w:b/>
          <w:sz w:val="22"/>
          <w:szCs w:val="22"/>
        </w:rPr>
        <w:t xml:space="preserve">Priorytetu V – Fundusze Europejskie dla wyższej jakości życia </w:t>
      </w:r>
      <w:r w:rsidR="008D3FE1">
        <w:rPr>
          <w:rFonts w:asciiTheme="minorHAnsi" w:hAnsiTheme="minorHAnsi" w:cstheme="minorHAnsi"/>
          <w:b/>
          <w:sz w:val="22"/>
          <w:szCs w:val="22"/>
        </w:rPr>
        <w:br/>
      </w:r>
      <w:r w:rsidRPr="008D3FE1" w:rsidR="008D3FE1">
        <w:rPr>
          <w:rFonts w:asciiTheme="minorHAnsi" w:hAnsiTheme="minorHAnsi" w:cstheme="minorHAnsi"/>
          <w:b/>
          <w:sz w:val="22"/>
          <w:szCs w:val="22"/>
        </w:rPr>
        <w:t xml:space="preserve">na Mazowszu, Działania 5.7 Kultura i turystyka, typ projektu: </w:t>
      </w:r>
      <w:r w:rsidRPr="004A621D" w:rsidR="004A621D">
        <w:rPr>
          <w:rFonts w:asciiTheme="minorHAnsi" w:hAnsiTheme="minorHAnsi" w:cstheme="minorHAnsi"/>
          <w:b/>
          <w:sz w:val="22"/>
          <w:szCs w:val="22"/>
        </w:rPr>
        <w:t xml:space="preserve">Turystyczne szlaki tematyczne </w:t>
      </w:r>
      <w:r w:rsidR="004A621D">
        <w:rPr>
          <w:rFonts w:asciiTheme="minorHAnsi" w:hAnsiTheme="minorHAnsi" w:cstheme="minorHAnsi"/>
          <w:b/>
          <w:sz w:val="22"/>
          <w:szCs w:val="22"/>
        </w:rPr>
        <w:br/>
      </w:r>
      <w:r w:rsidRPr="004A621D" w:rsidR="004A621D">
        <w:rPr>
          <w:rFonts w:asciiTheme="minorHAnsi" w:hAnsiTheme="minorHAnsi" w:cstheme="minorHAnsi"/>
          <w:b/>
          <w:sz w:val="22"/>
          <w:szCs w:val="22"/>
        </w:rPr>
        <w:t xml:space="preserve">i produkty turystyczne (odwołujące się do walorów historycznych, kulturowych, przyrodniczych </w:t>
      </w:r>
      <w:r w:rsidR="00531943">
        <w:rPr>
          <w:rFonts w:asciiTheme="minorHAnsi" w:hAnsiTheme="minorHAnsi" w:cstheme="minorHAnsi"/>
          <w:b/>
          <w:sz w:val="22"/>
          <w:szCs w:val="22"/>
        </w:rPr>
        <w:br/>
      </w:r>
      <w:r w:rsidRPr="004A621D" w:rsidR="004A621D">
        <w:rPr>
          <w:rFonts w:asciiTheme="minorHAnsi" w:hAnsiTheme="minorHAnsi" w:cstheme="minorHAnsi"/>
          <w:b/>
          <w:sz w:val="22"/>
          <w:szCs w:val="22"/>
        </w:rPr>
        <w:t>i kulinarnych)</w:t>
      </w:r>
      <w:r w:rsidR="00531943">
        <w:rPr>
          <w:rFonts w:asciiTheme="minorHAnsi" w:hAnsiTheme="minorHAnsi" w:cstheme="minorHAnsi"/>
          <w:b/>
          <w:sz w:val="22"/>
          <w:szCs w:val="22"/>
        </w:rPr>
        <w:t>, naboru FEMA.05.07-IP.01-039</w:t>
      </w:r>
      <w:r w:rsidRPr="008D3FE1" w:rsidR="008D3FE1">
        <w:rPr>
          <w:rFonts w:asciiTheme="minorHAnsi" w:hAnsiTheme="minorHAnsi" w:cstheme="minorHAnsi"/>
          <w:b/>
          <w:sz w:val="22"/>
          <w:szCs w:val="22"/>
        </w:rPr>
        <w:t>/24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:rsidRPr="007B611B" w:rsidR="00E073E1" w:rsidP="00E073E1" w:rsidRDefault="00E073E1" w14:paraId="617F8616" w14:textId="77777777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Pr="00E43C00" w:rsidR="00E073E1" w:rsidP="00E073E1" w:rsidRDefault="00E073E1" w14:paraId="7447DA92" w14:textId="77777777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6"/>
          <w:szCs w:val="6"/>
        </w:rPr>
      </w:pPr>
    </w:p>
    <w:p w:rsidRPr="00801BD1" w:rsidR="00E073E1" w:rsidP="003F2DA0" w:rsidRDefault="00E073E1" w14:paraId="0399186A" w14:textId="7777777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:rsidR="00E073E1" w:rsidP="003F2DA0" w:rsidRDefault="00E073E1" w14:paraId="234A5A46" w14:textId="77777777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:rsidR="00E073E1" w:rsidP="003F2DA0" w:rsidRDefault="00E073E1" w14:paraId="7675F902" w14:textId="77777777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Domżał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:rsidR="00E073E1" w:rsidP="003F2DA0" w:rsidRDefault="00E073E1" w14:paraId="26DEA9CE" w14:textId="77777777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:rsidRPr="00E43C00" w:rsidR="00E073E1" w:rsidP="00E073E1" w:rsidRDefault="00E073E1" w14:paraId="472502DA" w14:textId="77777777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:rsidRPr="00801BD1" w:rsidR="00E073E1" w:rsidP="003F2DA0" w:rsidRDefault="00E073E1" w14:paraId="71EB35D1" w14:textId="7777777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:rsidR="00E073E1" w:rsidP="003F2DA0" w:rsidRDefault="00E073E1" w14:paraId="677C7DD9" w14:textId="77777777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:rsidRPr="00A3700D" w:rsidR="00E073E1" w:rsidP="003F2DA0" w:rsidRDefault="00E073E1" w14:paraId="2DF4CF77" w14:textId="77777777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Renata Gajewska-Kostro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:rsidR="00E073E1" w:rsidP="003F2DA0" w:rsidRDefault="00E073E1" w14:paraId="23C7D5B5" w14:textId="77777777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:rsidRPr="00801BD1" w:rsidR="00E073E1" w:rsidP="00E073E1" w:rsidRDefault="00E073E1" w14:paraId="445E538D" w14:textId="77777777">
      <w:pPr>
        <w:pStyle w:val="Akapitzlist"/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:rsidRPr="00E43C00" w:rsidR="00E073E1" w:rsidP="00E073E1" w:rsidRDefault="00E073E1" w14:paraId="71B8170B" w14:textId="77777777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10"/>
          <w:szCs w:val="10"/>
        </w:rPr>
      </w:pPr>
    </w:p>
    <w:p w:rsidRPr="00801BD1" w:rsidR="00E073E1" w:rsidP="003F2DA0" w:rsidRDefault="00E073E1" w14:paraId="3E59047F" w14:textId="7777777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:rsidR="00E073E1" w:rsidP="003F2DA0" w:rsidRDefault="00E073E1" w14:paraId="780E4D95" w14:textId="77777777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:rsidR="00E073E1" w:rsidP="003F2DA0" w:rsidRDefault="00E073E1" w14:paraId="57C337FA" w14:textId="357A2741">
      <w:pPr>
        <w:pStyle w:val="Akapitzlist"/>
        <w:numPr>
          <w:ilvl w:val="0"/>
          <w:numId w:val="5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Dąbrowska Kinga</w:t>
      </w:r>
    </w:p>
    <w:p w:rsidR="00E073E1" w:rsidP="003F2DA0" w:rsidRDefault="00E073E1" w14:paraId="77474C8E" w14:textId="77777777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Gąbka Karol</w:t>
      </w:r>
    </w:p>
    <w:p w:rsidR="00E073E1" w:rsidP="003F2DA0" w:rsidRDefault="00E073E1" w14:paraId="0550E285" w14:textId="77777777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Kaczorowska - Chyba Olga</w:t>
      </w:r>
    </w:p>
    <w:p w:rsidR="00E073E1" w:rsidP="003F2DA0" w:rsidRDefault="00E073E1" w14:paraId="0B0EB068" w14:textId="77777777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Kołodziejek Anna</w:t>
      </w:r>
    </w:p>
    <w:p w:rsidR="00E073E1" w:rsidP="003F2DA0" w:rsidRDefault="00E073E1" w14:paraId="4D924013" w14:textId="77777777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Matecka Marta</w:t>
      </w:r>
    </w:p>
    <w:p w:rsidR="00E073E1" w:rsidP="003F2DA0" w:rsidRDefault="00E073E1" w14:paraId="7EB0FEE0" w14:textId="77777777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 w:rsidRPr="4D25342F">
        <w:rPr>
          <w:rFonts w:ascii="Calibri" w:hAnsi="Calibri" w:cs="Calibri"/>
          <w:color w:val="000000" w:themeColor="text1"/>
          <w:sz w:val="20"/>
          <w:szCs w:val="20"/>
        </w:rPr>
        <w:t>Pietrzak Marta</w:t>
      </w:r>
    </w:p>
    <w:p w:rsidR="00E073E1" w:rsidP="003F2DA0" w:rsidRDefault="00E073E1" w14:paraId="672EDFBE" w14:textId="77777777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Prokopiak Magdalena</w:t>
      </w:r>
    </w:p>
    <w:p w:rsidR="00E073E1" w:rsidP="003F2DA0" w:rsidRDefault="00E073E1" w14:paraId="0C4A6C58" w14:textId="77777777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Skomorucha Eliza</w:t>
      </w:r>
    </w:p>
    <w:p w:rsidR="00E073E1" w:rsidP="003F2DA0" w:rsidRDefault="00E073E1" w14:paraId="1E2B2A29" w14:textId="77777777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Sosnowska Małgorzata</w:t>
      </w:r>
    </w:p>
    <w:p w:rsidR="00E073E1" w:rsidP="003F2DA0" w:rsidRDefault="00E073E1" w14:paraId="78FD3797" w14:textId="4F471739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Tyszkiewicz Marcin</w:t>
      </w:r>
    </w:p>
    <w:p w:rsidR="00695E57" w:rsidP="003F2DA0" w:rsidRDefault="00695E57" w14:paraId="7552D4BF" w14:textId="00D5AC48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:rsidR="00E073E1" w:rsidP="00E073E1" w:rsidRDefault="00E073E1" w14:paraId="254A8DC0" w14:textId="77777777">
      <w:pPr>
        <w:pStyle w:val="Akapitzlist"/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:rsidRPr="00E43C00" w:rsidR="00E073E1" w:rsidP="00E073E1" w:rsidRDefault="00E073E1" w14:paraId="382CB5D3" w14:textId="77777777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:rsidRPr="00801BD1" w:rsidR="00E073E1" w:rsidP="003F2DA0" w:rsidRDefault="00E073E1" w14:paraId="26482689" w14:textId="77777777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:rsidRPr="00EE3BBC" w:rsidR="00E073E1" w:rsidP="003F2DA0" w:rsidRDefault="00E073E1" w14:paraId="38FB292A" w14:textId="77777777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:rsidRPr="00EE3BBC" w:rsidR="00E073E1" w:rsidP="003F2DA0" w:rsidRDefault="00E073E1" w14:paraId="16671078" w14:textId="77777777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Cieniuch Krzysztof</w:t>
      </w:r>
    </w:p>
    <w:p w:rsidR="00E073E1" w:rsidP="003F2DA0" w:rsidRDefault="00E073E1" w14:paraId="0AEF87C4" w14:textId="77777777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Pufelski Michał</w:t>
      </w:r>
    </w:p>
    <w:p w:rsidRPr="00EE3BBC" w:rsidR="00E073E1" w:rsidP="003F2DA0" w:rsidRDefault="00E073E1" w14:paraId="22381836" w14:textId="77777777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:rsidRPr="00EE3BBC" w:rsidR="00E073E1" w:rsidP="003F2DA0" w:rsidRDefault="00E073E1" w14:paraId="5D059752" w14:textId="77777777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Tryniszewska Ewelina</w:t>
      </w:r>
    </w:p>
    <w:p w:rsidRPr="00EE3BBC" w:rsidR="00E073E1" w:rsidP="003F2DA0" w:rsidRDefault="00E073E1" w14:paraId="3A8B1E79" w14:textId="77777777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:rsidR="00E073E1" w:rsidP="00E073E1" w:rsidRDefault="00E073E1" w14:paraId="061CE133" w14:textId="77777777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:rsidRPr="00E43C00" w:rsidR="00E073E1" w:rsidP="00E073E1" w:rsidRDefault="00E073E1" w14:paraId="1CF821D1" w14:textId="77777777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:rsidRPr="00801BD1" w:rsidR="00E073E1" w:rsidP="003F2DA0" w:rsidRDefault="00E073E1" w14:paraId="763622EB" w14:textId="77777777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name="_Hlk123115334" w:id="0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:rsidRPr="001F0ADA" w:rsidR="00E073E1" w:rsidP="003F2DA0" w:rsidRDefault="00E073E1" w14:paraId="15E682F7" w14:textId="7A0DCA7B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:rsidR="001F0ADA" w:rsidP="003F2DA0" w:rsidRDefault="001F0ADA" w14:paraId="7E1DD980" w14:textId="7954F07B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:rsidR="00E073E1" w:rsidP="003F2DA0" w:rsidRDefault="00E073E1" w14:paraId="473AFF4B" w14:textId="77777777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>Grabowska Marta</w:t>
      </w:r>
    </w:p>
    <w:p w:rsidR="00E073E1" w:rsidP="003F2DA0" w:rsidRDefault="00E073E1" w14:paraId="3D60B79D" w14:textId="77777777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:rsidR="00E073E1" w:rsidP="003F2DA0" w:rsidRDefault="00E073E1" w14:paraId="4270D3EF" w14:textId="77777777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:rsidR="00E073E1" w:rsidP="003F2DA0" w:rsidRDefault="00E073E1" w14:paraId="7D7F3FC1" w14:textId="77777777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:rsidR="00E073E1" w:rsidP="003F2DA0" w:rsidRDefault="00E073E1" w14:paraId="15BDB757" w14:textId="77777777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:rsidRPr="00E43C00" w:rsidR="00E073E1" w:rsidP="00E073E1" w:rsidRDefault="00E073E1" w14:paraId="2A2F518F" w14:textId="77777777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:rsidRPr="00801BD1" w:rsidR="00E073E1" w:rsidP="003F2DA0" w:rsidRDefault="00E073E1" w14:paraId="7458A354" w14:textId="7777777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:rsidR="00E073E1" w:rsidP="003F2DA0" w:rsidRDefault="00E073E1" w14:paraId="077EB931" w14:textId="77777777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:rsidR="00E073E1" w:rsidP="003F2DA0" w:rsidRDefault="00E073E1" w14:paraId="23934107" w14:textId="77777777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:rsidR="00E073E1" w:rsidP="003F2DA0" w:rsidRDefault="00E073E1" w14:paraId="6332742B" w14:textId="77777777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:rsidR="00E073E1" w:rsidP="003F2DA0" w:rsidRDefault="00E073E1" w14:paraId="219F9287" w14:textId="77777777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:rsidR="00E073E1" w:rsidP="003F2DA0" w:rsidRDefault="00E073E1" w14:paraId="01C51705" w14:textId="77777777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:rsidR="00E073E1" w:rsidP="003F2DA0" w:rsidRDefault="00E073E1" w14:paraId="0110C35B" w14:textId="77777777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:rsidR="00E073E1" w:rsidP="003F2DA0" w:rsidRDefault="00E073E1" w14:paraId="7B2337CC" w14:textId="77777777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:rsidR="00E073E1" w:rsidP="003F2DA0" w:rsidRDefault="00E073E1" w14:paraId="112097B9" w14:textId="77777777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:rsidR="00E073E1" w:rsidP="003F2DA0" w:rsidRDefault="00E073E1" w14:paraId="2A695C5D" w14:textId="77777777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:rsidR="00E073E1" w:rsidP="003F2DA0" w:rsidRDefault="00E073E1" w14:paraId="2709328E" w14:textId="77777777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:rsidR="00E073E1" w:rsidP="003F2DA0" w:rsidRDefault="00E073E1" w14:paraId="26E5321A" w14:textId="4A9AA7E1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:rsidR="001F0ADA" w:rsidP="003F2DA0" w:rsidRDefault="001F0ADA" w14:paraId="2A272CB2" w14:textId="7DF8D7FB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:rsidRPr="00E43C00" w:rsidR="00E073E1" w:rsidP="00E073E1" w:rsidRDefault="00E073E1" w14:paraId="41BFD1FB" w14:textId="77777777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:rsidRPr="0000074F" w:rsidR="00350248" w:rsidP="0000074F" w:rsidRDefault="00350248" w14:paraId="52E22E3D" w14:textId="77777777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Pr="00801BD1" w:rsidR="00E073E1" w:rsidP="003F2DA0" w:rsidRDefault="00E073E1" w14:paraId="27A9F832" w14:textId="7C9B0E3F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:rsidR="00E073E1" w:rsidP="003F2DA0" w:rsidRDefault="00E073E1" w14:paraId="3EA3631E" w14:textId="77777777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:rsidR="00E073E1" w:rsidP="003F2DA0" w:rsidRDefault="00E073E1" w14:paraId="1D1E3E48" w14:textId="77777777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:rsidR="00E073E1" w:rsidP="003F2DA0" w:rsidRDefault="00E073E1" w14:paraId="2C481577" w14:textId="77777777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Renata Gajewska-Kostro</w:t>
      </w:r>
    </w:p>
    <w:p w:rsidR="00E073E1" w:rsidP="003F2DA0" w:rsidRDefault="00E073E1" w14:paraId="646C50BE" w14:textId="77777777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:rsidR="00E073E1" w:rsidP="003F2DA0" w:rsidRDefault="00E073E1" w14:paraId="2A62730C" w14:textId="77777777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:rsidR="00E073E1" w:rsidP="003F2DA0" w:rsidRDefault="00E073E1" w14:paraId="1DE46E06" w14:textId="77777777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Tryniszewska Ewelina</w:t>
      </w:r>
    </w:p>
    <w:p w:rsidR="00E073E1" w:rsidP="003F2DA0" w:rsidRDefault="00E073E1" w14:paraId="5F5DADC6" w14:textId="77777777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:rsidR="00E073E1" w:rsidP="00E073E1" w:rsidRDefault="00E073E1" w14:paraId="27E07DB7" w14:textId="77777777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E073E1" w:rsidP="575D7DC5" w:rsidRDefault="00E073E1" w14:paraId="10A7E47F" w14:textId="0D27416B">
      <w:pPr>
        <w:pStyle w:val="Akapitzlist"/>
        <w:numPr>
          <w:ilvl w:val="0"/>
          <w:numId w:val="8"/>
        </w:numPr>
        <w:spacing w:before="0" w:beforeAutospacing="0" w:after="0" w:afterAutospacing="0" w:line="276" w:lineRule="auto"/>
        <w:ind w:left="426" w:hanging="426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575D7DC5" w:rsidR="002F27A0">
        <w:rPr>
          <w:rFonts w:ascii="Calibri" w:hAnsi="Calibri" w:cs="Calibri"/>
          <w:sz w:val="20"/>
          <w:szCs w:val="20"/>
        </w:rPr>
        <w:t>Członkowie oceniający w zakresie oceny merytorycznej (eksperci zewnętrzni):</w:t>
      </w:r>
    </w:p>
    <w:p w:rsidR="00E073E1" w:rsidP="575D7DC5" w:rsidRDefault="00E073E1" w14:paraId="59B40AE6" w14:textId="41ECD264">
      <w:pPr>
        <w:pStyle w:val="Akapitzlist"/>
        <w:numPr>
          <w:ilvl w:val="0"/>
          <w:numId w:val="11"/>
        </w:numPr>
        <w:tabs>
          <w:tab w:val="left" w:leader="none" w:pos="567"/>
        </w:tabs>
        <w:spacing w:before="0" w:beforeAutospacing="0" w:after="0" w:afterAutospacing="0" w:line="276" w:lineRule="auto"/>
        <w:ind/>
        <w:jc w:val="both"/>
        <w:textAlignment w:val="baseline"/>
        <w:rPr>
          <w:rFonts w:ascii="Calibri" w:hAnsi="Calibri" w:cs="Calibri"/>
          <w:sz w:val="20"/>
          <w:szCs w:val="20"/>
        </w:rPr>
      </w:pPr>
      <w:r w:rsidRPr="575D7DC5" w:rsidR="65C6BCEE">
        <w:rPr>
          <w:rFonts w:ascii="Calibri" w:hAnsi="Calibri" w:cs="Calibri"/>
          <w:sz w:val="20"/>
          <w:szCs w:val="20"/>
        </w:rPr>
        <w:t>Banasiewicz Artur</w:t>
      </w:r>
    </w:p>
    <w:p w:rsidR="00E073E1" w:rsidP="575D7DC5" w:rsidRDefault="00E073E1" w14:paraId="2D03A75D" w14:textId="53BFCB3F">
      <w:pPr>
        <w:pStyle w:val="Akapitzlist"/>
        <w:numPr>
          <w:ilvl w:val="0"/>
          <w:numId w:val="11"/>
        </w:numPr>
        <w:tabs>
          <w:tab w:val="left" w:leader="none" w:pos="567"/>
        </w:tabs>
        <w:spacing w:before="0" w:beforeAutospacing="0" w:after="0" w:afterAutospacing="0" w:line="276" w:lineRule="auto"/>
        <w:ind/>
        <w:jc w:val="both"/>
        <w:textAlignment w:val="baseline"/>
        <w:rPr>
          <w:rFonts w:ascii="Calibri" w:hAnsi="Calibri" w:cs="Calibri"/>
          <w:sz w:val="20"/>
          <w:szCs w:val="20"/>
        </w:rPr>
      </w:pPr>
      <w:r w:rsidRPr="575D7DC5" w:rsidR="65C6BCEE">
        <w:rPr>
          <w:rFonts w:ascii="Calibri" w:hAnsi="Calibri" w:cs="Calibri"/>
          <w:sz w:val="20"/>
          <w:szCs w:val="20"/>
        </w:rPr>
        <w:t>Drobny Beata</w:t>
      </w:r>
    </w:p>
    <w:p w:rsidR="00E073E1" w:rsidP="575D7DC5" w:rsidRDefault="00E073E1" w14:paraId="7BE4F56A" w14:textId="2C70E9AE">
      <w:pPr>
        <w:pStyle w:val="Akapitzlist"/>
        <w:numPr>
          <w:ilvl w:val="0"/>
          <w:numId w:val="11"/>
        </w:numPr>
        <w:tabs>
          <w:tab w:val="left" w:leader="none" w:pos="567"/>
        </w:tabs>
        <w:spacing w:before="0" w:beforeAutospacing="0" w:after="0" w:afterAutospacing="0" w:line="276" w:lineRule="auto"/>
        <w:ind/>
        <w:jc w:val="both"/>
        <w:textAlignment w:val="baseline"/>
        <w:rPr>
          <w:rFonts w:ascii="Calibri" w:hAnsi="Calibri" w:cs="Calibri"/>
          <w:sz w:val="20"/>
          <w:szCs w:val="20"/>
        </w:rPr>
      </w:pPr>
      <w:r w:rsidRPr="575D7DC5" w:rsidR="65C6BCEE">
        <w:rPr>
          <w:rFonts w:ascii="Calibri" w:hAnsi="Calibri" w:cs="Calibri"/>
          <w:sz w:val="20"/>
          <w:szCs w:val="20"/>
        </w:rPr>
        <w:t>Drożdż Andrzej Marian</w:t>
      </w:r>
    </w:p>
    <w:p w:rsidR="00E073E1" w:rsidP="575D7DC5" w:rsidRDefault="00E073E1" w14:paraId="235E2955" w14:textId="77777777">
      <w:pPr>
        <w:pStyle w:val="Akapitzlist"/>
        <w:numPr>
          <w:ilvl w:val="0"/>
          <w:numId w:val="11"/>
        </w:numPr>
        <w:tabs>
          <w:tab w:val="left" w:leader="none" w:pos="567"/>
        </w:tabs>
        <w:spacing w:before="0" w:beforeAutospacing="0" w:after="0" w:afterAutospacing="0" w:line="276" w:lineRule="auto"/>
        <w:ind/>
        <w:jc w:val="both"/>
        <w:textAlignment w:val="baseline"/>
        <w:rPr>
          <w:rFonts w:ascii="Calibri" w:hAnsi="Calibri" w:cs="Calibri"/>
          <w:sz w:val="20"/>
          <w:szCs w:val="20"/>
        </w:rPr>
      </w:pPr>
      <w:r w:rsidRPr="575D7DC5" w:rsidR="65C6BCEE">
        <w:rPr>
          <w:rFonts w:ascii="Calibri" w:hAnsi="Calibri" w:cs="Calibri"/>
          <w:sz w:val="20"/>
          <w:szCs w:val="20"/>
        </w:rPr>
        <w:t>Falkowska Joanna Elżbieta</w:t>
      </w:r>
    </w:p>
    <w:p w:rsidR="00E073E1" w:rsidP="575D7DC5" w:rsidRDefault="00E073E1" w14:paraId="5AA9E497" w14:textId="77777777">
      <w:pPr>
        <w:pStyle w:val="Akapitzlist"/>
        <w:numPr>
          <w:ilvl w:val="0"/>
          <w:numId w:val="11"/>
        </w:numPr>
        <w:tabs>
          <w:tab w:val="left" w:leader="none" w:pos="567"/>
        </w:tabs>
        <w:spacing w:before="0" w:beforeAutospacing="0" w:after="0" w:afterAutospacing="0" w:line="276" w:lineRule="auto"/>
        <w:ind/>
        <w:jc w:val="both"/>
        <w:textAlignment w:val="baseline"/>
        <w:rPr>
          <w:rFonts w:ascii="Calibri" w:hAnsi="Calibri" w:cs="Calibri"/>
          <w:sz w:val="20"/>
          <w:szCs w:val="20"/>
        </w:rPr>
      </w:pPr>
      <w:r w:rsidRPr="575D7DC5" w:rsidR="65C6BCEE">
        <w:rPr>
          <w:rFonts w:ascii="Calibri" w:hAnsi="Calibri" w:cs="Calibri"/>
          <w:sz w:val="20"/>
          <w:szCs w:val="20"/>
        </w:rPr>
        <w:t>Góra Adam Maciej</w:t>
      </w:r>
    </w:p>
    <w:p w:rsidR="00E073E1" w:rsidP="575D7DC5" w:rsidRDefault="00E073E1" w14:paraId="789E0772" w14:textId="00BEB51D">
      <w:pPr>
        <w:pStyle w:val="Akapitzlist"/>
        <w:numPr>
          <w:ilvl w:val="0"/>
          <w:numId w:val="11"/>
        </w:numPr>
        <w:tabs>
          <w:tab w:val="left" w:leader="none" w:pos="567"/>
        </w:tabs>
        <w:spacing w:before="0" w:beforeAutospacing="0" w:after="0" w:afterAutospacing="0" w:line="276" w:lineRule="auto"/>
        <w:ind/>
        <w:jc w:val="both"/>
        <w:textAlignment w:val="baseline"/>
        <w:rPr>
          <w:rFonts w:ascii="Calibri" w:hAnsi="Calibri" w:cs="Calibri"/>
          <w:sz w:val="20"/>
          <w:szCs w:val="20"/>
        </w:rPr>
      </w:pPr>
      <w:r w:rsidRPr="575D7DC5" w:rsidR="65C6BCEE">
        <w:rPr>
          <w:rFonts w:ascii="Calibri" w:hAnsi="Calibri" w:cs="Calibri"/>
          <w:sz w:val="20"/>
          <w:szCs w:val="20"/>
        </w:rPr>
        <w:t>Grunwald Anna</w:t>
      </w:r>
    </w:p>
    <w:p w:rsidR="00E073E1" w:rsidP="575D7DC5" w:rsidRDefault="00E073E1" w14:paraId="10445B60" w14:textId="77777777">
      <w:pPr>
        <w:pStyle w:val="Akapitzlist"/>
        <w:numPr>
          <w:ilvl w:val="0"/>
          <w:numId w:val="11"/>
        </w:numPr>
        <w:tabs>
          <w:tab w:val="left" w:leader="none" w:pos="567"/>
        </w:tabs>
        <w:spacing w:before="0" w:beforeAutospacing="0" w:after="0" w:afterAutospacing="0" w:line="276" w:lineRule="auto"/>
        <w:ind/>
        <w:jc w:val="both"/>
        <w:textAlignment w:val="baseline"/>
        <w:rPr>
          <w:rFonts w:ascii="Calibri" w:hAnsi="Calibri" w:cs="Calibri"/>
          <w:sz w:val="20"/>
          <w:szCs w:val="20"/>
        </w:rPr>
      </w:pPr>
      <w:r w:rsidRPr="575D7DC5" w:rsidR="65C6BCEE">
        <w:rPr>
          <w:rFonts w:ascii="Calibri" w:hAnsi="Calibri" w:cs="Calibri"/>
          <w:sz w:val="20"/>
          <w:szCs w:val="20"/>
        </w:rPr>
        <w:t>Kozioł-Słupska Anna Maria</w:t>
      </w:r>
    </w:p>
    <w:p w:rsidR="00E073E1" w:rsidP="575D7DC5" w:rsidRDefault="00E073E1" w14:paraId="51AE88D8" w14:textId="4BF9B620">
      <w:pPr>
        <w:pStyle w:val="Akapitzlist"/>
        <w:numPr>
          <w:ilvl w:val="0"/>
          <w:numId w:val="11"/>
        </w:numPr>
        <w:tabs>
          <w:tab w:val="left" w:leader="none" w:pos="567"/>
        </w:tabs>
        <w:spacing w:before="0" w:beforeAutospacing="0" w:after="0" w:afterAutospacing="0" w:line="276" w:lineRule="auto"/>
        <w:ind/>
        <w:jc w:val="both"/>
        <w:textAlignment w:val="baseline"/>
        <w:rPr>
          <w:rFonts w:ascii="Calibri" w:hAnsi="Calibri" w:cs="Calibri"/>
          <w:sz w:val="20"/>
          <w:szCs w:val="20"/>
        </w:rPr>
      </w:pPr>
      <w:r w:rsidRPr="575D7DC5" w:rsidR="65C6BCEE">
        <w:rPr>
          <w:rFonts w:ascii="Calibri" w:hAnsi="Calibri" w:cs="Calibri"/>
          <w:sz w:val="20"/>
          <w:szCs w:val="20"/>
        </w:rPr>
        <w:t>Kwaśnicki Zygmunt</w:t>
      </w:r>
    </w:p>
    <w:p w:rsidR="00E073E1" w:rsidP="575D7DC5" w:rsidRDefault="00E073E1" w14:paraId="454B4251" w14:textId="6DCCB861">
      <w:pPr>
        <w:pStyle w:val="Akapitzlist"/>
        <w:numPr>
          <w:ilvl w:val="0"/>
          <w:numId w:val="11"/>
        </w:numPr>
        <w:tabs>
          <w:tab w:val="left" w:leader="none" w:pos="567"/>
        </w:tabs>
        <w:spacing w:before="0" w:beforeAutospacing="0" w:after="0" w:afterAutospacing="0" w:line="276" w:lineRule="auto"/>
        <w:ind/>
        <w:jc w:val="both"/>
        <w:textAlignment w:val="baseline"/>
        <w:rPr>
          <w:rFonts w:ascii="Calibri" w:hAnsi="Calibri" w:cs="Calibri"/>
          <w:sz w:val="20"/>
          <w:szCs w:val="20"/>
        </w:rPr>
      </w:pPr>
      <w:r w:rsidRPr="575D7DC5" w:rsidR="65C6BCEE">
        <w:rPr>
          <w:rFonts w:ascii="Calibri" w:hAnsi="Calibri" w:cs="Calibri"/>
          <w:sz w:val="20"/>
          <w:szCs w:val="20"/>
        </w:rPr>
        <w:t>Manowski Andrzej</w:t>
      </w:r>
    </w:p>
    <w:p w:rsidR="00E073E1" w:rsidP="575D7DC5" w:rsidRDefault="00E073E1" w14:paraId="5F9078D0" w14:textId="76B935AC">
      <w:pPr>
        <w:pStyle w:val="Akapitzlist"/>
        <w:numPr>
          <w:ilvl w:val="0"/>
          <w:numId w:val="11"/>
        </w:numPr>
        <w:tabs>
          <w:tab w:val="left" w:leader="none" w:pos="567"/>
        </w:tabs>
        <w:spacing w:before="0" w:beforeAutospacing="0" w:after="0" w:afterAutospacing="0" w:line="276" w:lineRule="auto"/>
        <w:ind/>
        <w:jc w:val="both"/>
        <w:textAlignment w:val="baseline"/>
        <w:rPr>
          <w:rFonts w:ascii="Calibri" w:hAnsi="Calibri" w:cs="Calibri"/>
          <w:sz w:val="20"/>
          <w:szCs w:val="20"/>
        </w:rPr>
      </w:pPr>
      <w:r w:rsidRPr="575D7DC5" w:rsidR="65C6BCEE">
        <w:rPr>
          <w:rFonts w:ascii="Calibri" w:hAnsi="Calibri" w:cs="Calibri"/>
          <w:sz w:val="20"/>
          <w:szCs w:val="20"/>
        </w:rPr>
        <w:t>Malinowska Agnieszka</w:t>
      </w:r>
    </w:p>
    <w:p w:rsidR="00E073E1" w:rsidP="575D7DC5" w:rsidRDefault="00E073E1" w14:paraId="340C5255" w14:textId="77777777">
      <w:pPr>
        <w:pStyle w:val="Akapitzlist"/>
        <w:numPr>
          <w:ilvl w:val="0"/>
          <w:numId w:val="11"/>
        </w:numPr>
        <w:tabs>
          <w:tab w:val="left" w:leader="none" w:pos="567"/>
        </w:tabs>
        <w:spacing w:before="0" w:beforeAutospacing="0" w:after="0" w:afterAutospacing="0" w:line="276" w:lineRule="auto"/>
        <w:ind/>
        <w:jc w:val="both"/>
        <w:textAlignment w:val="baseline"/>
        <w:rPr>
          <w:rFonts w:ascii="Calibri" w:hAnsi="Calibri" w:cs="Calibri"/>
          <w:sz w:val="20"/>
          <w:szCs w:val="20"/>
        </w:rPr>
      </w:pPr>
      <w:r w:rsidRPr="575D7DC5" w:rsidR="65C6BCEE">
        <w:rPr>
          <w:rFonts w:ascii="Calibri" w:hAnsi="Calibri" w:cs="Calibri"/>
          <w:sz w:val="20"/>
          <w:szCs w:val="20"/>
        </w:rPr>
        <w:t>Misiak Jeremiasz Daniel</w:t>
      </w:r>
    </w:p>
    <w:p w:rsidR="00E073E1" w:rsidP="575D7DC5" w:rsidRDefault="00E073E1" w14:paraId="28E819B5" w14:textId="719FBDE2">
      <w:pPr>
        <w:pStyle w:val="Akapitzlist"/>
        <w:numPr>
          <w:ilvl w:val="0"/>
          <w:numId w:val="11"/>
        </w:numPr>
        <w:tabs>
          <w:tab w:val="left" w:leader="none" w:pos="567"/>
        </w:tabs>
        <w:spacing w:before="0" w:beforeAutospacing="0" w:after="0" w:afterAutospacing="0" w:line="276" w:lineRule="auto"/>
        <w:ind/>
        <w:jc w:val="both"/>
        <w:textAlignment w:val="baseline"/>
        <w:rPr>
          <w:rFonts w:ascii="Calibri" w:hAnsi="Calibri" w:cs="Calibri"/>
          <w:sz w:val="20"/>
          <w:szCs w:val="20"/>
        </w:rPr>
      </w:pPr>
      <w:r w:rsidRPr="575D7DC5" w:rsidR="65C6BCEE">
        <w:rPr>
          <w:rFonts w:ascii="Calibri" w:hAnsi="Calibri" w:cs="Calibri"/>
          <w:sz w:val="20"/>
          <w:szCs w:val="20"/>
        </w:rPr>
        <w:t>Nieoczym Dorota</w:t>
      </w:r>
    </w:p>
    <w:p w:rsidR="00E073E1" w:rsidP="575D7DC5" w:rsidRDefault="00E073E1" w14:paraId="386117C1" w14:textId="77777777">
      <w:pPr>
        <w:pStyle w:val="Akapitzlist"/>
        <w:numPr>
          <w:ilvl w:val="0"/>
          <w:numId w:val="11"/>
        </w:numPr>
        <w:tabs>
          <w:tab w:val="left" w:leader="none" w:pos="567"/>
        </w:tabs>
        <w:spacing w:before="0" w:beforeAutospacing="0" w:after="0" w:afterAutospacing="0" w:line="276" w:lineRule="auto"/>
        <w:ind/>
        <w:jc w:val="both"/>
        <w:textAlignment w:val="baseline"/>
        <w:rPr>
          <w:rFonts w:ascii="Calibri" w:hAnsi="Calibri" w:cs="Calibri"/>
          <w:sz w:val="20"/>
          <w:szCs w:val="20"/>
        </w:rPr>
      </w:pPr>
      <w:r w:rsidRPr="575D7DC5" w:rsidR="65C6BCEE">
        <w:rPr>
          <w:rFonts w:ascii="Calibri" w:hAnsi="Calibri" w:cs="Calibri"/>
          <w:sz w:val="20"/>
          <w:szCs w:val="20"/>
        </w:rPr>
        <w:t>Tworuszka Joanna</w:t>
      </w:r>
    </w:p>
    <w:p w:rsidR="00E073E1" w:rsidP="575D7DC5" w:rsidRDefault="00E073E1" w14:paraId="5E5CFC20" w14:textId="60C3E45C">
      <w:pPr>
        <w:pStyle w:val="Akapitzlist"/>
        <w:numPr>
          <w:ilvl w:val="0"/>
          <w:numId w:val="11"/>
        </w:numPr>
        <w:tabs>
          <w:tab w:val="left" w:leader="none" w:pos="567"/>
        </w:tabs>
        <w:spacing w:before="0" w:beforeAutospacing="0" w:after="0" w:afterAutospacing="0" w:line="276" w:lineRule="auto"/>
        <w:ind/>
        <w:jc w:val="both"/>
        <w:textAlignment w:val="baseline"/>
        <w:rPr>
          <w:rFonts w:ascii="Calibri" w:hAnsi="Calibri" w:cs="Calibri"/>
          <w:sz w:val="20"/>
          <w:szCs w:val="20"/>
        </w:rPr>
      </w:pPr>
      <w:r w:rsidRPr="575D7DC5" w:rsidR="65C6BCEE">
        <w:rPr>
          <w:rFonts w:ascii="Calibri" w:hAnsi="Calibri" w:cs="Calibri"/>
          <w:sz w:val="20"/>
          <w:szCs w:val="20"/>
        </w:rPr>
        <w:t>Zbieć Bożena Joanna</w:t>
      </w:r>
    </w:p>
    <w:p w:rsidR="00E073E1" w:rsidP="575D7DC5" w:rsidRDefault="00E073E1" w14:paraId="0D891F2E" w14:textId="4C229DFE">
      <w:pPr>
        <w:pStyle w:val="Akapitzlist"/>
        <w:tabs>
          <w:tab w:val="left" w:leader="none" w:pos="567"/>
        </w:tabs>
        <w:spacing w:before="0" w:beforeAutospacing="0" w:after="0" w:afterAutospacing="0" w:line="276" w:lineRule="auto"/>
        <w:ind w:left="108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:rsidR="00E073E1" w:rsidP="575D7DC5" w:rsidRDefault="00E073E1" w14:paraId="23B1A571" w14:textId="46A52705">
      <w:pPr>
        <w:pStyle w:val="Normalny"/>
        <w:spacing w:before="0" w:beforeAutospacing="0" w:after="0" w:afterAutospacing="0" w:line="276" w:lineRule="auto"/>
        <w:ind/>
        <w:jc w:val="both"/>
        <w:textAlignment w:val="baseline"/>
        <w:rPr>
          <w:rFonts w:ascii="Calibri" w:hAnsi="Calibri" w:cs="Calibri"/>
          <w:sz w:val="20"/>
          <w:szCs w:val="20"/>
        </w:rPr>
      </w:pPr>
    </w:p>
    <w:p w:rsidR="00E073E1" w:rsidP="575D7DC5" w:rsidRDefault="00E073E1" w14:paraId="593E63ED" w14:textId="21F459A3">
      <w:pPr>
        <w:pStyle w:val="Akapitzlist"/>
        <w:spacing w:before="0" w:beforeAutospacing="0" w:after="0" w:afterAutospacing="0" w:line="276" w:lineRule="auto"/>
        <w:ind w:left="426" w:hanging="426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575D7DC5" w:rsidR="554DF94C">
        <w:rPr>
          <w:rFonts w:ascii="Calibri" w:hAnsi="Calibri" w:cs="Calibri"/>
          <w:sz w:val="20"/>
          <w:szCs w:val="20"/>
        </w:rPr>
        <w:t xml:space="preserve">               </w:t>
      </w:r>
      <w:bookmarkStart w:name="_GoBack" w:id="1"/>
      <w:bookmarkEnd w:id="1"/>
    </w:p>
    <w:p w:rsidR="00E073E1" w:rsidP="00E073E1" w:rsidRDefault="00E073E1" w14:paraId="498C4DBE" w14:textId="77777777">
      <w:pPr>
        <w:pStyle w:val="Akapitzlist"/>
        <w:spacing w:line="312" w:lineRule="auto"/>
        <w:ind w:left="1428"/>
        <w:contextualSpacing w:val="0"/>
        <w:rPr>
          <w:rFonts w:ascii="Calibri" w:hAnsi="Calibri" w:cs="Calibri"/>
          <w:color w:val="000000"/>
          <w:sz w:val="20"/>
          <w:szCs w:val="20"/>
          <w:highlight w:val="yellow"/>
        </w:rPr>
      </w:pPr>
    </w:p>
    <w:p w:rsidRPr="00591DBC" w:rsidR="00E073E1" w:rsidP="00E073E1" w:rsidRDefault="00E073E1" w14:paraId="268F5947" w14:textId="77777777"/>
    <w:p w:rsidRPr="00E073E1" w:rsidR="00602086" w:rsidP="00E073E1" w:rsidRDefault="00602086" w14:paraId="77883F8E" w14:textId="77777777"/>
    <w:sectPr w:rsidRPr="00E073E1" w:rsidR="00602086" w:rsidSect="001A1EDB">
      <w:pgSz w:w="11906" w:h="16838" w:orient="portrait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EDB" w:rsidP="009C1047" w:rsidRDefault="001A1EDB" w14:paraId="12D28999" w14:textId="77777777">
      <w:r>
        <w:separator/>
      </w:r>
    </w:p>
  </w:endnote>
  <w:endnote w:type="continuationSeparator" w:id="0">
    <w:p w:rsidR="001A1EDB" w:rsidP="009C1047" w:rsidRDefault="001A1EDB" w14:paraId="2D9B67A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EDB" w:rsidP="009C1047" w:rsidRDefault="001A1EDB" w14:paraId="60370033" w14:textId="77777777">
      <w:r>
        <w:separator/>
      </w:r>
    </w:p>
  </w:footnote>
  <w:footnote w:type="continuationSeparator" w:id="0">
    <w:p w:rsidR="001A1EDB" w:rsidP="009C1047" w:rsidRDefault="001A1EDB" w14:paraId="2652411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0">
    <w:nsid w:val="452d17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49E21A48"/>
    <w:multiLevelType w:val="hybridMultilevel"/>
    <w:tmpl w:val="D53294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1">
    <w:abstractNumId w:val="10"/>
  </w: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7C"/>
    <w:rsid w:val="0000074F"/>
    <w:rsid w:val="000008B7"/>
    <w:rsid w:val="00003416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2F27"/>
    <w:rsid w:val="00043F66"/>
    <w:rsid w:val="00044F12"/>
    <w:rsid w:val="00051281"/>
    <w:rsid w:val="00053739"/>
    <w:rsid w:val="0005562B"/>
    <w:rsid w:val="00061623"/>
    <w:rsid w:val="00062744"/>
    <w:rsid w:val="0006286F"/>
    <w:rsid w:val="00065AE3"/>
    <w:rsid w:val="00066EDF"/>
    <w:rsid w:val="0006733F"/>
    <w:rsid w:val="000674CC"/>
    <w:rsid w:val="00067F24"/>
    <w:rsid w:val="0007656D"/>
    <w:rsid w:val="000767AE"/>
    <w:rsid w:val="000816AD"/>
    <w:rsid w:val="000A17BF"/>
    <w:rsid w:val="000A3D26"/>
    <w:rsid w:val="000A3F73"/>
    <w:rsid w:val="000A450C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431A"/>
    <w:rsid w:val="001569CE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53C1"/>
    <w:rsid w:val="0019543A"/>
    <w:rsid w:val="00195526"/>
    <w:rsid w:val="0019585B"/>
    <w:rsid w:val="00197204"/>
    <w:rsid w:val="001A1EDB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0ADA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6FC"/>
    <w:rsid w:val="00226B40"/>
    <w:rsid w:val="0023456C"/>
    <w:rsid w:val="002402FE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753EE"/>
    <w:rsid w:val="00286419"/>
    <w:rsid w:val="0028778D"/>
    <w:rsid w:val="00292CAF"/>
    <w:rsid w:val="002930F5"/>
    <w:rsid w:val="00295B05"/>
    <w:rsid w:val="002965EF"/>
    <w:rsid w:val="002A0681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2F27A0"/>
    <w:rsid w:val="003074F6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50248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2DA0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21D"/>
    <w:rsid w:val="004A6E63"/>
    <w:rsid w:val="004B77B6"/>
    <w:rsid w:val="004C089B"/>
    <w:rsid w:val="004C1666"/>
    <w:rsid w:val="004C4685"/>
    <w:rsid w:val="004C514D"/>
    <w:rsid w:val="004C591F"/>
    <w:rsid w:val="004C5AD2"/>
    <w:rsid w:val="004C7A67"/>
    <w:rsid w:val="004C7B34"/>
    <w:rsid w:val="004D0BB0"/>
    <w:rsid w:val="004D7B10"/>
    <w:rsid w:val="004E2D0F"/>
    <w:rsid w:val="004E5D5B"/>
    <w:rsid w:val="004E63D6"/>
    <w:rsid w:val="004E7474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3B40"/>
    <w:rsid w:val="00516346"/>
    <w:rsid w:val="00520198"/>
    <w:rsid w:val="005212FA"/>
    <w:rsid w:val="00527432"/>
    <w:rsid w:val="0053193E"/>
    <w:rsid w:val="00531943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96467"/>
    <w:rsid w:val="005A042F"/>
    <w:rsid w:val="005A2957"/>
    <w:rsid w:val="005A48FE"/>
    <w:rsid w:val="005A4960"/>
    <w:rsid w:val="005A6358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61193"/>
    <w:rsid w:val="00672831"/>
    <w:rsid w:val="00674B31"/>
    <w:rsid w:val="00692CF4"/>
    <w:rsid w:val="00693534"/>
    <w:rsid w:val="006946A7"/>
    <w:rsid w:val="00695E57"/>
    <w:rsid w:val="00697A8B"/>
    <w:rsid w:val="00697CEA"/>
    <w:rsid w:val="006B2E9E"/>
    <w:rsid w:val="006C5589"/>
    <w:rsid w:val="006C5BA0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1299F"/>
    <w:rsid w:val="007148F8"/>
    <w:rsid w:val="0071683D"/>
    <w:rsid w:val="007234A2"/>
    <w:rsid w:val="00724C49"/>
    <w:rsid w:val="007275BB"/>
    <w:rsid w:val="007278D7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E0BDE"/>
    <w:rsid w:val="007F0FD3"/>
    <w:rsid w:val="007F54EC"/>
    <w:rsid w:val="00801BD1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3FE1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91D"/>
    <w:rsid w:val="00950D26"/>
    <w:rsid w:val="00952876"/>
    <w:rsid w:val="00954154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5AFD"/>
    <w:rsid w:val="009B6DF9"/>
    <w:rsid w:val="009C02C2"/>
    <w:rsid w:val="009C1047"/>
    <w:rsid w:val="009C6830"/>
    <w:rsid w:val="009D01CE"/>
    <w:rsid w:val="009D3163"/>
    <w:rsid w:val="009D7A52"/>
    <w:rsid w:val="009E26EA"/>
    <w:rsid w:val="009E499E"/>
    <w:rsid w:val="009E654B"/>
    <w:rsid w:val="009F5BDA"/>
    <w:rsid w:val="009F759D"/>
    <w:rsid w:val="00A00B60"/>
    <w:rsid w:val="00A07121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70FA"/>
    <w:rsid w:val="00A77A1C"/>
    <w:rsid w:val="00A80A3C"/>
    <w:rsid w:val="00A85243"/>
    <w:rsid w:val="00A86A4F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097D"/>
    <w:rsid w:val="00B51448"/>
    <w:rsid w:val="00B52A9B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4D25"/>
    <w:rsid w:val="00BB622B"/>
    <w:rsid w:val="00BB7524"/>
    <w:rsid w:val="00BB792E"/>
    <w:rsid w:val="00BC0A4C"/>
    <w:rsid w:val="00BC2F2C"/>
    <w:rsid w:val="00BC3623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671F"/>
    <w:rsid w:val="00C3763E"/>
    <w:rsid w:val="00C37E50"/>
    <w:rsid w:val="00C418FA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49"/>
    <w:rsid w:val="00C91C95"/>
    <w:rsid w:val="00C97F61"/>
    <w:rsid w:val="00CA67A3"/>
    <w:rsid w:val="00CB2E51"/>
    <w:rsid w:val="00CB45E7"/>
    <w:rsid w:val="00CC30D2"/>
    <w:rsid w:val="00CC6960"/>
    <w:rsid w:val="00CD61FF"/>
    <w:rsid w:val="00CD790C"/>
    <w:rsid w:val="00CD7FAF"/>
    <w:rsid w:val="00CF151F"/>
    <w:rsid w:val="00CF41C2"/>
    <w:rsid w:val="00D00360"/>
    <w:rsid w:val="00D0256B"/>
    <w:rsid w:val="00D04F03"/>
    <w:rsid w:val="00D073D3"/>
    <w:rsid w:val="00D076BA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3EAB"/>
    <w:rsid w:val="00DF526D"/>
    <w:rsid w:val="00E073E1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EE3"/>
    <w:rsid w:val="02C440C9"/>
    <w:rsid w:val="11EFF146"/>
    <w:rsid w:val="2281DDEC"/>
    <w:rsid w:val="3F9839D8"/>
    <w:rsid w:val="49C58BE6"/>
    <w:rsid w:val="4D25342F"/>
    <w:rsid w:val="554DF94C"/>
    <w:rsid w:val="575D7DC5"/>
    <w:rsid w:val="5B05CC36"/>
    <w:rsid w:val="65C6BCEE"/>
    <w:rsid w:val="7491E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DB4F7C"/>
    <w:rPr>
      <w:sz w:val="24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ZnakZnakZnak1ZnakZnakZnakZnakZnakZnakZnak1ZnakZnakZnakZnakZnakZnakZnakZnakZnakZnak" w:customStyle="1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styleId="Tekstpodstawowy2Znak" w:customStyle="1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styleId="TematkomentarzaZnak" w:customStyle="1">
    <w:name w:val="Temat komentarza Znak"/>
    <w:link w:val="Tematkomentarza"/>
    <w:rsid w:val="0034250A"/>
    <w:rPr>
      <w:b/>
      <w:bCs/>
    </w:rPr>
  </w:style>
  <w:style w:type="character" w:styleId="FontStyle31" w:customStyle="1">
    <w:name w:val="Font Style31"/>
    <w:uiPriority w:val="99"/>
    <w:rsid w:val="00403D71"/>
    <w:rPr>
      <w:rFonts w:hint="eastAsia" w:ascii="Arial Unicode MS" w:hAnsi="Arial Unicode MS" w:eastAsia="Arial Unicode MS" w:cs="Arial Unicode MS"/>
      <w:color w:val="000000"/>
    </w:rPr>
  </w:style>
  <w:style w:type="paragraph" w:styleId="paragraph" w:customStyle="1">
    <w:name w:val="paragraph"/>
    <w:basedOn w:val="Normalny"/>
    <w:rsid w:val="0028778D"/>
    <w:pPr>
      <w:spacing w:before="100" w:beforeAutospacing="1" w:after="100" w:afterAutospacing="1"/>
    </w:pPr>
  </w:style>
  <w:style w:type="character" w:styleId="normaltextrun" w:customStyle="1">
    <w:name w:val="normaltextrun"/>
    <w:basedOn w:val="Domylnaczcionkaakapitu"/>
    <w:rsid w:val="0028778D"/>
  </w:style>
  <w:style w:type="character" w:styleId="eop" w:customStyle="1">
    <w:name w:val="eop"/>
    <w:basedOn w:val="Domylnaczcionkaakapitu"/>
    <w:rsid w:val="0028778D"/>
  </w:style>
  <w:style w:type="character" w:styleId="spellingerror" w:customStyle="1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3934B-1B0D-4CFB-AD4D-ED5CE48B626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82e5b1e-ea66-4daf-8d28-49327b9bce2a"/>
    <ds:schemaRef ds:uri="http://purl.org/dc/terms/"/>
    <ds:schemaRef ds:uri="53396e38-57ec-4895-8ad4-58f74c2f14d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4A4C73-464F-4E42-97F7-07B823976797}"/>
</file>

<file path=customXml/itemProps3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E2BEA7-CF7B-4F8A-B60D-572F73F11C8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UMWM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Zarządzenie Nr ……/2008</dc:title>
  <dc:creator>Katarzyna Waś</dc:creator>
  <lastModifiedBy>Nasiłowska Jolanta</lastModifiedBy>
  <revision>8</revision>
  <lastPrinted>2018-11-16T08:46:00.0000000Z</lastPrinted>
  <dcterms:created xsi:type="dcterms:W3CDTF">2024-06-12T07:16:00.0000000Z</dcterms:created>
  <dcterms:modified xsi:type="dcterms:W3CDTF">2024-12-16T09:43:32.9427094Z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  <property fmtid="{D5CDD505-2E9C-101B-9397-08002B2CF9AE}" pid="4" name="MediaServiceImageTags">
    <vt:lpwstr/>
  </property>
</Properties>
</file>