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FF6C60D" w14:textId="6947CE03" w:rsidR="005B3178" w:rsidRPr="001108EC" w:rsidRDefault="005B3178" w:rsidP="00170ED0">
      <w:pPr>
        <w:spacing w:after="240" w:line="240" w:lineRule="auto"/>
        <w:rPr>
          <w:rFonts w:ascii="Calibri" w:hAnsi="Calibri" w:cs="Calibri"/>
          <w:sz w:val="20"/>
          <w:szCs w:val="20"/>
        </w:rPr>
      </w:pPr>
    </w:p>
    <w:tbl>
      <w:tblPr>
        <w:tblW w:w="14884" w:type="dxa"/>
        <w:tblInd w:w="-71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70"/>
        <w:gridCol w:w="3085"/>
        <w:gridCol w:w="4248"/>
        <w:gridCol w:w="2687"/>
        <w:gridCol w:w="4394"/>
      </w:tblGrid>
      <w:tr w:rsidR="00C22B22" w:rsidRPr="001108EC" w14:paraId="146E42B0" w14:textId="77777777" w:rsidTr="00C22B22">
        <w:trPr>
          <w:trHeight w:val="300"/>
        </w:trPr>
        <w:tc>
          <w:tcPr>
            <w:tcW w:w="470" w:type="dxa"/>
            <w:vAlign w:val="center"/>
          </w:tcPr>
          <w:p w14:paraId="4840D583" w14:textId="77777777" w:rsidR="00C22B22" w:rsidRPr="001108EC" w:rsidRDefault="00C22B22" w:rsidP="00C27A3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Hlk147215074"/>
            <w:bookmarkStart w:id="1" w:name="_Hlk147215124"/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3085" w:type="dxa"/>
            <w:vAlign w:val="center"/>
          </w:tcPr>
          <w:p w14:paraId="1B0268E6" w14:textId="77777777" w:rsidR="00C22B22" w:rsidRPr="001108EC" w:rsidRDefault="00C22B22" w:rsidP="00C27A38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 xml:space="preserve">Miejsce zmiany </w:t>
            </w:r>
          </w:p>
        </w:tc>
        <w:tc>
          <w:tcPr>
            <w:tcW w:w="4248" w:type="dxa"/>
            <w:vAlign w:val="center"/>
          </w:tcPr>
          <w:p w14:paraId="3AC5A4A1" w14:textId="77777777" w:rsidR="00C22B22" w:rsidRPr="001108EC" w:rsidRDefault="00C22B22" w:rsidP="00C27A38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Dotychczasowy zapis</w:t>
            </w:r>
          </w:p>
        </w:tc>
        <w:tc>
          <w:tcPr>
            <w:tcW w:w="2687" w:type="dxa"/>
            <w:vAlign w:val="center"/>
          </w:tcPr>
          <w:p w14:paraId="445FEB45" w14:textId="77777777" w:rsidR="00C22B22" w:rsidRPr="001108EC" w:rsidRDefault="00C22B22" w:rsidP="00C27A38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Proponowany zapis</w:t>
            </w:r>
          </w:p>
        </w:tc>
        <w:tc>
          <w:tcPr>
            <w:tcW w:w="4394" w:type="dxa"/>
            <w:vAlign w:val="center"/>
          </w:tcPr>
          <w:p w14:paraId="752D8A7B" w14:textId="77777777" w:rsidR="00C22B22" w:rsidRPr="001108EC" w:rsidRDefault="00C22B22" w:rsidP="00C27A38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Podstawa wprowadzenia (uzasadnienie)</w:t>
            </w:r>
          </w:p>
        </w:tc>
      </w:tr>
      <w:tr w:rsidR="00C22B22" w:rsidRPr="001108EC" w14:paraId="5F66A977" w14:textId="77777777" w:rsidTr="00C22B22">
        <w:trPr>
          <w:trHeight w:val="275"/>
        </w:trPr>
        <w:tc>
          <w:tcPr>
            <w:tcW w:w="470" w:type="dxa"/>
            <w:vAlign w:val="center"/>
          </w:tcPr>
          <w:p w14:paraId="24F63DEE" w14:textId="36256751" w:rsidR="00C22B22" w:rsidRPr="001108EC" w:rsidRDefault="00C22B22" w:rsidP="00C27A3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85" w:type="dxa"/>
            <w:vAlign w:val="center"/>
          </w:tcPr>
          <w:p w14:paraId="275BDACE" w14:textId="77777777" w:rsidR="00C22B22" w:rsidRPr="001108EC" w:rsidRDefault="00C22B22" w:rsidP="16E30146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  <w:lang w:eastAsia="ja-JP"/>
              </w:rPr>
            </w:pPr>
            <w:r w:rsidRPr="001108EC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  <w:lang w:eastAsia="ja-JP"/>
              </w:rPr>
              <w:t>Poz. 1</w:t>
            </w:r>
          </w:p>
          <w:p w14:paraId="31B57838" w14:textId="77777777" w:rsidR="00C22B22" w:rsidRPr="001108EC" w:rsidRDefault="00C22B22" w:rsidP="006A734F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  <w:r w:rsidRPr="001108EC"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  <w:t xml:space="preserve">Priorytet I </w:t>
            </w:r>
          </w:p>
          <w:p w14:paraId="6278D135" w14:textId="77777777" w:rsidR="00C22B22" w:rsidRPr="001108EC" w:rsidRDefault="00C22B22" w:rsidP="006A734F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  <w:r w:rsidRPr="001108EC"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  <w:t>Fundusze Europejskie dla bardziej konkurencyjnego i inteligentnego Mazowsza</w:t>
            </w:r>
          </w:p>
          <w:p w14:paraId="730F0E98" w14:textId="77777777" w:rsidR="00C22B22" w:rsidRPr="001108EC" w:rsidRDefault="00C22B22" w:rsidP="006A734F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  <w:r w:rsidRPr="001108EC"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  <w:t xml:space="preserve">Działanie 1.1 </w:t>
            </w:r>
          </w:p>
          <w:p w14:paraId="15B2A06A" w14:textId="23AFD628" w:rsidR="00C22B22" w:rsidRPr="001108EC" w:rsidRDefault="00C22B22" w:rsidP="006A734F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  <w:lang w:eastAsia="ja-JP"/>
              </w:rPr>
            </w:pPr>
            <w:r w:rsidRPr="001108EC"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  <w:t>Badania, rozwój i innowacje przedsiębiorstw</w:t>
            </w:r>
          </w:p>
        </w:tc>
        <w:tc>
          <w:tcPr>
            <w:tcW w:w="4248" w:type="dxa"/>
            <w:vAlign w:val="center"/>
          </w:tcPr>
          <w:p w14:paraId="5DA23A93" w14:textId="77777777" w:rsidR="00C22B22" w:rsidRPr="001108EC" w:rsidRDefault="00C22B22" w:rsidP="16E30146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  <w:r w:rsidRPr="001108EC"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  <w:t>Termin zakończenia naboru</w:t>
            </w:r>
          </w:p>
          <w:p w14:paraId="6D2D6943" w14:textId="77777777" w:rsidR="00C22B22" w:rsidRPr="001108EC" w:rsidRDefault="00C22B22" w:rsidP="16E30146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  <w:r w:rsidRPr="001108EC"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  <w:t>22.05.2024</w:t>
            </w:r>
          </w:p>
          <w:p w14:paraId="70E9FEB1" w14:textId="77777777" w:rsidR="00C22B22" w:rsidRPr="001108EC" w:rsidRDefault="00C22B22" w:rsidP="16E30146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</w:p>
          <w:p w14:paraId="086306DE" w14:textId="77777777" w:rsidR="00C22B22" w:rsidRPr="001108EC" w:rsidRDefault="00C22B22" w:rsidP="16E30146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  <w:r w:rsidRPr="001108EC"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  <w:t>Informacje dodatkowe</w:t>
            </w:r>
          </w:p>
          <w:p w14:paraId="00C0CAE5" w14:textId="47C24778" w:rsidR="00C22B22" w:rsidRPr="001108EC" w:rsidRDefault="00C22B22" w:rsidP="16E30146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  <w:r w:rsidRPr="001108EC"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  <w:t>22 maja 2024</w:t>
            </w:r>
          </w:p>
        </w:tc>
        <w:tc>
          <w:tcPr>
            <w:tcW w:w="2687" w:type="dxa"/>
            <w:vAlign w:val="center"/>
          </w:tcPr>
          <w:p w14:paraId="0FD5A8CA" w14:textId="77777777" w:rsidR="00C22B22" w:rsidRPr="001108EC" w:rsidRDefault="00C22B22" w:rsidP="00CD32D7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  <w:r w:rsidRPr="001108EC"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  <w:t>Termin zakończenia naboru</w:t>
            </w:r>
          </w:p>
          <w:p w14:paraId="12B900C9" w14:textId="34DAE3D3" w:rsidR="00C22B22" w:rsidRPr="001108EC" w:rsidRDefault="00C22B22" w:rsidP="00CD32D7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  <w:r w:rsidRPr="001108EC"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  <w:t>17.07.2024</w:t>
            </w:r>
          </w:p>
          <w:p w14:paraId="5E5FE9B9" w14:textId="77777777" w:rsidR="00C22B22" w:rsidRPr="001108EC" w:rsidRDefault="00C22B22" w:rsidP="00CD32D7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</w:p>
          <w:p w14:paraId="20963BB8" w14:textId="77777777" w:rsidR="00C22B22" w:rsidRPr="001108EC" w:rsidRDefault="00C22B22" w:rsidP="00CD32D7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  <w:r w:rsidRPr="001108EC"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  <w:t>Informacje dodatkowe</w:t>
            </w:r>
          </w:p>
          <w:p w14:paraId="7F345222" w14:textId="0D9DB91C" w:rsidR="00C22B22" w:rsidRPr="001108EC" w:rsidRDefault="00C22B22" w:rsidP="00CD32D7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  <w:r w:rsidRPr="001108EC"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  <w:t>17 lipca 2024</w:t>
            </w:r>
          </w:p>
        </w:tc>
        <w:tc>
          <w:tcPr>
            <w:tcW w:w="4394" w:type="dxa"/>
            <w:vAlign w:val="center"/>
          </w:tcPr>
          <w:p w14:paraId="153FE33B" w14:textId="1E62210B" w:rsidR="00C22B22" w:rsidRPr="001108EC" w:rsidRDefault="00C22B22" w:rsidP="16E30146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eastAsia="Calibri" w:hAnsiTheme="minorHAnsi" w:cstheme="minorHAnsi"/>
                <w:sz w:val="20"/>
                <w:szCs w:val="20"/>
              </w:rPr>
              <w:t>Zmiana terminu wynikająca z decyzji ZWM z 21.05.2024 r.</w:t>
            </w:r>
          </w:p>
        </w:tc>
      </w:tr>
      <w:tr w:rsidR="00C22B22" w:rsidRPr="001108EC" w14:paraId="067B5B08" w14:textId="77777777" w:rsidTr="00C22B22">
        <w:trPr>
          <w:trHeight w:val="275"/>
        </w:trPr>
        <w:tc>
          <w:tcPr>
            <w:tcW w:w="470" w:type="dxa"/>
            <w:vAlign w:val="center"/>
          </w:tcPr>
          <w:p w14:paraId="1ECB0703" w14:textId="20449FD8" w:rsidR="00C22B22" w:rsidRPr="001108EC" w:rsidRDefault="00C22B22" w:rsidP="00C27A3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085" w:type="dxa"/>
            <w:vAlign w:val="center"/>
          </w:tcPr>
          <w:p w14:paraId="2CB4D2D9" w14:textId="7B092685" w:rsidR="00C22B22" w:rsidRPr="001108EC" w:rsidRDefault="00C22B22" w:rsidP="16E30146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  <w:lang w:eastAsia="ja-JP"/>
              </w:rPr>
            </w:pPr>
            <w:r w:rsidRPr="001108EC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  <w:lang w:eastAsia="ja-JP"/>
              </w:rPr>
              <w:t>Poz. 4 w poprzednim harmonogramie</w:t>
            </w:r>
          </w:p>
          <w:p w14:paraId="0DC6E966" w14:textId="780681F7" w:rsidR="00C22B22" w:rsidRPr="001108EC" w:rsidRDefault="00C22B22" w:rsidP="16E30146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  <w:r w:rsidRPr="001108EC"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  <w:t xml:space="preserve">Priorytet I </w:t>
            </w:r>
          </w:p>
          <w:p w14:paraId="2A560E04" w14:textId="6A294C05" w:rsidR="00C22B22" w:rsidRPr="001108EC" w:rsidRDefault="00C22B22" w:rsidP="16E30146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  <w:r w:rsidRPr="001108EC"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  <w:t xml:space="preserve">Fundusze Europejskie dla bardziej konkurencyjnego i inteligentnego Mazowsza, Działanie 1.2 </w:t>
            </w:r>
          </w:p>
          <w:p w14:paraId="6DD8C51F" w14:textId="2FBB4EB4" w:rsidR="00C22B22" w:rsidRPr="001108EC" w:rsidRDefault="00C22B22" w:rsidP="16E30146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  <w:t>E-usługi,</w:t>
            </w:r>
            <w:r w:rsidRPr="001108EC">
              <w:rPr>
                <w:sz w:val="20"/>
                <w:szCs w:val="20"/>
              </w:rPr>
              <w:t xml:space="preserve"> </w:t>
            </w: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tytuł</w:t>
            </w:r>
            <w:r w:rsidRPr="001108EC">
              <w:rPr>
                <w:sz w:val="20"/>
                <w:szCs w:val="20"/>
              </w:rPr>
              <w:t xml:space="preserve"> </w:t>
            </w: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 xml:space="preserve">naboru: </w:t>
            </w:r>
            <w:r w:rsidRPr="001108EC"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  <w:t>Rozwiązania cyfrowe dla mazowieckiej administracji</w:t>
            </w:r>
          </w:p>
        </w:tc>
        <w:tc>
          <w:tcPr>
            <w:tcW w:w="4248" w:type="dxa"/>
            <w:vAlign w:val="center"/>
          </w:tcPr>
          <w:p w14:paraId="300F1798" w14:textId="6C7FC363" w:rsidR="00C22B22" w:rsidRPr="001108EC" w:rsidRDefault="00C22B22" w:rsidP="16E30146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</w:p>
        </w:tc>
        <w:tc>
          <w:tcPr>
            <w:tcW w:w="2687" w:type="dxa"/>
            <w:vAlign w:val="center"/>
          </w:tcPr>
          <w:p w14:paraId="4E08FA42" w14:textId="038AD89D" w:rsidR="00C22B22" w:rsidRPr="001108EC" w:rsidRDefault="00C22B22" w:rsidP="16E30146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</w:p>
        </w:tc>
        <w:tc>
          <w:tcPr>
            <w:tcW w:w="4394" w:type="dxa"/>
            <w:vAlign w:val="center"/>
          </w:tcPr>
          <w:p w14:paraId="4975A03A" w14:textId="22AC9292" w:rsidR="00C22B22" w:rsidRPr="001108EC" w:rsidRDefault="00C22B22" w:rsidP="16E30146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eastAsia="Calibri" w:hAnsiTheme="minorHAnsi" w:cstheme="minorHAnsi"/>
                <w:sz w:val="20"/>
                <w:szCs w:val="20"/>
              </w:rPr>
              <w:t>Nabór usunięty z harmonogramu ze względu na brak przesłania przez beneficjenta Formularza projektu niekonkurencyjnego dla projektu. Po przekazaniu Formularza przez beneficjenta i przeprowadzeniu procedury wynikającej z IW IZ FEM  2021-2027 pn. Zasady przygotowania projektów niekonkurencyjnych EFRR FEM 2021-2027 w terminie umożliwiającym jego procedowanie będzie mógł być przywrócony.</w:t>
            </w:r>
          </w:p>
        </w:tc>
      </w:tr>
      <w:tr w:rsidR="00C22B22" w:rsidRPr="001108EC" w14:paraId="6A0F8BF8" w14:textId="77777777" w:rsidTr="00C22B22">
        <w:trPr>
          <w:trHeight w:val="275"/>
        </w:trPr>
        <w:tc>
          <w:tcPr>
            <w:tcW w:w="470" w:type="dxa"/>
            <w:vAlign w:val="center"/>
          </w:tcPr>
          <w:p w14:paraId="4ACAE4A7" w14:textId="50116345" w:rsidR="00C22B22" w:rsidRPr="001108EC" w:rsidRDefault="00C22B22" w:rsidP="00C27A3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085" w:type="dxa"/>
            <w:vAlign w:val="center"/>
          </w:tcPr>
          <w:p w14:paraId="7A3206E3" w14:textId="220D9C8F" w:rsidR="00C22B22" w:rsidRPr="001108EC" w:rsidRDefault="00C22B22" w:rsidP="001C4361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  <w:lang w:eastAsia="ja-JP"/>
              </w:rPr>
            </w:pPr>
            <w:r w:rsidRPr="001108EC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  <w:lang w:eastAsia="ja-JP"/>
              </w:rPr>
              <w:t>Poz. 6 w poprzednim harmonogramie</w:t>
            </w:r>
          </w:p>
          <w:p w14:paraId="6C3F36B6" w14:textId="77777777" w:rsidR="00C22B22" w:rsidRPr="001108EC" w:rsidRDefault="00C22B22" w:rsidP="001C4361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  <w:r w:rsidRPr="001108EC"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  <w:t xml:space="preserve">Priorytet I </w:t>
            </w:r>
          </w:p>
          <w:p w14:paraId="5022D4E2" w14:textId="77777777" w:rsidR="00C22B22" w:rsidRPr="001108EC" w:rsidRDefault="00C22B22" w:rsidP="001C4361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  <w:r w:rsidRPr="001108EC"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  <w:t xml:space="preserve">Fundusze Europejskie dla bardziej konkurencyjnego i inteligentnego Mazowsza, Działanie 1.2 </w:t>
            </w:r>
          </w:p>
          <w:p w14:paraId="097FD3D4" w14:textId="57C77916" w:rsidR="00C22B22" w:rsidRPr="001108EC" w:rsidRDefault="00C22B22" w:rsidP="001C4361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  <w:r w:rsidRPr="001108EC"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  <w:t>E-usługi,</w:t>
            </w:r>
            <w:r w:rsidRPr="001108EC">
              <w:t xml:space="preserve"> </w:t>
            </w:r>
            <w:r w:rsidRPr="001108EC"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  <w:t xml:space="preserve">Działanie 1.2 </w:t>
            </w:r>
          </w:p>
          <w:p w14:paraId="64B2BCD2" w14:textId="1CEA0AD8" w:rsidR="00C22B22" w:rsidRPr="001108EC" w:rsidRDefault="00C22B22" w:rsidP="001C4361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  <w:lang w:eastAsia="ja-JP"/>
              </w:rPr>
            </w:pPr>
            <w:r w:rsidRPr="001108EC"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  <w:t>E-usługi, tytuł naboru:</w:t>
            </w:r>
            <w:r w:rsidRPr="001108EC">
              <w:t xml:space="preserve"> </w:t>
            </w:r>
            <w:r w:rsidRPr="001108EC"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  <w:t xml:space="preserve">Smart </w:t>
            </w:r>
            <w:proofErr w:type="spellStart"/>
            <w:r w:rsidRPr="001108EC"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  <w:t>Villages</w:t>
            </w:r>
            <w:proofErr w:type="spellEnd"/>
            <w:r w:rsidRPr="001108EC"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  <w:t xml:space="preserve"> 2</w:t>
            </w:r>
          </w:p>
        </w:tc>
        <w:tc>
          <w:tcPr>
            <w:tcW w:w="4248" w:type="dxa"/>
            <w:vAlign w:val="center"/>
          </w:tcPr>
          <w:p w14:paraId="3802C28B" w14:textId="4BDF408D" w:rsidR="00C22B22" w:rsidRPr="001108EC" w:rsidRDefault="00C22B22" w:rsidP="16E30146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</w:p>
        </w:tc>
        <w:tc>
          <w:tcPr>
            <w:tcW w:w="2687" w:type="dxa"/>
            <w:vAlign w:val="center"/>
          </w:tcPr>
          <w:p w14:paraId="5CEE2ACE" w14:textId="00A4C326" w:rsidR="00C22B22" w:rsidRPr="001108EC" w:rsidRDefault="00C22B22" w:rsidP="16E30146">
            <w:pPr>
              <w:spacing w:line="240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eastAsia="ja-JP"/>
              </w:rPr>
            </w:pPr>
          </w:p>
        </w:tc>
        <w:tc>
          <w:tcPr>
            <w:tcW w:w="4394" w:type="dxa"/>
            <w:vAlign w:val="center"/>
          </w:tcPr>
          <w:p w14:paraId="37ED18A6" w14:textId="15A470CC" w:rsidR="00C22B22" w:rsidRPr="001108EC" w:rsidRDefault="00C22B22" w:rsidP="16E30146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Nabór usunięty z harmonogramu zgodnie z wytycznymi </w:t>
            </w:r>
            <w:proofErr w:type="spellStart"/>
            <w:r w:rsidRPr="001108EC">
              <w:rPr>
                <w:rFonts w:asciiTheme="minorHAnsi" w:eastAsia="Calibri" w:hAnsiTheme="minorHAnsi" w:cstheme="minorHAnsi"/>
                <w:sz w:val="20"/>
                <w:szCs w:val="20"/>
              </w:rPr>
              <w:t>MFiPR</w:t>
            </w:r>
            <w:proofErr w:type="spellEnd"/>
            <w:r w:rsidRPr="001108EC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dotyczącymi wyboru projektów na lata 2021-2027 - IZ nie może wpisywać do harmonogramu naborów zakończonych.</w:t>
            </w:r>
          </w:p>
        </w:tc>
      </w:tr>
      <w:bookmarkEnd w:id="0"/>
      <w:bookmarkEnd w:id="1"/>
      <w:tr w:rsidR="00C22B22" w:rsidRPr="001108EC" w14:paraId="50611E50" w14:textId="77777777" w:rsidTr="00C22B22">
        <w:trPr>
          <w:trHeight w:val="300"/>
        </w:trPr>
        <w:tc>
          <w:tcPr>
            <w:tcW w:w="470" w:type="dxa"/>
            <w:vAlign w:val="center"/>
          </w:tcPr>
          <w:p w14:paraId="7419E592" w14:textId="73BC097C" w:rsidR="00C22B22" w:rsidRPr="001108EC" w:rsidRDefault="00C22B22" w:rsidP="002E13B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085" w:type="dxa"/>
            <w:vAlign w:val="center"/>
          </w:tcPr>
          <w:p w14:paraId="66B148EE" w14:textId="376F3BCD" w:rsidR="00C22B22" w:rsidRPr="001108EC" w:rsidRDefault="00C22B22" w:rsidP="002E13B4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Poz. 10 </w:t>
            </w:r>
            <w:r w:rsidRPr="001108EC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  <w:lang w:eastAsia="ja-JP"/>
              </w:rPr>
              <w:t>w poprzednim harmonogramie</w:t>
            </w:r>
          </w:p>
          <w:p w14:paraId="3A47D2AA" w14:textId="77777777" w:rsidR="00C22B22" w:rsidRPr="001108EC" w:rsidRDefault="00C22B22" w:rsidP="002E13B4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 xml:space="preserve">Priorytet II </w:t>
            </w:r>
          </w:p>
          <w:p w14:paraId="7069956D" w14:textId="77777777" w:rsidR="00C22B22" w:rsidRPr="001108EC" w:rsidRDefault="00C22B22" w:rsidP="002E13B4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Fundusze Europejskie na zielony rozwój Mazowsza,</w:t>
            </w:r>
          </w:p>
          <w:p w14:paraId="1D96765A" w14:textId="77777777" w:rsidR="00C22B22" w:rsidRPr="001108EC" w:rsidRDefault="00C22B22" w:rsidP="002E13B4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 xml:space="preserve">Działanie 2.3 </w:t>
            </w:r>
          </w:p>
          <w:p w14:paraId="2089007C" w14:textId="304728FF" w:rsidR="00C22B22" w:rsidRPr="001108EC" w:rsidRDefault="00C22B22" w:rsidP="002E13B4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Odnawialne Źródła Energii,</w:t>
            </w:r>
          </w:p>
        </w:tc>
        <w:tc>
          <w:tcPr>
            <w:tcW w:w="4248" w:type="dxa"/>
            <w:vAlign w:val="center"/>
          </w:tcPr>
          <w:p w14:paraId="42E464FF" w14:textId="77777777" w:rsidR="00C22B22" w:rsidRPr="001108EC" w:rsidRDefault="00C22B22" w:rsidP="002E13B4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7" w:type="dxa"/>
            <w:vAlign w:val="center"/>
          </w:tcPr>
          <w:p w14:paraId="4F035D35" w14:textId="77777777" w:rsidR="00C22B22" w:rsidRPr="001108EC" w:rsidRDefault="00C22B22" w:rsidP="002E13B4">
            <w:pPr>
              <w:spacing w:line="240" w:lineRule="auto"/>
              <w:ind w:left="-20" w:right="-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4F1B9A89" w14:textId="34FC915C" w:rsidR="00C22B22" w:rsidRPr="001108EC" w:rsidRDefault="00C22B22" w:rsidP="002E13B4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Nabór usunięty z harmonogramu zgodnie z wytycznymi </w:t>
            </w:r>
            <w:proofErr w:type="spellStart"/>
            <w:r w:rsidRPr="001108EC">
              <w:rPr>
                <w:rFonts w:asciiTheme="minorHAnsi" w:eastAsia="Calibri" w:hAnsiTheme="minorHAnsi" w:cstheme="minorHAnsi"/>
                <w:sz w:val="20"/>
                <w:szCs w:val="20"/>
              </w:rPr>
              <w:t>MFiPR</w:t>
            </w:r>
            <w:proofErr w:type="spellEnd"/>
            <w:r w:rsidRPr="001108EC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dotyczącymi wyboru projektów na lata 2021-2027 - IZ nie może wpisywać do harmonogramu naborów zakończonych.</w:t>
            </w:r>
          </w:p>
        </w:tc>
      </w:tr>
      <w:tr w:rsidR="00C22B22" w:rsidRPr="001108EC" w14:paraId="0E27B00A" w14:textId="77777777" w:rsidTr="00C22B22">
        <w:trPr>
          <w:trHeight w:val="300"/>
        </w:trPr>
        <w:tc>
          <w:tcPr>
            <w:tcW w:w="470" w:type="dxa"/>
            <w:vAlign w:val="center"/>
          </w:tcPr>
          <w:p w14:paraId="60061E4C" w14:textId="0E6895D4" w:rsidR="00C22B22" w:rsidRPr="001108EC" w:rsidRDefault="00C22B22" w:rsidP="002E13B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085" w:type="dxa"/>
            <w:vAlign w:val="center"/>
          </w:tcPr>
          <w:p w14:paraId="63A59192" w14:textId="19BCBFE9" w:rsidR="00C22B22" w:rsidRPr="001108EC" w:rsidRDefault="00C22B22" w:rsidP="002E13B4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Poz. 11 </w:t>
            </w:r>
            <w:r w:rsidRPr="001108EC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  <w:lang w:eastAsia="ja-JP"/>
              </w:rPr>
              <w:t>w poprzednim harmonogramie</w:t>
            </w:r>
          </w:p>
          <w:p w14:paraId="66A8F4BC" w14:textId="05FA052F" w:rsidR="00C22B22" w:rsidRPr="001108EC" w:rsidRDefault="00C22B22" w:rsidP="002E13B4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 xml:space="preserve">Priorytet II </w:t>
            </w:r>
          </w:p>
          <w:p w14:paraId="6DF30E84" w14:textId="7AC1BC44" w:rsidR="00C22B22" w:rsidRPr="001108EC" w:rsidRDefault="00C22B22" w:rsidP="002E13B4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Fundusze Europejskie na zielony rozwój Mazowsza</w:t>
            </w:r>
          </w:p>
          <w:p w14:paraId="1FCF759E" w14:textId="29E5BF92" w:rsidR="00C22B22" w:rsidRPr="001108EC" w:rsidRDefault="00C22B22" w:rsidP="002E13B4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 xml:space="preserve">Działanie 2.4 </w:t>
            </w:r>
          </w:p>
          <w:p w14:paraId="37CD15DA" w14:textId="685D22BF" w:rsidR="00C22B22" w:rsidRPr="001108EC" w:rsidRDefault="00C22B22" w:rsidP="002E13B4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Dostosowanie do zmian klimatu</w:t>
            </w:r>
          </w:p>
          <w:p w14:paraId="44EAFD9C" w14:textId="57EFAAE4" w:rsidR="00C22B22" w:rsidRPr="001108EC" w:rsidRDefault="00C22B22" w:rsidP="002E13B4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Przeciwdziałanie skutkom suszy oraz ulewnych deszczy na obszarach zurbanizowanych poprzez zastosowanie zielonej i błękitnej infrastruktury</w:t>
            </w:r>
          </w:p>
        </w:tc>
        <w:tc>
          <w:tcPr>
            <w:tcW w:w="4248" w:type="dxa"/>
            <w:vAlign w:val="center"/>
          </w:tcPr>
          <w:p w14:paraId="4B94D5A5" w14:textId="4EBC4075" w:rsidR="00C22B22" w:rsidRPr="001108EC" w:rsidRDefault="00C22B22" w:rsidP="002E13B4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7" w:type="dxa"/>
            <w:vAlign w:val="center"/>
          </w:tcPr>
          <w:p w14:paraId="3DEEC669" w14:textId="2701A8A4" w:rsidR="00C22B22" w:rsidRPr="001108EC" w:rsidRDefault="00C22B22" w:rsidP="002E13B4">
            <w:pPr>
              <w:spacing w:line="240" w:lineRule="auto"/>
              <w:ind w:left="-20" w:right="-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3656B9AB" w14:textId="779D08C5" w:rsidR="00C22B22" w:rsidRPr="001108EC" w:rsidRDefault="00C22B22" w:rsidP="002E13B4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Nabór usunięty z harmonogramu zgodnie z wytycznymi </w:t>
            </w:r>
            <w:proofErr w:type="spellStart"/>
            <w:r w:rsidRPr="001108EC">
              <w:rPr>
                <w:rFonts w:asciiTheme="minorHAnsi" w:eastAsia="Calibri" w:hAnsiTheme="minorHAnsi" w:cstheme="minorHAnsi"/>
                <w:sz w:val="20"/>
                <w:szCs w:val="20"/>
              </w:rPr>
              <w:t>MFiPR</w:t>
            </w:r>
            <w:proofErr w:type="spellEnd"/>
            <w:r w:rsidRPr="001108EC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dotyczącymi wyboru projektów na lata 2021-2027 - IZ nie może wpisywać do harmonogramu naborów zakończonych.</w:t>
            </w:r>
          </w:p>
        </w:tc>
      </w:tr>
      <w:tr w:rsidR="00C22B22" w:rsidRPr="001108EC" w14:paraId="2875E5E5" w14:textId="77777777" w:rsidTr="00C22B22">
        <w:trPr>
          <w:trHeight w:val="300"/>
        </w:trPr>
        <w:tc>
          <w:tcPr>
            <w:tcW w:w="470" w:type="dxa"/>
            <w:vAlign w:val="center"/>
          </w:tcPr>
          <w:p w14:paraId="3A37B611" w14:textId="447A70DA" w:rsidR="00C22B22" w:rsidRPr="001108EC" w:rsidRDefault="00C22B22" w:rsidP="001142F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3085" w:type="dxa"/>
            <w:vAlign w:val="center"/>
          </w:tcPr>
          <w:p w14:paraId="2925786F" w14:textId="4FF6D185" w:rsidR="00C22B22" w:rsidRPr="001108EC" w:rsidRDefault="00C22B22" w:rsidP="001142FA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Poz. 8</w:t>
            </w:r>
          </w:p>
          <w:p w14:paraId="1D8A11D8" w14:textId="77777777" w:rsidR="00C22B22" w:rsidRPr="001108EC" w:rsidRDefault="00C22B22" w:rsidP="00A266D4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 xml:space="preserve">Priorytet II </w:t>
            </w:r>
          </w:p>
          <w:p w14:paraId="54DB44F0" w14:textId="77777777" w:rsidR="00C22B22" w:rsidRPr="001108EC" w:rsidRDefault="00C22B22" w:rsidP="00A266D4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Fundusze Europejskie na zielony rozwój Mazowsza</w:t>
            </w:r>
          </w:p>
          <w:p w14:paraId="7AF0913D" w14:textId="0E9CA9F0" w:rsidR="00C22B22" w:rsidRPr="001108EC" w:rsidRDefault="00C22B22" w:rsidP="00A266D4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Działanie 2.5 Gospodarka wodno-ściekowa</w:t>
            </w:r>
          </w:p>
          <w:p w14:paraId="0650770E" w14:textId="5C43E9E0" w:rsidR="00C22B22" w:rsidRPr="001108EC" w:rsidRDefault="00C22B22" w:rsidP="00A266D4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Porządkowanie gospodarki wodno-kanalizacyjnej</w:t>
            </w:r>
          </w:p>
        </w:tc>
        <w:tc>
          <w:tcPr>
            <w:tcW w:w="4248" w:type="dxa"/>
            <w:vAlign w:val="center"/>
          </w:tcPr>
          <w:p w14:paraId="42DAA2DE" w14:textId="77777777" w:rsidR="00C22B22" w:rsidRPr="001108EC" w:rsidRDefault="00C22B22" w:rsidP="001142FA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Data końcowa: 20.05.2024</w:t>
            </w:r>
          </w:p>
          <w:p w14:paraId="19BFB7C4" w14:textId="77777777" w:rsidR="00C22B22" w:rsidRPr="001108EC" w:rsidRDefault="00C22B22" w:rsidP="001142FA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F3C366B" w14:textId="77777777" w:rsidR="00C22B22" w:rsidRPr="001108EC" w:rsidRDefault="00C22B22" w:rsidP="001142FA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Informacje dodatkowe:</w:t>
            </w:r>
          </w:p>
          <w:p w14:paraId="57F4157F" w14:textId="4AE00A8D" w:rsidR="00C22B22" w:rsidRPr="001108EC" w:rsidRDefault="00C22B22" w:rsidP="001142FA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20 maja 2024</w:t>
            </w:r>
          </w:p>
        </w:tc>
        <w:tc>
          <w:tcPr>
            <w:tcW w:w="2687" w:type="dxa"/>
            <w:vAlign w:val="center"/>
          </w:tcPr>
          <w:p w14:paraId="4C5F7268" w14:textId="77777777" w:rsidR="00C22B22" w:rsidRPr="001108EC" w:rsidRDefault="00C22B22" w:rsidP="001142FA">
            <w:pPr>
              <w:spacing w:line="240" w:lineRule="auto"/>
              <w:ind w:left="-20" w:right="-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Data końcowa: 03.07.2024</w:t>
            </w:r>
          </w:p>
          <w:p w14:paraId="298ED49E" w14:textId="77777777" w:rsidR="00C22B22" w:rsidRPr="001108EC" w:rsidRDefault="00C22B22" w:rsidP="001142FA">
            <w:pPr>
              <w:spacing w:line="240" w:lineRule="auto"/>
              <w:ind w:left="-20" w:right="-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7F6ACB" w14:textId="77777777" w:rsidR="00C22B22" w:rsidRPr="001108EC" w:rsidRDefault="00C22B22" w:rsidP="00DE6646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Informacje dodatkowe:</w:t>
            </w:r>
          </w:p>
          <w:p w14:paraId="49E998EE" w14:textId="4CF7FFCF" w:rsidR="00C22B22" w:rsidRPr="001108EC" w:rsidRDefault="00C22B22" w:rsidP="00DE6646">
            <w:pPr>
              <w:spacing w:line="240" w:lineRule="auto"/>
              <w:ind w:left="-20" w:right="-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3 lipca 2024</w:t>
            </w:r>
          </w:p>
        </w:tc>
        <w:tc>
          <w:tcPr>
            <w:tcW w:w="4394" w:type="dxa"/>
            <w:vAlign w:val="center"/>
          </w:tcPr>
          <w:p w14:paraId="219CBC9A" w14:textId="53AF0CF3" w:rsidR="00C22B22" w:rsidRPr="001108EC" w:rsidRDefault="00C22B22" w:rsidP="001142FA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Nabór wydłużony zgodnie </w:t>
            </w:r>
            <w:r w:rsidRPr="001108EC">
              <w:rPr>
                <w:rFonts w:asciiTheme="minorHAnsi" w:eastAsia="Calibri" w:hAnsiTheme="minorHAnsi" w:cstheme="minorHAnsi"/>
                <w:sz w:val="20"/>
                <w:szCs w:val="20"/>
              </w:rPr>
              <w:br/>
              <w:t>z decyzją ZWM z dnia 06.05.2024 r.</w:t>
            </w:r>
          </w:p>
        </w:tc>
      </w:tr>
      <w:tr w:rsidR="00C22B22" w:rsidRPr="001108EC" w14:paraId="049F31CB" w14:textId="77777777" w:rsidTr="00C22B22">
        <w:trPr>
          <w:trHeight w:val="300"/>
        </w:trPr>
        <w:tc>
          <w:tcPr>
            <w:tcW w:w="470" w:type="dxa"/>
            <w:vAlign w:val="center"/>
          </w:tcPr>
          <w:p w14:paraId="53128261" w14:textId="74FC4DE1" w:rsidR="00C22B22" w:rsidRPr="001108EC" w:rsidRDefault="00C22B22" w:rsidP="001142F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3085" w:type="dxa"/>
            <w:vAlign w:val="center"/>
          </w:tcPr>
          <w:p w14:paraId="3A83CF8A" w14:textId="77777777" w:rsidR="00C22B22" w:rsidRPr="001108EC" w:rsidRDefault="00C22B22" w:rsidP="001142FA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7C56B26" w14:textId="1EB5AB92" w:rsidR="00C22B22" w:rsidRPr="001108EC" w:rsidRDefault="00C22B22" w:rsidP="001142FA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Poz. 14 </w:t>
            </w:r>
            <w:r w:rsidRPr="001108EC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  <w:lang w:eastAsia="ja-JP"/>
              </w:rPr>
              <w:t>w poprzednim harmonogramie</w:t>
            </w:r>
          </w:p>
          <w:p w14:paraId="2564D9B8" w14:textId="580AF77D" w:rsidR="00C22B22" w:rsidRPr="001108EC" w:rsidRDefault="00C22B22" w:rsidP="001142FA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 xml:space="preserve">Priorytet II </w:t>
            </w:r>
          </w:p>
          <w:p w14:paraId="70648502" w14:textId="7AC1BC44" w:rsidR="00C22B22" w:rsidRPr="001108EC" w:rsidRDefault="00C22B22" w:rsidP="001142FA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Fundusze Europejskie na zielony rozwój Mazowsza</w:t>
            </w:r>
          </w:p>
          <w:p w14:paraId="6E9037A7" w14:textId="3E24527C" w:rsidR="00C22B22" w:rsidRPr="001108EC" w:rsidRDefault="00C22B22" w:rsidP="001142FA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 xml:space="preserve">Działanie 2.7 </w:t>
            </w:r>
          </w:p>
          <w:p w14:paraId="3839DBE5" w14:textId="6DBDB041" w:rsidR="00C22B22" w:rsidRPr="001108EC" w:rsidRDefault="00C22B22" w:rsidP="001142FA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Bioróżnorodność</w:t>
            </w:r>
            <w:r w:rsidRPr="001108EC">
              <w:rPr>
                <w:rFonts w:asciiTheme="minorHAnsi" w:hAnsiTheme="minorHAnsi" w:cstheme="minorHAnsi"/>
                <w:sz w:val="20"/>
                <w:szCs w:val="20"/>
              </w:rPr>
              <w:br/>
              <w:t>Usuwanie miejsc nielegalnego nagromadzenia odpadów</w:t>
            </w:r>
          </w:p>
          <w:p w14:paraId="62486C05" w14:textId="42F7014A" w:rsidR="00C22B22" w:rsidRPr="001108EC" w:rsidRDefault="00C22B22" w:rsidP="001142FA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48" w:type="dxa"/>
            <w:vAlign w:val="center"/>
          </w:tcPr>
          <w:p w14:paraId="4101652C" w14:textId="2D2EAC6C" w:rsidR="00C22B22" w:rsidRPr="001108EC" w:rsidRDefault="00C22B22" w:rsidP="001142FA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7" w:type="dxa"/>
            <w:vAlign w:val="center"/>
          </w:tcPr>
          <w:p w14:paraId="4B99056E" w14:textId="3AD62960" w:rsidR="00C22B22" w:rsidRPr="001108EC" w:rsidRDefault="00C22B22" w:rsidP="001142FA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53E17142" w14:textId="613E5BC0" w:rsidR="00C22B22" w:rsidRPr="001108EC" w:rsidRDefault="00C22B22" w:rsidP="001142FA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Nabór usunięty z harmonogramu zgodnie z wytycznymi </w:t>
            </w:r>
            <w:proofErr w:type="spellStart"/>
            <w:r w:rsidRPr="001108EC">
              <w:rPr>
                <w:rFonts w:asciiTheme="minorHAnsi" w:eastAsia="Calibri" w:hAnsiTheme="minorHAnsi" w:cstheme="minorHAnsi"/>
                <w:sz w:val="20"/>
                <w:szCs w:val="20"/>
              </w:rPr>
              <w:t>MFiPR</w:t>
            </w:r>
            <w:proofErr w:type="spellEnd"/>
            <w:r w:rsidRPr="001108EC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dotyczącymi wyboru projektów na lata 2021-2027 - IZ nie może wpisywać do harmonogramu naborów zakończonych.</w:t>
            </w:r>
          </w:p>
        </w:tc>
      </w:tr>
      <w:tr w:rsidR="00C22B22" w:rsidRPr="001108EC" w14:paraId="641F074A" w14:textId="77777777" w:rsidTr="00C22B22">
        <w:trPr>
          <w:trHeight w:val="300"/>
        </w:trPr>
        <w:tc>
          <w:tcPr>
            <w:tcW w:w="470" w:type="dxa"/>
            <w:vAlign w:val="center"/>
          </w:tcPr>
          <w:p w14:paraId="292690A7" w14:textId="0E44A195" w:rsidR="00C22B22" w:rsidRPr="001108EC" w:rsidRDefault="00C22B22" w:rsidP="001142F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3085" w:type="dxa"/>
            <w:vAlign w:val="center"/>
          </w:tcPr>
          <w:p w14:paraId="6555F7E0" w14:textId="190126AA" w:rsidR="00C22B22" w:rsidRPr="001108EC" w:rsidRDefault="00C22B22" w:rsidP="001142FA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Poz. 15 </w:t>
            </w:r>
            <w:r w:rsidRPr="001108EC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  <w:lang w:eastAsia="ja-JP"/>
              </w:rPr>
              <w:t>w poprzednim harmonogramie</w:t>
            </w:r>
          </w:p>
          <w:p w14:paraId="4FEBA9DD" w14:textId="77777777" w:rsidR="00C22B22" w:rsidRPr="001108EC" w:rsidRDefault="00C22B22" w:rsidP="001F676C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 xml:space="preserve">Priorytet II </w:t>
            </w:r>
          </w:p>
          <w:p w14:paraId="02B909D2" w14:textId="77777777" w:rsidR="00C22B22" w:rsidRPr="001108EC" w:rsidRDefault="00C22B22" w:rsidP="001F676C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Fundusze Europejskie na zielony rozwój Mazowsza</w:t>
            </w:r>
          </w:p>
          <w:p w14:paraId="4347A5B8" w14:textId="77777777" w:rsidR="00C22B22" w:rsidRPr="001108EC" w:rsidRDefault="00C22B22" w:rsidP="001F676C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 xml:space="preserve">Działanie 2.7 </w:t>
            </w:r>
          </w:p>
          <w:p w14:paraId="2BA47BB9" w14:textId="77777777" w:rsidR="00C22B22" w:rsidRPr="001108EC" w:rsidRDefault="00C22B22" w:rsidP="001F676C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Bioróżnorodność</w:t>
            </w:r>
          </w:p>
          <w:p w14:paraId="478822F2" w14:textId="04569A81" w:rsidR="00C22B22" w:rsidRPr="001108EC" w:rsidRDefault="00C22B22" w:rsidP="001F676C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Aktualizacja planów ochrony parków krajobrazowych</w:t>
            </w:r>
          </w:p>
        </w:tc>
        <w:tc>
          <w:tcPr>
            <w:tcW w:w="4248" w:type="dxa"/>
            <w:vAlign w:val="center"/>
          </w:tcPr>
          <w:p w14:paraId="4CB1744E" w14:textId="77777777" w:rsidR="00C22B22" w:rsidRPr="001108EC" w:rsidRDefault="00C22B22" w:rsidP="001142FA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7" w:type="dxa"/>
            <w:vAlign w:val="center"/>
          </w:tcPr>
          <w:p w14:paraId="4EC7BEBC" w14:textId="77777777" w:rsidR="00C22B22" w:rsidRPr="001108EC" w:rsidRDefault="00C22B22" w:rsidP="001142FA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5FED0970" w14:textId="391075E0" w:rsidR="00C22B22" w:rsidRPr="001108EC" w:rsidRDefault="00C22B22" w:rsidP="001142FA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Nabór usunięty z harmonogramu zgodnie z wytycznymi </w:t>
            </w:r>
            <w:proofErr w:type="spellStart"/>
            <w:r w:rsidRPr="001108EC">
              <w:rPr>
                <w:rFonts w:asciiTheme="minorHAnsi" w:eastAsia="Calibri" w:hAnsiTheme="minorHAnsi" w:cstheme="minorHAnsi"/>
                <w:sz w:val="20"/>
                <w:szCs w:val="20"/>
              </w:rPr>
              <w:t>MFiPR</w:t>
            </w:r>
            <w:proofErr w:type="spellEnd"/>
            <w:r w:rsidRPr="001108EC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dotyczącymi wyboru projektów na lata 2021-2027 - IZ nie może wpisywać do harmonogramu naborów zakończonych.</w:t>
            </w:r>
          </w:p>
        </w:tc>
      </w:tr>
      <w:tr w:rsidR="00C22B22" w:rsidRPr="001108EC" w14:paraId="27995AF3" w14:textId="77777777" w:rsidTr="00C22B22">
        <w:trPr>
          <w:trHeight w:val="300"/>
        </w:trPr>
        <w:tc>
          <w:tcPr>
            <w:tcW w:w="470" w:type="dxa"/>
            <w:vAlign w:val="center"/>
          </w:tcPr>
          <w:p w14:paraId="3575F1AD" w14:textId="2AD75B41" w:rsidR="00C22B22" w:rsidRPr="001108EC" w:rsidRDefault="00C22B22" w:rsidP="007609B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3085" w:type="dxa"/>
            <w:vAlign w:val="center"/>
          </w:tcPr>
          <w:p w14:paraId="7D7B6FD0" w14:textId="4252A1C2" w:rsidR="00C22B22" w:rsidRPr="001108EC" w:rsidRDefault="00C22B22" w:rsidP="007609B9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Poz. 10</w:t>
            </w:r>
          </w:p>
          <w:p w14:paraId="12BD4DEA" w14:textId="77777777" w:rsidR="00C22B22" w:rsidRPr="001108EC" w:rsidRDefault="00C22B22" w:rsidP="007609B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 xml:space="preserve">Priorytet III </w:t>
            </w:r>
          </w:p>
          <w:p w14:paraId="065DCC9D" w14:textId="77777777" w:rsidR="00C22B22" w:rsidRPr="001108EC" w:rsidRDefault="00C22B22" w:rsidP="007609B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Fundusze Europejskie na rozwój mobilności miejskiej na Mazowszu</w:t>
            </w:r>
          </w:p>
          <w:p w14:paraId="09169D45" w14:textId="77777777" w:rsidR="00C22B22" w:rsidRPr="001108EC" w:rsidRDefault="00C22B22" w:rsidP="007609B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 xml:space="preserve">Działanie 3.1 </w:t>
            </w:r>
          </w:p>
          <w:p w14:paraId="2C93A1E6" w14:textId="77777777" w:rsidR="00C22B22" w:rsidRPr="001108EC" w:rsidRDefault="00C22B22" w:rsidP="007609B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Mobilność miejska</w:t>
            </w:r>
          </w:p>
          <w:p w14:paraId="08C54946" w14:textId="3C242D84" w:rsidR="00C22B22" w:rsidRPr="001108EC" w:rsidRDefault="00C22B22" w:rsidP="007609B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Ekologiczny i konkurencyjny transport publiczny</w:t>
            </w:r>
          </w:p>
        </w:tc>
        <w:tc>
          <w:tcPr>
            <w:tcW w:w="4248" w:type="dxa"/>
            <w:vAlign w:val="center"/>
          </w:tcPr>
          <w:p w14:paraId="25F91C30" w14:textId="77777777" w:rsidR="00C22B22" w:rsidRPr="001108EC" w:rsidRDefault="00C22B22" w:rsidP="007609B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Data końcowa 27.05.2024</w:t>
            </w:r>
          </w:p>
          <w:p w14:paraId="425EE3C4" w14:textId="77777777" w:rsidR="00C22B22" w:rsidRPr="001108EC" w:rsidRDefault="00C22B22" w:rsidP="007609B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5D6E12" w14:textId="4D549EDA" w:rsidR="00C22B22" w:rsidRPr="001108EC" w:rsidRDefault="00C22B22" w:rsidP="007609B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 xml:space="preserve">Informacje dodatkowe </w:t>
            </w:r>
          </w:p>
          <w:p w14:paraId="1398CA97" w14:textId="75B92215" w:rsidR="00C22B22" w:rsidRPr="001108EC" w:rsidRDefault="00C22B22" w:rsidP="007609B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27 maja 2024</w:t>
            </w:r>
          </w:p>
        </w:tc>
        <w:tc>
          <w:tcPr>
            <w:tcW w:w="2687" w:type="dxa"/>
            <w:vAlign w:val="center"/>
          </w:tcPr>
          <w:p w14:paraId="4A197E96" w14:textId="77777777" w:rsidR="00C22B22" w:rsidRPr="001108EC" w:rsidRDefault="00C22B22" w:rsidP="007609B9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Data końcowa </w:t>
            </w:r>
          </w:p>
          <w:p w14:paraId="45E99C8C" w14:textId="77777777" w:rsidR="00C22B22" w:rsidRPr="001108EC" w:rsidRDefault="00C22B22" w:rsidP="007609B9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eastAsia="Calibri" w:hAnsiTheme="minorHAnsi" w:cstheme="minorHAnsi"/>
                <w:sz w:val="20"/>
                <w:szCs w:val="20"/>
              </w:rPr>
              <w:t>30.09.2024</w:t>
            </w:r>
          </w:p>
          <w:p w14:paraId="3B113541" w14:textId="77777777" w:rsidR="00C22B22" w:rsidRPr="001108EC" w:rsidRDefault="00C22B22" w:rsidP="007609B9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2960B5AC" w14:textId="77777777" w:rsidR="00C22B22" w:rsidRPr="001108EC" w:rsidRDefault="00C22B22" w:rsidP="007609B9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eastAsia="Calibri" w:hAnsiTheme="minorHAnsi" w:cstheme="minorHAnsi"/>
                <w:sz w:val="20"/>
                <w:szCs w:val="20"/>
              </w:rPr>
              <w:t>Informacje dodatkowe</w:t>
            </w:r>
          </w:p>
          <w:p w14:paraId="67A0B342" w14:textId="74424477" w:rsidR="00C22B22" w:rsidRPr="001108EC" w:rsidRDefault="00C22B22" w:rsidP="007609B9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eastAsia="Calibri" w:hAnsiTheme="minorHAnsi" w:cstheme="minorHAnsi"/>
                <w:sz w:val="20"/>
                <w:szCs w:val="20"/>
              </w:rPr>
              <w:t>30 września 2024</w:t>
            </w:r>
          </w:p>
        </w:tc>
        <w:tc>
          <w:tcPr>
            <w:tcW w:w="4394" w:type="dxa"/>
            <w:vAlign w:val="center"/>
          </w:tcPr>
          <w:p w14:paraId="1B09D1DB" w14:textId="1426E177" w:rsidR="00C22B22" w:rsidRPr="001108EC" w:rsidRDefault="00C22B22" w:rsidP="007609B9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Nabór wydłużony zgodnie </w:t>
            </w:r>
            <w:r w:rsidRPr="001108EC">
              <w:rPr>
                <w:rFonts w:asciiTheme="minorHAnsi" w:eastAsia="Calibri" w:hAnsiTheme="minorHAnsi" w:cstheme="minorHAnsi"/>
                <w:sz w:val="20"/>
                <w:szCs w:val="20"/>
              </w:rPr>
              <w:br/>
              <w:t>z decyzją ZWM z dnia 21.05.2024 r.</w:t>
            </w:r>
          </w:p>
        </w:tc>
      </w:tr>
      <w:tr w:rsidR="00C22B22" w:rsidRPr="001108EC" w14:paraId="771B98B1" w14:textId="77777777" w:rsidTr="00C22B22">
        <w:trPr>
          <w:trHeight w:val="300"/>
        </w:trPr>
        <w:tc>
          <w:tcPr>
            <w:tcW w:w="470" w:type="dxa"/>
            <w:vAlign w:val="center"/>
          </w:tcPr>
          <w:p w14:paraId="0CF8DC46" w14:textId="699DAED1" w:rsidR="00C22B22" w:rsidRPr="001108EC" w:rsidRDefault="00C22B22" w:rsidP="007609B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3085" w:type="dxa"/>
            <w:vAlign w:val="center"/>
          </w:tcPr>
          <w:p w14:paraId="37C3038D" w14:textId="6397EB6D" w:rsidR="00C22B22" w:rsidRPr="001108EC" w:rsidRDefault="00C22B22" w:rsidP="007609B9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Poz. 11</w:t>
            </w:r>
          </w:p>
          <w:p w14:paraId="20360CB1" w14:textId="77777777" w:rsidR="00C22B22" w:rsidRPr="001108EC" w:rsidRDefault="00C22B22" w:rsidP="007609B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 xml:space="preserve">Priorytet III </w:t>
            </w:r>
          </w:p>
          <w:p w14:paraId="6DB16E2F" w14:textId="77777777" w:rsidR="00C22B22" w:rsidRPr="001108EC" w:rsidRDefault="00C22B22" w:rsidP="007609B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Fundusze Europejskie na rozwój mobilności miejskiej na Mazowszu</w:t>
            </w:r>
          </w:p>
          <w:p w14:paraId="21CD2238" w14:textId="77777777" w:rsidR="00C22B22" w:rsidRPr="001108EC" w:rsidRDefault="00C22B22" w:rsidP="007609B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 xml:space="preserve">Działanie 3.1 </w:t>
            </w:r>
          </w:p>
          <w:p w14:paraId="43468172" w14:textId="77777777" w:rsidR="00C22B22" w:rsidRPr="001108EC" w:rsidRDefault="00C22B22" w:rsidP="007609B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Mobilność miejska</w:t>
            </w:r>
          </w:p>
          <w:p w14:paraId="56480916" w14:textId="77777777" w:rsidR="00C22B22" w:rsidRPr="001108EC" w:rsidRDefault="00C22B22" w:rsidP="007609B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Budowa i przebudowa infrastruktury transportu publicznego</w:t>
            </w:r>
          </w:p>
          <w:p w14:paraId="42272419" w14:textId="1EED6B3A" w:rsidR="00C22B22" w:rsidRPr="001108EC" w:rsidRDefault="00C22B22" w:rsidP="007609B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48" w:type="dxa"/>
            <w:vAlign w:val="center"/>
          </w:tcPr>
          <w:p w14:paraId="46226CA5" w14:textId="77777777" w:rsidR="00C22B22" w:rsidRPr="001108EC" w:rsidRDefault="00C22B22" w:rsidP="007609B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Data końcowa: 28.06.2024</w:t>
            </w:r>
          </w:p>
          <w:p w14:paraId="3CA94092" w14:textId="77777777" w:rsidR="00C22B22" w:rsidRPr="001108EC" w:rsidRDefault="00C22B22" w:rsidP="007609B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F169B2" w14:textId="6C70C101" w:rsidR="00C22B22" w:rsidRPr="001108EC" w:rsidRDefault="00C22B22" w:rsidP="007609B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 xml:space="preserve">Informacje dodatkowe  </w:t>
            </w:r>
          </w:p>
          <w:p w14:paraId="72A0B589" w14:textId="2D496D43" w:rsidR="00C22B22" w:rsidRPr="001108EC" w:rsidRDefault="00C22B22" w:rsidP="007609B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28 czerwca 2024</w:t>
            </w:r>
          </w:p>
        </w:tc>
        <w:tc>
          <w:tcPr>
            <w:tcW w:w="2687" w:type="dxa"/>
            <w:vAlign w:val="center"/>
          </w:tcPr>
          <w:p w14:paraId="6566E038" w14:textId="77777777" w:rsidR="00C22B22" w:rsidRPr="001108EC" w:rsidRDefault="00C22B22" w:rsidP="007609B9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eastAsia="Calibri" w:hAnsiTheme="minorHAnsi" w:cstheme="minorHAnsi"/>
                <w:sz w:val="20"/>
                <w:szCs w:val="20"/>
              </w:rPr>
              <w:t>Data końcowa: 30.09.2024</w:t>
            </w:r>
          </w:p>
          <w:p w14:paraId="4AAF3C8A" w14:textId="77777777" w:rsidR="00C22B22" w:rsidRPr="001108EC" w:rsidRDefault="00C22B22" w:rsidP="007609B9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1A613C89" w14:textId="58A60FCD" w:rsidR="00C22B22" w:rsidRPr="001108EC" w:rsidRDefault="00C22B22" w:rsidP="007609B9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Informacje dodatkowe  30 września 2024</w:t>
            </w:r>
          </w:p>
        </w:tc>
        <w:tc>
          <w:tcPr>
            <w:tcW w:w="4394" w:type="dxa"/>
            <w:vAlign w:val="center"/>
          </w:tcPr>
          <w:p w14:paraId="1F5C1FAD" w14:textId="1577E013" w:rsidR="00C22B22" w:rsidRPr="001108EC" w:rsidRDefault="00C22B22" w:rsidP="007609B9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Nabór wydłużony zgodnie </w:t>
            </w:r>
            <w:r w:rsidRPr="001108EC">
              <w:rPr>
                <w:rFonts w:asciiTheme="minorHAnsi" w:eastAsia="Calibri" w:hAnsiTheme="minorHAnsi" w:cstheme="minorHAnsi"/>
                <w:sz w:val="20"/>
                <w:szCs w:val="20"/>
              </w:rPr>
              <w:br/>
              <w:t>z decyzją ZWM z dnia 21.05.2024 r.</w:t>
            </w:r>
          </w:p>
        </w:tc>
      </w:tr>
      <w:tr w:rsidR="00C22B22" w:rsidRPr="001108EC" w14:paraId="26C8BA77" w14:textId="77777777" w:rsidTr="00C22B22">
        <w:trPr>
          <w:trHeight w:val="278"/>
        </w:trPr>
        <w:tc>
          <w:tcPr>
            <w:tcW w:w="470" w:type="dxa"/>
            <w:vAlign w:val="center"/>
          </w:tcPr>
          <w:p w14:paraId="0408EC57" w14:textId="33DA3F19" w:rsidR="00C22B22" w:rsidRPr="001108EC" w:rsidRDefault="00C22B22" w:rsidP="007609B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3085" w:type="dxa"/>
            <w:vAlign w:val="center"/>
          </w:tcPr>
          <w:p w14:paraId="2BD77653" w14:textId="00CD2563" w:rsidR="00C22B22" w:rsidRPr="001108EC" w:rsidRDefault="00C22B22" w:rsidP="007609B9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Poz. 15</w:t>
            </w:r>
          </w:p>
          <w:p w14:paraId="655F88AA" w14:textId="7FD8663F" w:rsidR="00C22B22" w:rsidRPr="001108EC" w:rsidRDefault="00C22B22" w:rsidP="007609B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Priorytet IV Fundusze Europejskie dla lepiej połączonego i dostępnego Mazowsza Działanie FEMA.04.01 Transport regionalny i lokalny</w:t>
            </w:r>
          </w:p>
        </w:tc>
        <w:tc>
          <w:tcPr>
            <w:tcW w:w="4248" w:type="dxa"/>
            <w:vAlign w:val="center"/>
          </w:tcPr>
          <w:p w14:paraId="5C556849" w14:textId="0AFD71FA" w:rsidR="00C22B22" w:rsidRPr="001108EC" w:rsidRDefault="00C22B22" w:rsidP="007609B9">
            <w:pPr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Termin zakończenia naboru: </w:t>
            </w:r>
            <w:r w:rsidRPr="001108EC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1108EC">
              <w:rPr>
                <w:rFonts w:asciiTheme="minorHAnsi" w:eastAsia="Calibri" w:hAnsiTheme="minorHAnsi" w:cstheme="minorHAnsi"/>
                <w:sz w:val="20"/>
                <w:szCs w:val="20"/>
              </w:rPr>
              <w:t>15.05.2024 r.</w:t>
            </w:r>
          </w:p>
          <w:p w14:paraId="3484AAE8" w14:textId="77777777" w:rsidR="00C22B22" w:rsidRPr="001108EC" w:rsidRDefault="00C22B22" w:rsidP="007609B9">
            <w:pPr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1062FA18" w14:textId="6A37EC87" w:rsidR="00C22B22" w:rsidRPr="001108EC" w:rsidRDefault="00C22B22" w:rsidP="007609B9">
            <w:pPr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eastAsia="Calibri" w:hAnsiTheme="minorHAnsi" w:cstheme="minorHAnsi"/>
                <w:sz w:val="20"/>
                <w:szCs w:val="20"/>
              </w:rPr>
              <w:t>Informacje dodatkowe</w:t>
            </w:r>
          </w:p>
          <w:p w14:paraId="247CE6B0" w14:textId="6D7E8DC5" w:rsidR="00C22B22" w:rsidRPr="001108EC" w:rsidRDefault="00C22B22" w:rsidP="007609B9">
            <w:pPr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eastAsia="Calibri" w:hAnsiTheme="minorHAnsi" w:cstheme="minorHAnsi"/>
                <w:sz w:val="20"/>
                <w:szCs w:val="20"/>
              </w:rPr>
              <w:t>15 maja 2024</w:t>
            </w:r>
          </w:p>
          <w:p w14:paraId="1D0AD167" w14:textId="39C63440" w:rsidR="00C22B22" w:rsidRPr="001108EC" w:rsidRDefault="00C22B22" w:rsidP="007609B9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87" w:type="dxa"/>
            <w:vAlign w:val="center"/>
          </w:tcPr>
          <w:p w14:paraId="1CD5046A" w14:textId="58FCF55B" w:rsidR="00C22B22" w:rsidRPr="001108EC" w:rsidRDefault="00C22B22" w:rsidP="007609B9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 xml:space="preserve">Termin zakończenia naboru: </w:t>
            </w:r>
            <w:r w:rsidRPr="001108EC">
              <w:rPr>
                <w:rFonts w:asciiTheme="minorHAnsi" w:hAnsiTheme="minorHAnsi" w:cstheme="minorHAnsi"/>
                <w:sz w:val="20"/>
                <w:szCs w:val="20"/>
              </w:rPr>
              <w:br/>
              <w:t>03.07.2024 r.</w:t>
            </w:r>
          </w:p>
          <w:p w14:paraId="33170590" w14:textId="5449AC79" w:rsidR="00C22B22" w:rsidRPr="001108EC" w:rsidRDefault="00C22B22" w:rsidP="007609B9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3A13F9" w14:textId="3F236EC2" w:rsidR="00C22B22" w:rsidRPr="001108EC" w:rsidRDefault="00C22B22" w:rsidP="007609B9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Informacje dodatkowe</w:t>
            </w:r>
          </w:p>
          <w:p w14:paraId="00D5DE6B" w14:textId="665425B1" w:rsidR="00C22B22" w:rsidRPr="001108EC" w:rsidRDefault="00C22B22" w:rsidP="007609B9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3 lipca 2024</w:t>
            </w:r>
          </w:p>
          <w:p w14:paraId="4310289F" w14:textId="1B5C2A0F" w:rsidR="00C22B22" w:rsidRPr="001108EC" w:rsidRDefault="00C22B22" w:rsidP="007609B9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5DF32B2F" w14:textId="761E0D2A" w:rsidR="00C22B22" w:rsidRPr="001108EC" w:rsidRDefault="00C22B22" w:rsidP="007609B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Zmiana terminu wynikająca z decyzji ZWM z 6.05.2024 r.</w:t>
            </w:r>
          </w:p>
        </w:tc>
      </w:tr>
      <w:tr w:rsidR="00C22B22" w:rsidRPr="001108EC" w14:paraId="77E0CD4E" w14:textId="77777777" w:rsidTr="00C22B22">
        <w:trPr>
          <w:trHeight w:val="300"/>
        </w:trPr>
        <w:tc>
          <w:tcPr>
            <w:tcW w:w="470" w:type="dxa"/>
            <w:vAlign w:val="center"/>
          </w:tcPr>
          <w:p w14:paraId="08A63ED0" w14:textId="3A954D39" w:rsidR="00C22B22" w:rsidRPr="001108EC" w:rsidRDefault="00C22B22" w:rsidP="00C301B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3085" w:type="dxa"/>
            <w:vAlign w:val="center"/>
          </w:tcPr>
          <w:p w14:paraId="7A2E3588" w14:textId="30AEC1B6" w:rsidR="00C22B22" w:rsidRPr="001108EC" w:rsidRDefault="00C22B22" w:rsidP="00C301B6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Poz. 18</w:t>
            </w:r>
          </w:p>
          <w:p w14:paraId="6CC4645D" w14:textId="0015E443" w:rsidR="00C22B22" w:rsidRPr="001108EC" w:rsidRDefault="00C22B22" w:rsidP="00C301B6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Priorytet V Fundusze Europejskie dla wyższej jakości życia na Mazowszu, Działanie 5.1 Dostępność szkół dla osób ze specjalnymi potrzebami</w:t>
            </w:r>
          </w:p>
        </w:tc>
        <w:tc>
          <w:tcPr>
            <w:tcW w:w="4248" w:type="dxa"/>
            <w:vAlign w:val="center"/>
          </w:tcPr>
          <w:p w14:paraId="7F723F3E" w14:textId="25D8B8F5" w:rsidR="00C22B22" w:rsidRPr="001108EC" w:rsidRDefault="00C22B22" w:rsidP="00C301B6">
            <w:pPr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Termin zakończenia naboru: </w:t>
            </w:r>
            <w:r w:rsidRPr="001108EC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1108EC">
              <w:rPr>
                <w:rFonts w:asciiTheme="minorHAnsi" w:eastAsia="Calibri" w:hAnsiTheme="minorHAnsi" w:cstheme="minorHAnsi"/>
                <w:sz w:val="20"/>
                <w:szCs w:val="20"/>
              </w:rPr>
              <w:t>22.05.2024 r.</w:t>
            </w:r>
          </w:p>
          <w:p w14:paraId="5CF12AF4" w14:textId="77777777" w:rsidR="00C22B22" w:rsidRPr="001108EC" w:rsidRDefault="00C22B22" w:rsidP="00C301B6">
            <w:pPr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eastAsia="Calibri" w:hAnsiTheme="minorHAnsi" w:cstheme="minorHAnsi"/>
                <w:sz w:val="20"/>
                <w:szCs w:val="20"/>
              </w:rPr>
              <w:t>Informacje dodatkowe:</w:t>
            </w:r>
          </w:p>
          <w:p w14:paraId="454B2378" w14:textId="15FCBDB2" w:rsidR="00C22B22" w:rsidRPr="001108EC" w:rsidRDefault="00C22B22" w:rsidP="00C301B6">
            <w:pPr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eastAsia="Calibri" w:hAnsiTheme="minorHAnsi" w:cstheme="minorHAnsi"/>
                <w:sz w:val="20"/>
                <w:szCs w:val="20"/>
              </w:rPr>
              <w:t>22 maja 2024 r.</w:t>
            </w:r>
          </w:p>
        </w:tc>
        <w:tc>
          <w:tcPr>
            <w:tcW w:w="2687" w:type="dxa"/>
            <w:vAlign w:val="center"/>
          </w:tcPr>
          <w:p w14:paraId="2D9237B3" w14:textId="7C0F9A89" w:rsidR="00C22B22" w:rsidRPr="001108EC" w:rsidRDefault="00C22B22" w:rsidP="00C301B6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 xml:space="preserve">Termin zakończenia naboru: </w:t>
            </w:r>
            <w:r w:rsidRPr="001108EC">
              <w:rPr>
                <w:rFonts w:asciiTheme="minorHAnsi" w:hAnsiTheme="minorHAnsi" w:cstheme="minorHAnsi"/>
                <w:sz w:val="20"/>
                <w:szCs w:val="20"/>
              </w:rPr>
              <w:br/>
              <w:t>30.08.2024 r.</w:t>
            </w:r>
          </w:p>
          <w:p w14:paraId="5D6FAC83" w14:textId="2DCBD327" w:rsidR="00C22B22" w:rsidRPr="001108EC" w:rsidRDefault="00C22B22" w:rsidP="00C301B6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Informacje dodatkowe:</w:t>
            </w:r>
          </w:p>
          <w:p w14:paraId="6E9C8AC8" w14:textId="5B62EB5C" w:rsidR="00C22B22" w:rsidRPr="001108EC" w:rsidRDefault="00C22B22" w:rsidP="00C301B6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30 sierpnia 2024 r.</w:t>
            </w:r>
          </w:p>
        </w:tc>
        <w:tc>
          <w:tcPr>
            <w:tcW w:w="4394" w:type="dxa"/>
            <w:vAlign w:val="center"/>
          </w:tcPr>
          <w:p w14:paraId="068512D8" w14:textId="4E4F9088" w:rsidR="00C22B22" w:rsidRPr="001108EC" w:rsidRDefault="00C22B22" w:rsidP="00C301B6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Zmiana terminu wynikająca z decyzji ZWM z 21.05.2024 r.</w:t>
            </w:r>
          </w:p>
        </w:tc>
      </w:tr>
      <w:tr w:rsidR="00C22B22" w:rsidRPr="001108EC" w14:paraId="5A0F0E8B" w14:textId="77777777" w:rsidTr="00C22B22">
        <w:trPr>
          <w:trHeight w:val="300"/>
        </w:trPr>
        <w:tc>
          <w:tcPr>
            <w:tcW w:w="470" w:type="dxa"/>
            <w:vAlign w:val="center"/>
          </w:tcPr>
          <w:p w14:paraId="174BB629" w14:textId="4A199DCF" w:rsidR="00C22B22" w:rsidRPr="001108EC" w:rsidRDefault="00C22B22" w:rsidP="00C301B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3085" w:type="dxa"/>
            <w:vAlign w:val="center"/>
          </w:tcPr>
          <w:p w14:paraId="00955E42" w14:textId="3F33FB2B" w:rsidR="00C22B22" w:rsidRPr="001108EC" w:rsidRDefault="00C22B22" w:rsidP="00C301B6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Poz. 19</w:t>
            </w:r>
          </w:p>
          <w:p w14:paraId="4E9801E9" w14:textId="10B34E34" w:rsidR="00C22B22" w:rsidRPr="001108EC" w:rsidRDefault="00C22B22" w:rsidP="00C301B6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 xml:space="preserve">Priorytet V Fundusze Europejskie dla wyższej jakości życia </w:t>
            </w:r>
            <w:r w:rsidRPr="001108E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na Mazowszu, Działanie 5.2 Dostępność szkół dla osób ze specjalnymi potrzebami w ZIT</w:t>
            </w:r>
          </w:p>
        </w:tc>
        <w:tc>
          <w:tcPr>
            <w:tcW w:w="4248" w:type="dxa"/>
            <w:vAlign w:val="center"/>
          </w:tcPr>
          <w:p w14:paraId="556602AC" w14:textId="77777777" w:rsidR="00C22B22" w:rsidRPr="001108EC" w:rsidRDefault="00C22B22" w:rsidP="00C301B6">
            <w:pPr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 xml:space="preserve">Termin zakończenia naboru: </w:t>
            </w:r>
            <w:r w:rsidRPr="001108EC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1108EC">
              <w:rPr>
                <w:rFonts w:asciiTheme="minorHAnsi" w:eastAsia="Calibri" w:hAnsiTheme="minorHAnsi" w:cstheme="minorHAnsi"/>
                <w:sz w:val="20"/>
                <w:szCs w:val="20"/>
              </w:rPr>
              <w:t>21.05.2024 r.</w:t>
            </w:r>
          </w:p>
          <w:p w14:paraId="11A34F19" w14:textId="2DB2B3E5" w:rsidR="00C22B22" w:rsidRPr="001108EC" w:rsidRDefault="00C22B22" w:rsidP="00C301B6">
            <w:pPr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Informacje dodatkowe:</w:t>
            </w:r>
          </w:p>
          <w:p w14:paraId="3E45D3A0" w14:textId="69028821" w:rsidR="00C22B22" w:rsidRPr="001108EC" w:rsidRDefault="00C22B22" w:rsidP="00C301B6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eastAsia="Calibri" w:hAnsiTheme="minorHAnsi" w:cstheme="minorHAnsi"/>
                <w:sz w:val="20"/>
                <w:szCs w:val="20"/>
              </w:rPr>
              <w:t>21 maja 2024 r.</w:t>
            </w:r>
          </w:p>
        </w:tc>
        <w:tc>
          <w:tcPr>
            <w:tcW w:w="2687" w:type="dxa"/>
            <w:vAlign w:val="center"/>
          </w:tcPr>
          <w:p w14:paraId="1452B22E" w14:textId="2AF5ABC8" w:rsidR="00C22B22" w:rsidRPr="001108EC" w:rsidRDefault="00C22B22" w:rsidP="00C301B6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Termin zakończenia naboru: </w:t>
            </w:r>
            <w:r w:rsidRPr="001108EC">
              <w:rPr>
                <w:rFonts w:asciiTheme="minorHAnsi" w:hAnsiTheme="minorHAnsi" w:cstheme="minorHAnsi"/>
                <w:sz w:val="20"/>
                <w:szCs w:val="20"/>
              </w:rPr>
              <w:br/>
              <w:t>17.07.2024 r.</w:t>
            </w:r>
          </w:p>
          <w:p w14:paraId="2BA6AB44" w14:textId="7F703B2F" w:rsidR="00C22B22" w:rsidRPr="001108EC" w:rsidRDefault="00C22B22" w:rsidP="00C301B6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Informacje dodatkowe:</w:t>
            </w:r>
          </w:p>
          <w:p w14:paraId="2D8C4B0B" w14:textId="0820FC5E" w:rsidR="00C22B22" w:rsidRPr="001108EC" w:rsidRDefault="00C22B22" w:rsidP="00C301B6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17 lipca 2024 r.</w:t>
            </w:r>
          </w:p>
        </w:tc>
        <w:tc>
          <w:tcPr>
            <w:tcW w:w="4394" w:type="dxa"/>
            <w:vAlign w:val="center"/>
          </w:tcPr>
          <w:p w14:paraId="17D482AF" w14:textId="1074E972" w:rsidR="00C22B22" w:rsidRPr="001108EC" w:rsidRDefault="00C22B22" w:rsidP="00C301B6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Zmiana terminu wynikająca z decyzji ZWM z 6.05.2024 r.</w:t>
            </w:r>
          </w:p>
        </w:tc>
      </w:tr>
      <w:tr w:rsidR="00C22B22" w:rsidRPr="001108EC" w14:paraId="2FCF52C7" w14:textId="77777777" w:rsidTr="00C22B22">
        <w:trPr>
          <w:trHeight w:val="300"/>
        </w:trPr>
        <w:tc>
          <w:tcPr>
            <w:tcW w:w="470" w:type="dxa"/>
            <w:vAlign w:val="center"/>
          </w:tcPr>
          <w:p w14:paraId="0886AB12" w14:textId="3654625C" w:rsidR="00C22B22" w:rsidRPr="001108EC" w:rsidRDefault="00C22B22" w:rsidP="00C301B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3085" w:type="dxa"/>
            <w:vAlign w:val="center"/>
          </w:tcPr>
          <w:p w14:paraId="6982B6B7" w14:textId="6E4CB926" w:rsidR="00C22B22" w:rsidRPr="001108EC" w:rsidRDefault="00C22B22" w:rsidP="00C301B6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Poz. 22</w:t>
            </w:r>
          </w:p>
          <w:p w14:paraId="315D7B5A" w14:textId="04423D2F" w:rsidR="00C22B22" w:rsidRPr="001108EC" w:rsidRDefault="00C22B22" w:rsidP="00C301B6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Priorytet V Fundusze Europejskie dla wyższej jakości życia na Mazowszu, Działanie 5.5 Infrastruktura społeczna</w:t>
            </w:r>
          </w:p>
        </w:tc>
        <w:tc>
          <w:tcPr>
            <w:tcW w:w="4248" w:type="dxa"/>
            <w:vAlign w:val="center"/>
          </w:tcPr>
          <w:p w14:paraId="60AB1BD8" w14:textId="77777777" w:rsidR="00C22B22" w:rsidRPr="001108EC" w:rsidRDefault="00C22B22" w:rsidP="00C301B6">
            <w:pPr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5936668D" w14:textId="2BBBDA1C" w:rsidR="00C22B22" w:rsidRPr="001108EC" w:rsidRDefault="00C22B22" w:rsidP="00C301B6">
            <w:pPr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eastAsia="Calibri" w:hAnsiTheme="minorHAnsi" w:cstheme="minorHAnsi"/>
                <w:sz w:val="20"/>
                <w:szCs w:val="20"/>
              </w:rPr>
              <w:t>Wnioskodawcy:</w:t>
            </w:r>
          </w:p>
          <w:p w14:paraId="14EB02F9" w14:textId="77777777" w:rsidR="00C22B22" w:rsidRPr="001108EC" w:rsidRDefault="00C22B22" w:rsidP="00C301B6">
            <w:pPr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przedsiębiorstwa, </w:t>
            </w:r>
          </w:p>
          <w:p w14:paraId="16DDBD09" w14:textId="77777777" w:rsidR="00C22B22" w:rsidRPr="001108EC" w:rsidRDefault="00C22B22" w:rsidP="00C301B6">
            <w:pPr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administracja publiczna, </w:t>
            </w:r>
          </w:p>
          <w:p w14:paraId="53A9CD0C" w14:textId="77777777" w:rsidR="00C22B22" w:rsidRPr="001108EC" w:rsidRDefault="00C22B22" w:rsidP="00C301B6">
            <w:pPr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instytucje wspierające biznes, </w:t>
            </w:r>
          </w:p>
          <w:p w14:paraId="342C29D7" w14:textId="77777777" w:rsidR="00C22B22" w:rsidRPr="001108EC" w:rsidRDefault="00C22B22" w:rsidP="00C301B6">
            <w:pPr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partnerstwa, </w:t>
            </w:r>
          </w:p>
          <w:p w14:paraId="1D4DE6D6" w14:textId="77777777" w:rsidR="00C22B22" w:rsidRPr="001108EC" w:rsidRDefault="00C22B22" w:rsidP="00C301B6">
            <w:pPr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organizacje społeczne i związki wyznaniowe, </w:t>
            </w:r>
          </w:p>
          <w:p w14:paraId="509D6F64" w14:textId="77777777" w:rsidR="00C22B22" w:rsidRPr="001108EC" w:rsidRDefault="00C22B22" w:rsidP="00C301B6">
            <w:pPr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instytucje nauki i edukacji, </w:t>
            </w:r>
          </w:p>
          <w:p w14:paraId="7C823F1B" w14:textId="77777777" w:rsidR="00C22B22" w:rsidRPr="001108EC" w:rsidRDefault="00C22B22" w:rsidP="00C301B6">
            <w:pPr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eastAsia="Calibri" w:hAnsiTheme="minorHAnsi" w:cstheme="minorHAnsi"/>
                <w:sz w:val="20"/>
                <w:szCs w:val="20"/>
              </w:rPr>
              <w:t>partnerzy społeczni</w:t>
            </w:r>
          </w:p>
          <w:p w14:paraId="6A51ECCE" w14:textId="0091B8F7" w:rsidR="00C22B22" w:rsidRPr="001108EC" w:rsidRDefault="00C22B22" w:rsidP="00C301B6">
            <w:pPr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687" w:type="dxa"/>
            <w:vAlign w:val="center"/>
          </w:tcPr>
          <w:p w14:paraId="4F789F3B" w14:textId="77777777" w:rsidR="00C22B22" w:rsidRPr="001108EC" w:rsidRDefault="00C22B22" w:rsidP="00C301B6">
            <w:pPr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eastAsia="Calibri" w:hAnsiTheme="minorHAnsi" w:cstheme="minorHAnsi"/>
                <w:sz w:val="20"/>
                <w:szCs w:val="20"/>
              </w:rPr>
              <w:t>Wnioskodawcy:</w:t>
            </w:r>
          </w:p>
          <w:p w14:paraId="7B1D37E5" w14:textId="77777777" w:rsidR="00C22B22" w:rsidRPr="001108EC" w:rsidRDefault="00C22B22" w:rsidP="00C301B6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 xml:space="preserve">administracja publiczna, </w:t>
            </w:r>
          </w:p>
          <w:p w14:paraId="63F6951E" w14:textId="6C8D5642" w:rsidR="00C22B22" w:rsidRPr="001108EC" w:rsidRDefault="00C22B22" w:rsidP="00C301B6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organizacje społeczne i związki wyznaniowe, służby publiczne</w:t>
            </w:r>
          </w:p>
        </w:tc>
        <w:tc>
          <w:tcPr>
            <w:tcW w:w="4394" w:type="dxa"/>
            <w:vAlign w:val="center"/>
          </w:tcPr>
          <w:p w14:paraId="05C38A86" w14:textId="38E641AE" w:rsidR="00C22B22" w:rsidRPr="001108EC" w:rsidRDefault="00C22B22" w:rsidP="00C301B6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Zmiana zgodna z nową wersją SZOP, przyjętą przez Zarząd Województwa Mazowieckiego na posiedzeniu w dniu 21 maja 2024 r. (Uchwała nr 79/2/24)</w:t>
            </w:r>
          </w:p>
        </w:tc>
      </w:tr>
      <w:tr w:rsidR="00C22B22" w:rsidRPr="001108EC" w14:paraId="46E6E961" w14:textId="77777777" w:rsidTr="00C22B22">
        <w:trPr>
          <w:trHeight w:val="300"/>
        </w:trPr>
        <w:tc>
          <w:tcPr>
            <w:tcW w:w="470" w:type="dxa"/>
            <w:vAlign w:val="center"/>
          </w:tcPr>
          <w:p w14:paraId="1D3471D5" w14:textId="77BCA599" w:rsidR="00C22B22" w:rsidRPr="001108EC" w:rsidRDefault="00C22B22" w:rsidP="00C301B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3085" w:type="dxa"/>
            <w:vAlign w:val="center"/>
          </w:tcPr>
          <w:p w14:paraId="2E5F67EA" w14:textId="049D087A" w:rsidR="00C22B22" w:rsidRPr="001108EC" w:rsidRDefault="00C22B22" w:rsidP="00C301B6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Poz. 23</w:t>
            </w:r>
          </w:p>
          <w:p w14:paraId="21E2B083" w14:textId="4BB65ECB" w:rsidR="00C22B22" w:rsidRPr="001108EC" w:rsidRDefault="00C22B22" w:rsidP="00C301B6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 xml:space="preserve">Działanie 5.6 </w:t>
            </w:r>
          </w:p>
          <w:p w14:paraId="2DD21287" w14:textId="109A569A" w:rsidR="00C22B22" w:rsidRPr="001108EC" w:rsidRDefault="00C22B22" w:rsidP="00C301B6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Ochrona zdrowia</w:t>
            </w:r>
          </w:p>
        </w:tc>
        <w:tc>
          <w:tcPr>
            <w:tcW w:w="4248" w:type="dxa"/>
            <w:vAlign w:val="center"/>
          </w:tcPr>
          <w:p w14:paraId="70072A57" w14:textId="77777777" w:rsidR="00C22B22" w:rsidRPr="001108EC" w:rsidRDefault="00C22B22" w:rsidP="00C301B6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Warunek niezbędny do uruchomienia naboru:</w:t>
            </w:r>
          </w:p>
          <w:p w14:paraId="5DF02CF0" w14:textId="77777777" w:rsidR="00C22B22" w:rsidRPr="001108EC" w:rsidRDefault="00C22B22" w:rsidP="00C301B6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B845A8" w14:textId="61F8CB3A" w:rsidR="00C22B22" w:rsidRPr="001108EC" w:rsidRDefault="00C22B22" w:rsidP="00C301B6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- Przyjęcie Planu Działań przez Komitet Sterujący ds. koordynacji wsparcia w sektorze zdrowia.</w:t>
            </w:r>
          </w:p>
        </w:tc>
        <w:tc>
          <w:tcPr>
            <w:tcW w:w="2687" w:type="dxa"/>
            <w:vAlign w:val="center"/>
          </w:tcPr>
          <w:p w14:paraId="775C28B8" w14:textId="302BD2BE" w:rsidR="00C22B22" w:rsidRPr="001108EC" w:rsidRDefault="00C22B22" w:rsidP="00C301B6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Usunięcie zapisu</w:t>
            </w:r>
          </w:p>
        </w:tc>
        <w:tc>
          <w:tcPr>
            <w:tcW w:w="4394" w:type="dxa"/>
            <w:vAlign w:val="center"/>
          </w:tcPr>
          <w:p w14:paraId="4DB10094" w14:textId="212EB1C5" w:rsidR="00C22B22" w:rsidRPr="001108EC" w:rsidRDefault="00C22B22" w:rsidP="00C301B6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14:ligatures w14:val="standardContextual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 xml:space="preserve">Plan działań obejmujący zakres niniejszego naboru został przyjęty </w:t>
            </w:r>
            <w:r w:rsidRPr="001108EC">
              <w:rPr>
                <w:rFonts w:asciiTheme="minorHAnsi" w:hAnsiTheme="minorHAnsi" w:cstheme="minorHAnsi"/>
                <w:sz w:val="20"/>
                <w:szCs w:val="20"/>
                <w14:ligatures w14:val="standardContextual"/>
              </w:rPr>
              <w:t>Uchwałą Nr 35/2024/VI Komitetu Sterującego do spraw koordynacji wsparcia w sektorze zdrowia z dnia 19 kwietnia 2024 r. w sprawie przyjęcia Planu działań w sektorze zdrowia na rok 2024 w zakresie programu Fundusze Europejskie dla Mazowsza.</w:t>
            </w:r>
          </w:p>
        </w:tc>
      </w:tr>
      <w:tr w:rsidR="00C22B22" w:rsidRPr="001108EC" w14:paraId="7966647C" w14:textId="77777777" w:rsidTr="00C22B22">
        <w:trPr>
          <w:trHeight w:val="300"/>
        </w:trPr>
        <w:tc>
          <w:tcPr>
            <w:tcW w:w="470" w:type="dxa"/>
            <w:vAlign w:val="center"/>
          </w:tcPr>
          <w:p w14:paraId="11C75827" w14:textId="30AAD2E3" w:rsidR="00C22B22" w:rsidRPr="001108EC" w:rsidRDefault="00C22B22" w:rsidP="00C301B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3085" w:type="dxa"/>
            <w:vAlign w:val="center"/>
          </w:tcPr>
          <w:p w14:paraId="70316050" w14:textId="4191ECCB" w:rsidR="00C22B22" w:rsidRPr="001108EC" w:rsidRDefault="00C22B22" w:rsidP="00C301B6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Poz. 24</w:t>
            </w:r>
          </w:p>
          <w:p w14:paraId="6BB72C70" w14:textId="77777777" w:rsidR="00C22B22" w:rsidRPr="001108EC" w:rsidRDefault="00C22B22" w:rsidP="00C301B6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 xml:space="preserve">Priorytet V Fundusze Europejskie dla wyższej jakości życia na Mazowszu, Działanie 5.7 </w:t>
            </w:r>
          </w:p>
          <w:p w14:paraId="45C98D2F" w14:textId="77777777" w:rsidR="00C22B22" w:rsidRPr="001108EC" w:rsidRDefault="00C22B22" w:rsidP="00C301B6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Kultura i turystyka</w:t>
            </w:r>
          </w:p>
          <w:p w14:paraId="278D8D63" w14:textId="6D30A917" w:rsidR="00C22B22" w:rsidRPr="001108EC" w:rsidRDefault="00C22B22" w:rsidP="00C301B6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48" w:type="dxa"/>
            <w:vAlign w:val="center"/>
          </w:tcPr>
          <w:p w14:paraId="00FD6EBA" w14:textId="212D4536" w:rsidR="00C22B22" w:rsidRPr="001108EC" w:rsidRDefault="00C22B22" w:rsidP="00C301B6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Termin zakończenie naboru 27.05.2024</w:t>
            </w:r>
          </w:p>
          <w:p w14:paraId="41C827BA" w14:textId="77777777" w:rsidR="00C22B22" w:rsidRPr="001108EC" w:rsidRDefault="00C22B22" w:rsidP="00C301B6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FB0101" w14:textId="25338CFE" w:rsidR="00C22B22" w:rsidRPr="001108EC" w:rsidRDefault="00C22B22" w:rsidP="00C301B6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 xml:space="preserve">Informacje dodatkowe. </w:t>
            </w:r>
          </w:p>
          <w:p w14:paraId="7C75D1CC" w14:textId="737EE140" w:rsidR="00C22B22" w:rsidRPr="001108EC" w:rsidRDefault="00C22B22" w:rsidP="00C301B6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 xml:space="preserve">Termin zakończenia naboru: 27 maja 2024 r.  </w:t>
            </w:r>
          </w:p>
        </w:tc>
        <w:tc>
          <w:tcPr>
            <w:tcW w:w="2687" w:type="dxa"/>
            <w:vAlign w:val="center"/>
          </w:tcPr>
          <w:p w14:paraId="619157E5" w14:textId="7C3ACEE0" w:rsidR="00C22B22" w:rsidRPr="001108EC" w:rsidRDefault="00C22B22" w:rsidP="00C301B6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Termin zakończenia naboru</w:t>
            </w:r>
          </w:p>
          <w:p w14:paraId="0AA76C96" w14:textId="0F599826" w:rsidR="00C22B22" w:rsidRPr="001108EC" w:rsidRDefault="00C22B22" w:rsidP="00C301B6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28.06.2024</w:t>
            </w:r>
          </w:p>
          <w:p w14:paraId="4951426D" w14:textId="77777777" w:rsidR="00C22B22" w:rsidRPr="001108EC" w:rsidRDefault="00C22B22" w:rsidP="00C301B6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3379BB" w14:textId="752D2FD8" w:rsidR="00C22B22" w:rsidRPr="001108EC" w:rsidRDefault="00C22B22" w:rsidP="00C301B6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Informacje dodatkowe</w:t>
            </w:r>
          </w:p>
          <w:p w14:paraId="4EFE8036" w14:textId="2173DE8B" w:rsidR="00C22B22" w:rsidRPr="001108EC" w:rsidRDefault="00C22B22" w:rsidP="00C301B6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 xml:space="preserve">28 czerwca 2024 r.  </w:t>
            </w:r>
          </w:p>
        </w:tc>
        <w:tc>
          <w:tcPr>
            <w:tcW w:w="4394" w:type="dxa"/>
            <w:vAlign w:val="center"/>
          </w:tcPr>
          <w:p w14:paraId="14897043" w14:textId="372C2BC4" w:rsidR="00C22B22" w:rsidRPr="001108EC" w:rsidRDefault="00C22B22" w:rsidP="00C301B6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Zmiana terminu wynikająca z decyzji ZWM z 21.05.2024 r.</w:t>
            </w:r>
          </w:p>
        </w:tc>
      </w:tr>
      <w:tr w:rsidR="00C22B22" w:rsidRPr="001108EC" w14:paraId="6F06BA99" w14:textId="77777777" w:rsidTr="00C22B22">
        <w:trPr>
          <w:trHeight w:val="300"/>
        </w:trPr>
        <w:tc>
          <w:tcPr>
            <w:tcW w:w="470" w:type="dxa"/>
            <w:vAlign w:val="center"/>
          </w:tcPr>
          <w:p w14:paraId="5B1D6E42" w14:textId="70EE6D7F" w:rsidR="00C22B22" w:rsidRPr="001108EC" w:rsidRDefault="00C22B22" w:rsidP="00C301B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3085" w:type="dxa"/>
            <w:vAlign w:val="center"/>
          </w:tcPr>
          <w:p w14:paraId="7000CC06" w14:textId="3C7DC059" w:rsidR="00C22B22" w:rsidRPr="001108EC" w:rsidRDefault="00C22B22" w:rsidP="00C301B6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Poz. 25</w:t>
            </w:r>
          </w:p>
          <w:p w14:paraId="699FED8D" w14:textId="77777777" w:rsidR="00C22B22" w:rsidRPr="001108EC" w:rsidRDefault="00C22B22" w:rsidP="00C301B6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 xml:space="preserve">Priorytet V Fundusze Europejskie dla wyższej jakości życia na Mazowszu, Działanie 5.7 </w:t>
            </w:r>
          </w:p>
          <w:p w14:paraId="131BBFCF" w14:textId="37691F4D" w:rsidR="00C22B22" w:rsidRPr="001108EC" w:rsidRDefault="00C22B22" w:rsidP="00C301B6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Kultura i turystyka</w:t>
            </w:r>
          </w:p>
        </w:tc>
        <w:tc>
          <w:tcPr>
            <w:tcW w:w="4248" w:type="dxa"/>
            <w:vAlign w:val="center"/>
          </w:tcPr>
          <w:p w14:paraId="2E7E4B67" w14:textId="3E1F6DA8" w:rsidR="00C22B22" w:rsidRPr="001108EC" w:rsidRDefault="00C22B22" w:rsidP="00C301B6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Termin zakończenie naboru</w:t>
            </w:r>
          </w:p>
          <w:p w14:paraId="301A72AA" w14:textId="483E1185" w:rsidR="00C22B22" w:rsidRPr="001108EC" w:rsidRDefault="00C22B22" w:rsidP="00C301B6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28.05.2024</w:t>
            </w:r>
          </w:p>
          <w:p w14:paraId="6BC86B82" w14:textId="77777777" w:rsidR="00C22B22" w:rsidRPr="001108EC" w:rsidRDefault="00C22B22" w:rsidP="00C301B6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99E3F2" w14:textId="3FDD792B" w:rsidR="00C22B22" w:rsidRPr="001108EC" w:rsidRDefault="00C22B22" w:rsidP="00C301B6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Informacje dodatkowe</w:t>
            </w:r>
          </w:p>
          <w:p w14:paraId="2A9A15E8" w14:textId="4D6E3952" w:rsidR="00C22B22" w:rsidRPr="001108EC" w:rsidRDefault="00C22B22" w:rsidP="00C301B6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Termin zakończenia naboru: 28 maja 2024</w:t>
            </w:r>
          </w:p>
        </w:tc>
        <w:tc>
          <w:tcPr>
            <w:tcW w:w="2687" w:type="dxa"/>
            <w:vAlign w:val="center"/>
          </w:tcPr>
          <w:p w14:paraId="13E4C860" w14:textId="77777777" w:rsidR="00C22B22" w:rsidRPr="001108EC" w:rsidRDefault="00C22B22" w:rsidP="00C301B6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8CDF08" w14:textId="77777777" w:rsidR="00C22B22" w:rsidRPr="001108EC" w:rsidRDefault="00C22B22" w:rsidP="000110F7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Termin zakończenie naboru</w:t>
            </w:r>
          </w:p>
          <w:p w14:paraId="77550AF2" w14:textId="1A3966C1" w:rsidR="00C22B22" w:rsidRPr="001108EC" w:rsidRDefault="00C22B22" w:rsidP="000110F7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19.06.2024</w:t>
            </w:r>
          </w:p>
          <w:p w14:paraId="3A94D0CE" w14:textId="77777777" w:rsidR="00C22B22" w:rsidRPr="001108EC" w:rsidRDefault="00C22B22" w:rsidP="00C301B6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7ABF9E" w14:textId="0C0416A1" w:rsidR="00C22B22" w:rsidRPr="001108EC" w:rsidRDefault="00C22B22" w:rsidP="00C301B6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Informacje dodatkowe</w:t>
            </w:r>
          </w:p>
          <w:p w14:paraId="7447377A" w14:textId="2727B3E3" w:rsidR="00C22B22" w:rsidRPr="001108EC" w:rsidRDefault="00C22B22" w:rsidP="00C301B6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19 czerwca 2024</w:t>
            </w:r>
          </w:p>
        </w:tc>
        <w:tc>
          <w:tcPr>
            <w:tcW w:w="4394" w:type="dxa"/>
            <w:vAlign w:val="center"/>
          </w:tcPr>
          <w:p w14:paraId="6B28271F" w14:textId="3195F09F" w:rsidR="00C22B22" w:rsidRPr="001108EC" w:rsidRDefault="00C22B22" w:rsidP="00C301B6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Zmiana terminu wynikająca z decyzji ZWM z 21.05.2024 r.</w:t>
            </w:r>
          </w:p>
        </w:tc>
      </w:tr>
      <w:tr w:rsidR="00C22B22" w:rsidRPr="001108EC" w14:paraId="61B3AE05" w14:textId="77777777" w:rsidTr="00C22B22">
        <w:trPr>
          <w:trHeight w:val="300"/>
        </w:trPr>
        <w:tc>
          <w:tcPr>
            <w:tcW w:w="470" w:type="dxa"/>
            <w:vAlign w:val="center"/>
          </w:tcPr>
          <w:p w14:paraId="2027E135" w14:textId="3AF57FCD" w:rsidR="00C22B22" w:rsidRPr="001108EC" w:rsidRDefault="00C22B22" w:rsidP="00C301B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3085" w:type="dxa"/>
            <w:vAlign w:val="center"/>
          </w:tcPr>
          <w:p w14:paraId="23B40267" w14:textId="174C57E6" w:rsidR="00C22B22" w:rsidRPr="001108EC" w:rsidRDefault="00C22B22" w:rsidP="00C301B6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108EC">
              <w:rPr>
                <w:rFonts w:ascii="Calibri" w:hAnsi="Calibri" w:cs="Calibri"/>
                <w:b/>
                <w:bCs/>
                <w:sz w:val="20"/>
                <w:szCs w:val="20"/>
              </w:rPr>
              <w:t>Poz. 32</w:t>
            </w:r>
          </w:p>
          <w:p w14:paraId="66174DFE" w14:textId="12856D05" w:rsidR="00C22B22" w:rsidRPr="001108EC" w:rsidRDefault="00C22B22" w:rsidP="00C301B6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108EC">
              <w:rPr>
                <w:rFonts w:ascii="Calibri" w:hAnsi="Calibri" w:cs="Calibri"/>
                <w:sz w:val="20"/>
                <w:szCs w:val="20"/>
              </w:rPr>
              <w:lastRenderedPageBreak/>
              <w:t>Działanie 6.3 Nowoczesne, regionalne służby zatrudnienia</w:t>
            </w:r>
          </w:p>
          <w:p w14:paraId="34F776A3" w14:textId="2717EA02" w:rsidR="00C22B22" w:rsidRPr="001108EC" w:rsidRDefault="00C22B22" w:rsidP="00C301B6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108EC">
              <w:rPr>
                <w:rFonts w:ascii="Calibri" w:hAnsi="Calibri" w:cs="Calibri"/>
                <w:sz w:val="20"/>
                <w:szCs w:val="20"/>
              </w:rPr>
              <w:t>(obszar geograficzny RWS)</w:t>
            </w:r>
          </w:p>
        </w:tc>
        <w:tc>
          <w:tcPr>
            <w:tcW w:w="4248" w:type="dxa"/>
            <w:vAlign w:val="center"/>
          </w:tcPr>
          <w:p w14:paraId="148F1087" w14:textId="77777777" w:rsidR="00C22B22" w:rsidRPr="001108EC" w:rsidRDefault="00C22B22" w:rsidP="00C301B6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7" w:type="dxa"/>
            <w:vAlign w:val="center"/>
          </w:tcPr>
          <w:p w14:paraId="4F79BF31" w14:textId="05AF50C8" w:rsidR="00C22B22" w:rsidRPr="001108EC" w:rsidRDefault="00C22B22" w:rsidP="00C301B6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2670C6D5" w14:textId="77777777" w:rsidR="00C22B22" w:rsidRPr="001108EC" w:rsidRDefault="00C22B22" w:rsidP="00C301B6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  <w:lang w:eastAsia="ja-JP"/>
              </w:rPr>
            </w:pPr>
            <w:r w:rsidRPr="001108EC">
              <w:rPr>
                <w:rFonts w:ascii="Calibri" w:hAnsi="Calibri" w:cs="Calibri"/>
                <w:sz w:val="20"/>
                <w:szCs w:val="20"/>
                <w:lang w:eastAsia="ja-JP"/>
              </w:rPr>
              <w:t>Wprowadzenie nowego naboru</w:t>
            </w:r>
          </w:p>
          <w:p w14:paraId="0CA8A4D4" w14:textId="77777777" w:rsidR="00C22B22" w:rsidRPr="001108EC" w:rsidRDefault="00C22B22" w:rsidP="00C301B6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2B22" w:rsidRPr="001108EC" w14:paraId="0B7C3FC1" w14:textId="77777777" w:rsidTr="00C22B22">
        <w:trPr>
          <w:trHeight w:val="300"/>
        </w:trPr>
        <w:tc>
          <w:tcPr>
            <w:tcW w:w="470" w:type="dxa"/>
            <w:vAlign w:val="center"/>
          </w:tcPr>
          <w:p w14:paraId="2CA12148" w14:textId="39175286" w:rsidR="00C22B22" w:rsidRPr="001108EC" w:rsidRDefault="00C22B22" w:rsidP="00C301B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19</w:t>
            </w:r>
          </w:p>
        </w:tc>
        <w:tc>
          <w:tcPr>
            <w:tcW w:w="3085" w:type="dxa"/>
            <w:vAlign w:val="center"/>
          </w:tcPr>
          <w:p w14:paraId="01FAF1BE" w14:textId="052A2459" w:rsidR="00C22B22" w:rsidRPr="001108EC" w:rsidRDefault="00C22B22" w:rsidP="00C301B6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108EC">
              <w:rPr>
                <w:rFonts w:ascii="Calibri" w:hAnsi="Calibri" w:cs="Calibri"/>
                <w:b/>
                <w:bCs/>
                <w:sz w:val="20"/>
                <w:szCs w:val="20"/>
              </w:rPr>
              <w:t>Poz. 33</w:t>
            </w:r>
          </w:p>
          <w:p w14:paraId="5B79154F" w14:textId="256DD7C2" w:rsidR="00C22B22" w:rsidRPr="001108EC" w:rsidRDefault="00C22B22" w:rsidP="00C301B6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108EC">
              <w:rPr>
                <w:rFonts w:ascii="Calibri" w:hAnsi="Calibri" w:cs="Calibri"/>
                <w:sz w:val="20"/>
                <w:szCs w:val="20"/>
              </w:rPr>
              <w:t>Działanie 6.3 Nowoczesne, regionalne służby zatrudnienia</w:t>
            </w:r>
          </w:p>
          <w:p w14:paraId="3C868F8A" w14:textId="4F335595" w:rsidR="00C22B22" w:rsidRPr="001108EC" w:rsidRDefault="00C22B22" w:rsidP="00C301B6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108EC">
              <w:rPr>
                <w:rFonts w:ascii="Calibri" w:hAnsi="Calibri" w:cs="Calibri"/>
                <w:sz w:val="20"/>
                <w:szCs w:val="20"/>
              </w:rPr>
              <w:t>(obszar geograficzny RMR)</w:t>
            </w:r>
          </w:p>
        </w:tc>
        <w:tc>
          <w:tcPr>
            <w:tcW w:w="4248" w:type="dxa"/>
            <w:vAlign w:val="center"/>
          </w:tcPr>
          <w:p w14:paraId="113D6672" w14:textId="77777777" w:rsidR="00C22B22" w:rsidRPr="001108EC" w:rsidRDefault="00C22B22" w:rsidP="00C301B6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7" w:type="dxa"/>
            <w:vAlign w:val="center"/>
          </w:tcPr>
          <w:p w14:paraId="7B8FD790" w14:textId="31BABAC9" w:rsidR="00C22B22" w:rsidRPr="001108EC" w:rsidRDefault="00C22B22" w:rsidP="00C301B6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23DF77D7" w14:textId="77777777" w:rsidR="00C22B22" w:rsidRPr="001108EC" w:rsidRDefault="00C22B22" w:rsidP="00C301B6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108EC">
              <w:rPr>
                <w:rFonts w:ascii="Calibri" w:hAnsi="Calibri" w:cs="Calibri"/>
                <w:sz w:val="20"/>
                <w:szCs w:val="20"/>
              </w:rPr>
              <w:t>Wprowadzenie nowego naboru</w:t>
            </w:r>
          </w:p>
          <w:p w14:paraId="584D9956" w14:textId="77777777" w:rsidR="00C22B22" w:rsidRPr="001108EC" w:rsidRDefault="00C22B22" w:rsidP="00C301B6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2B22" w:rsidRPr="001108EC" w14:paraId="4E068927" w14:textId="77777777" w:rsidTr="00C22B22">
        <w:trPr>
          <w:trHeight w:val="300"/>
        </w:trPr>
        <w:tc>
          <w:tcPr>
            <w:tcW w:w="470" w:type="dxa"/>
            <w:vAlign w:val="center"/>
          </w:tcPr>
          <w:p w14:paraId="53882579" w14:textId="119DDF7E" w:rsidR="00C22B22" w:rsidRPr="001108EC" w:rsidRDefault="00C22B22" w:rsidP="006D126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3085" w:type="dxa"/>
            <w:vAlign w:val="center"/>
          </w:tcPr>
          <w:p w14:paraId="45CE08EF" w14:textId="7AD898F6" w:rsidR="00C22B22" w:rsidRPr="001108EC" w:rsidRDefault="00C22B22" w:rsidP="006D1269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108E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Poz. 40 </w:t>
            </w:r>
            <w:r w:rsidRPr="001108EC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  <w:lang w:eastAsia="ja-JP"/>
              </w:rPr>
              <w:t>w poprzednim harmonogramie</w:t>
            </w:r>
          </w:p>
          <w:p w14:paraId="059B2456" w14:textId="77777777" w:rsidR="00C22B22" w:rsidRPr="001108EC" w:rsidRDefault="00C22B22" w:rsidP="006D1269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108EC">
              <w:rPr>
                <w:rFonts w:ascii="Calibri" w:hAnsi="Calibri" w:cs="Calibri"/>
                <w:sz w:val="20"/>
                <w:szCs w:val="20"/>
              </w:rPr>
              <w:t xml:space="preserve">Priorytet VI </w:t>
            </w:r>
          </w:p>
          <w:p w14:paraId="267F0C7A" w14:textId="77777777" w:rsidR="00C22B22" w:rsidRPr="001108EC" w:rsidRDefault="00C22B22" w:rsidP="006D1269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108EC">
              <w:rPr>
                <w:rFonts w:ascii="Calibri" w:hAnsi="Calibri" w:cs="Calibri"/>
                <w:sz w:val="20"/>
                <w:szCs w:val="20"/>
              </w:rPr>
              <w:t>Fundusze Europejskie dla aktywnego zawodowo Mazowsza</w:t>
            </w:r>
          </w:p>
          <w:p w14:paraId="3C06D92F" w14:textId="77777777" w:rsidR="00C22B22" w:rsidRPr="001108EC" w:rsidRDefault="00C22B22" w:rsidP="006D1269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108EC">
              <w:rPr>
                <w:rFonts w:ascii="Calibri" w:hAnsi="Calibri" w:cs="Calibri"/>
                <w:sz w:val="20"/>
                <w:szCs w:val="20"/>
              </w:rPr>
              <w:t xml:space="preserve">Działanie 6.5 </w:t>
            </w:r>
          </w:p>
          <w:p w14:paraId="038F2954" w14:textId="77777777" w:rsidR="00C22B22" w:rsidRPr="001108EC" w:rsidRDefault="00C22B22" w:rsidP="006D1269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108EC">
              <w:rPr>
                <w:rFonts w:ascii="Calibri" w:hAnsi="Calibri" w:cs="Calibri"/>
                <w:sz w:val="20"/>
                <w:szCs w:val="20"/>
              </w:rPr>
              <w:t>Wsparcie dla  pracodawców i pracowników</w:t>
            </w:r>
          </w:p>
          <w:p w14:paraId="291276EA" w14:textId="39BCE5BC" w:rsidR="00C22B22" w:rsidRPr="001108EC" w:rsidRDefault="00C22B22" w:rsidP="006D1269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  <w:highlight w:val="green"/>
              </w:rPr>
            </w:pPr>
            <w:r w:rsidRPr="001108EC">
              <w:rPr>
                <w:rFonts w:ascii="Calibri" w:hAnsi="Calibri" w:cs="Calibri"/>
                <w:sz w:val="20"/>
                <w:szCs w:val="20"/>
              </w:rPr>
              <w:t>Praca zdalna</w:t>
            </w:r>
          </w:p>
        </w:tc>
        <w:tc>
          <w:tcPr>
            <w:tcW w:w="4248" w:type="dxa"/>
            <w:vAlign w:val="center"/>
          </w:tcPr>
          <w:p w14:paraId="4468B9C9" w14:textId="77777777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7" w:type="dxa"/>
            <w:vAlign w:val="center"/>
          </w:tcPr>
          <w:p w14:paraId="00AC3881" w14:textId="77777777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6A00503A" w14:textId="4FDA10BF" w:rsidR="00C22B22" w:rsidRPr="001108EC" w:rsidRDefault="00C22B22" w:rsidP="006D1269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108EC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Nabór usunięty z harmonogramu zgodnie z wytycznymi </w:t>
            </w:r>
            <w:proofErr w:type="spellStart"/>
            <w:r w:rsidRPr="001108EC">
              <w:rPr>
                <w:rFonts w:asciiTheme="minorHAnsi" w:eastAsia="Calibri" w:hAnsiTheme="minorHAnsi" w:cstheme="minorHAnsi"/>
                <w:sz w:val="20"/>
                <w:szCs w:val="20"/>
              </w:rPr>
              <w:t>MFiPR</w:t>
            </w:r>
            <w:proofErr w:type="spellEnd"/>
            <w:r w:rsidRPr="001108EC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dotyczącymi wyboru projektów na lata 2021-2027 - IZ nie może wpisywać do harmonogramu naborów zakończonych.</w:t>
            </w:r>
          </w:p>
        </w:tc>
      </w:tr>
      <w:tr w:rsidR="00C22B22" w:rsidRPr="001108EC" w14:paraId="746EDFA5" w14:textId="77777777" w:rsidTr="00C22B22">
        <w:trPr>
          <w:trHeight w:val="300"/>
        </w:trPr>
        <w:tc>
          <w:tcPr>
            <w:tcW w:w="470" w:type="dxa"/>
            <w:vAlign w:val="center"/>
          </w:tcPr>
          <w:p w14:paraId="0C49B8B3" w14:textId="6A86926F" w:rsidR="00C22B22" w:rsidRPr="001108EC" w:rsidRDefault="00C22B22" w:rsidP="006D126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3085" w:type="dxa"/>
            <w:vAlign w:val="center"/>
          </w:tcPr>
          <w:p w14:paraId="264A3BBC" w14:textId="2E64F44A" w:rsidR="00C22B22" w:rsidRPr="001108EC" w:rsidRDefault="00C22B22" w:rsidP="006D1269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108E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Poz. 41 </w:t>
            </w:r>
            <w:r w:rsidRPr="001108EC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  <w:lang w:eastAsia="ja-JP"/>
              </w:rPr>
              <w:t>w poprzednim harmonogramie</w:t>
            </w:r>
          </w:p>
          <w:p w14:paraId="7B045318" w14:textId="77777777" w:rsidR="00C22B22" w:rsidRPr="001108EC" w:rsidRDefault="00C22B22" w:rsidP="006D1269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108EC">
              <w:rPr>
                <w:rFonts w:ascii="Calibri" w:hAnsi="Calibri" w:cs="Calibri"/>
                <w:sz w:val="20"/>
                <w:szCs w:val="20"/>
              </w:rPr>
              <w:t xml:space="preserve">Priorytet VI </w:t>
            </w:r>
          </w:p>
          <w:p w14:paraId="010507B5" w14:textId="77777777" w:rsidR="00C22B22" w:rsidRPr="001108EC" w:rsidRDefault="00C22B22" w:rsidP="006D1269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108EC">
              <w:rPr>
                <w:rFonts w:ascii="Calibri" w:hAnsi="Calibri" w:cs="Calibri"/>
                <w:sz w:val="20"/>
                <w:szCs w:val="20"/>
              </w:rPr>
              <w:t>Fundusze Europejskie dla aktywnego zawodowo Mazowsza</w:t>
            </w:r>
          </w:p>
          <w:p w14:paraId="513CD286" w14:textId="77777777" w:rsidR="00C22B22" w:rsidRPr="001108EC" w:rsidRDefault="00C22B22" w:rsidP="006D1269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108EC">
              <w:rPr>
                <w:rFonts w:ascii="Calibri" w:hAnsi="Calibri" w:cs="Calibri"/>
                <w:sz w:val="20"/>
                <w:szCs w:val="20"/>
              </w:rPr>
              <w:t xml:space="preserve">Działanie 6.5 </w:t>
            </w:r>
          </w:p>
          <w:p w14:paraId="033F52AB" w14:textId="5ADAB1FE" w:rsidR="00C22B22" w:rsidRPr="001108EC" w:rsidRDefault="00C22B22" w:rsidP="006D1269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108EC">
              <w:rPr>
                <w:rFonts w:ascii="Calibri" w:hAnsi="Calibri" w:cs="Calibri"/>
                <w:sz w:val="20"/>
                <w:szCs w:val="20"/>
              </w:rPr>
              <w:t>Wsparcie dla  pracodawców i pracowników, Praca zdalna</w:t>
            </w:r>
          </w:p>
        </w:tc>
        <w:tc>
          <w:tcPr>
            <w:tcW w:w="4248" w:type="dxa"/>
            <w:vAlign w:val="center"/>
          </w:tcPr>
          <w:p w14:paraId="2F5320F8" w14:textId="77777777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7" w:type="dxa"/>
            <w:vAlign w:val="center"/>
          </w:tcPr>
          <w:p w14:paraId="2324A270" w14:textId="77777777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4F787316" w14:textId="3CFF7606" w:rsidR="00C22B22" w:rsidRPr="001108EC" w:rsidRDefault="00C22B22" w:rsidP="006D1269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Nabór usunięty z harmonogramu zgodnie z wytycznymi </w:t>
            </w:r>
            <w:proofErr w:type="spellStart"/>
            <w:r w:rsidRPr="001108EC">
              <w:rPr>
                <w:rFonts w:asciiTheme="minorHAnsi" w:eastAsia="Calibri" w:hAnsiTheme="minorHAnsi" w:cstheme="minorHAnsi"/>
                <w:sz w:val="20"/>
                <w:szCs w:val="20"/>
              </w:rPr>
              <w:t>MFiPR</w:t>
            </w:r>
            <w:proofErr w:type="spellEnd"/>
            <w:r w:rsidRPr="001108EC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dotyczącymi wyboru projektów na lata 2021-2027 - IZ nie może wpisywać do harmonogramu naborów zakończonych.</w:t>
            </w:r>
          </w:p>
        </w:tc>
      </w:tr>
      <w:tr w:rsidR="00C22B22" w:rsidRPr="001108EC" w14:paraId="57D5E233" w14:textId="77777777" w:rsidTr="00C22B22">
        <w:trPr>
          <w:trHeight w:val="300"/>
        </w:trPr>
        <w:tc>
          <w:tcPr>
            <w:tcW w:w="470" w:type="dxa"/>
            <w:shd w:val="clear" w:color="auto" w:fill="FFFFFF" w:themeFill="background1"/>
            <w:vAlign w:val="center"/>
          </w:tcPr>
          <w:p w14:paraId="643D6989" w14:textId="68A4CE2E" w:rsidR="00C22B22" w:rsidRPr="001108EC" w:rsidRDefault="00C22B22" w:rsidP="006D126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21E0A34D" w14:textId="64C8AA4B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 36</w:t>
            </w: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5169467" w14:textId="3A71268C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 xml:space="preserve">Działanie 7.2 </w:t>
            </w:r>
          </w:p>
          <w:p w14:paraId="7856E869" w14:textId="45BD2D41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Wzmocnienie kompetencji uczniów</w:t>
            </w:r>
          </w:p>
          <w:p w14:paraId="2306A93A" w14:textId="27607033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"Zawodowe Mazowsze Przyszłości - innowacyjne kształcenie zawodowe"</w:t>
            </w:r>
          </w:p>
        </w:tc>
        <w:tc>
          <w:tcPr>
            <w:tcW w:w="4248" w:type="dxa"/>
            <w:shd w:val="clear" w:color="auto" w:fill="FFFFFF" w:themeFill="background1"/>
            <w:vAlign w:val="center"/>
          </w:tcPr>
          <w:p w14:paraId="5196E498" w14:textId="77777777" w:rsidR="00C22B22" w:rsidRPr="001108EC" w:rsidRDefault="00C22B22" w:rsidP="006D126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7" w:type="dxa"/>
            <w:shd w:val="clear" w:color="auto" w:fill="FFFFFF" w:themeFill="background1"/>
            <w:vAlign w:val="center"/>
          </w:tcPr>
          <w:p w14:paraId="176B8BD8" w14:textId="3D421880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Informacje dodatkowe:</w:t>
            </w:r>
          </w:p>
          <w:p w14:paraId="00B25C00" w14:textId="77777777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A0CD9C" w14:textId="2607E1BB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Podział planowanej alokacji wg obszarów:</w:t>
            </w:r>
          </w:p>
          <w:p w14:paraId="6BFC88F3" w14:textId="77777777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RWS = 2.200.000 EUR</w:t>
            </w:r>
          </w:p>
          <w:p w14:paraId="521EC3B8" w14:textId="77777777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RMR = 14.960.000 EUR</w:t>
            </w:r>
          </w:p>
          <w:p w14:paraId="24CC82D9" w14:textId="014743FD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(uzupełnienie podziału alokacji dla każdego z obszarów)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54C47A53" w14:textId="77777777" w:rsidR="00C22B22" w:rsidRPr="001108EC" w:rsidRDefault="00C22B22" w:rsidP="006D1269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C22B22" w:rsidRPr="001108EC" w14:paraId="011A7242" w14:textId="77777777" w:rsidTr="00C22B22">
        <w:trPr>
          <w:trHeight w:val="300"/>
        </w:trPr>
        <w:tc>
          <w:tcPr>
            <w:tcW w:w="470" w:type="dxa"/>
            <w:shd w:val="clear" w:color="auto" w:fill="FFFFFF" w:themeFill="background1"/>
            <w:vAlign w:val="center"/>
          </w:tcPr>
          <w:p w14:paraId="0D901B94" w14:textId="099E7B06" w:rsidR="00C22B22" w:rsidRPr="001108EC" w:rsidRDefault="00C22B22" w:rsidP="006D126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4072413F" w14:textId="01C2B04E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Poz. 45 </w:t>
            </w:r>
            <w:r w:rsidRPr="001108EC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  <w:lang w:eastAsia="ja-JP"/>
              </w:rPr>
              <w:t>w poprzednim harmonogramie</w:t>
            </w:r>
          </w:p>
          <w:p w14:paraId="366F5163" w14:textId="77777777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 xml:space="preserve">Priorytet VII </w:t>
            </w:r>
          </w:p>
          <w:p w14:paraId="20A63064" w14:textId="77777777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 xml:space="preserve">Fundusze Europejskie dla nowoczesnej i dostępnej edukacji </w:t>
            </w:r>
            <w:r w:rsidRPr="001108E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na Mazowszu</w:t>
            </w:r>
          </w:p>
          <w:p w14:paraId="00EE9123" w14:textId="77777777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 xml:space="preserve">Działanie 7.2 </w:t>
            </w:r>
          </w:p>
          <w:p w14:paraId="6C7EAE71" w14:textId="5B4289D6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Wzmocnienie kompetencji uczniów</w:t>
            </w:r>
          </w:p>
        </w:tc>
        <w:tc>
          <w:tcPr>
            <w:tcW w:w="4248" w:type="dxa"/>
            <w:shd w:val="clear" w:color="auto" w:fill="FFFFFF" w:themeFill="background1"/>
            <w:vAlign w:val="center"/>
          </w:tcPr>
          <w:p w14:paraId="52F70F4C" w14:textId="77777777" w:rsidR="00C22B22" w:rsidRPr="001108EC" w:rsidRDefault="00C22B22" w:rsidP="006D126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7" w:type="dxa"/>
            <w:shd w:val="clear" w:color="auto" w:fill="FFFFFF" w:themeFill="background1"/>
            <w:vAlign w:val="center"/>
          </w:tcPr>
          <w:p w14:paraId="6B12C653" w14:textId="77777777" w:rsidR="00C22B22" w:rsidRPr="001108EC" w:rsidRDefault="00C22B22" w:rsidP="006D126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4A4F57B0" w14:textId="01FE21FC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eastAsia="Calibri" w:hAnsiTheme="minorHAnsi" w:cstheme="minorHAnsi"/>
                <w:sz w:val="20"/>
                <w:szCs w:val="20"/>
              </w:rPr>
              <w:t>Nabór usunięty z harmonogramu zgodnie z wytycznymi MFiPR dotyczącymi wyboru projektów na lata 2021-2027 - IZ nie może wpisywać do harmonogramu naborów zakończonych.</w:t>
            </w:r>
          </w:p>
        </w:tc>
      </w:tr>
      <w:tr w:rsidR="00C22B22" w:rsidRPr="001108EC" w14:paraId="70093397" w14:textId="77777777" w:rsidTr="00C22B22">
        <w:trPr>
          <w:trHeight w:val="300"/>
        </w:trPr>
        <w:tc>
          <w:tcPr>
            <w:tcW w:w="470" w:type="dxa"/>
            <w:shd w:val="clear" w:color="auto" w:fill="FFFFFF" w:themeFill="background1"/>
            <w:vAlign w:val="center"/>
          </w:tcPr>
          <w:p w14:paraId="0B240734" w14:textId="44BFC116" w:rsidR="00C22B22" w:rsidRPr="001108EC" w:rsidRDefault="00C22B22" w:rsidP="006D126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210F4507" w14:textId="008318DC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Poz. 46 </w:t>
            </w:r>
            <w:r w:rsidRPr="001108EC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  <w:lang w:eastAsia="ja-JP"/>
              </w:rPr>
              <w:t>w poprzednim harmonogramie</w:t>
            </w:r>
          </w:p>
          <w:p w14:paraId="290A3575" w14:textId="77777777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 xml:space="preserve">Priorytet VII </w:t>
            </w:r>
          </w:p>
          <w:p w14:paraId="76077F42" w14:textId="77777777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Fundusze Europejskie dla nowoczesnej i dostępnej edukacji na Mazowszu</w:t>
            </w:r>
          </w:p>
          <w:p w14:paraId="145234CB" w14:textId="77777777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 xml:space="preserve">Działanie 7.2 </w:t>
            </w:r>
          </w:p>
          <w:p w14:paraId="00350E2A" w14:textId="30C00300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Wzmocnienie kompetencji uczniów</w:t>
            </w:r>
          </w:p>
        </w:tc>
        <w:tc>
          <w:tcPr>
            <w:tcW w:w="4248" w:type="dxa"/>
            <w:shd w:val="clear" w:color="auto" w:fill="FFFFFF" w:themeFill="background1"/>
            <w:vAlign w:val="center"/>
          </w:tcPr>
          <w:p w14:paraId="0E6D248C" w14:textId="77777777" w:rsidR="00C22B22" w:rsidRPr="001108EC" w:rsidRDefault="00C22B22" w:rsidP="006D126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7" w:type="dxa"/>
            <w:shd w:val="clear" w:color="auto" w:fill="FFFFFF" w:themeFill="background1"/>
            <w:vAlign w:val="center"/>
          </w:tcPr>
          <w:p w14:paraId="0C1FC6B0" w14:textId="77777777" w:rsidR="00C22B22" w:rsidRPr="001108EC" w:rsidRDefault="00C22B22" w:rsidP="006D126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3A15F5C8" w14:textId="35CD6353" w:rsidR="00C22B22" w:rsidRPr="001108EC" w:rsidRDefault="00C22B22" w:rsidP="006D1269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eastAsia="Calibri" w:hAnsiTheme="minorHAnsi" w:cstheme="minorHAnsi"/>
                <w:sz w:val="20"/>
                <w:szCs w:val="20"/>
              </w:rPr>
              <w:t>Nabór usunięty z harmonogramu zgodnie z wytycznymi MFiPR dotyczącymi wyboru projektów na lata 2021-2027 - IZ nie może wpisywać do harmonogramu naborów zakończonych.</w:t>
            </w:r>
          </w:p>
        </w:tc>
      </w:tr>
      <w:tr w:rsidR="00C22B22" w:rsidRPr="001108EC" w14:paraId="51B5058D" w14:textId="77777777" w:rsidTr="00C22B22">
        <w:trPr>
          <w:trHeight w:val="300"/>
        </w:trPr>
        <w:tc>
          <w:tcPr>
            <w:tcW w:w="470" w:type="dxa"/>
            <w:shd w:val="clear" w:color="auto" w:fill="FFFFFF" w:themeFill="background1"/>
            <w:vAlign w:val="center"/>
          </w:tcPr>
          <w:p w14:paraId="3D1B1025" w14:textId="6003FD84" w:rsidR="00C22B22" w:rsidRPr="001108EC" w:rsidRDefault="00C22B22" w:rsidP="006D126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45412CD3" w14:textId="21B18E90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Poz. 38</w:t>
            </w:r>
          </w:p>
          <w:p w14:paraId="70618114" w14:textId="77777777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 xml:space="preserve">Priorytet VII </w:t>
            </w:r>
          </w:p>
          <w:p w14:paraId="67A1C1B7" w14:textId="77777777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Fundusze Europejskie dla nowoczesnej i dostępnej edukacji na Mazowszu</w:t>
            </w:r>
          </w:p>
          <w:p w14:paraId="43918796" w14:textId="77777777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 xml:space="preserve">Działanie 7.2 </w:t>
            </w:r>
          </w:p>
          <w:p w14:paraId="52473AF9" w14:textId="410B53DE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Wzmocnienie kompetencji</w:t>
            </w:r>
          </w:p>
        </w:tc>
        <w:tc>
          <w:tcPr>
            <w:tcW w:w="4248" w:type="dxa"/>
            <w:shd w:val="clear" w:color="auto" w:fill="FFFFFF" w:themeFill="background1"/>
            <w:vAlign w:val="center"/>
          </w:tcPr>
          <w:p w14:paraId="11AE5301" w14:textId="6A9D4556" w:rsidR="00C22B22" w:rsidRPr="001108EC" w:rsidRDefault="00C22B22" w:rsidP="006D126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Brak zapisu</w:t>
            </w:r>
          </w:p>
        </w:tc>
        <w:tc>
          <w:tcPr>
            <w:tcW w:w="2687" w:type="dxa"/>
            <w:shd w:val="clear" w:color="auto" w:fill="FFFFFF" w:themeFill="background1"/>
            <w:vAlign w:val="center"/>
          </w:tcPr>
          <w:p w14:paraId="2E79DE58" w14:textId="77777777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Informacje dodatkowe</w:t>
            </w:r>
          </w:p>
          <w:p w14:paraId="1453913D" w14:textId="77777777" w:rsidR="00C22B22" w:rsidRPr="001108EC" w:rsidRDefault="00C22B22" w:rsidP="006D126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2A08AD3" w14:textId="77777777" w:rsidR="00C22B22" w:rsidRPr="001108EC" w:rsidRDefault="00C22B22" w:rsidP="006D126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Podział planowanej alokacji wg obszarów:</w:t>
            </w:r>
          </w:p>
          <w:p w14:paraId="43FAA01C" w14:textId="77777777" w:rsidR="00C22B22" w:rsidRPr="001108EC" w:rsidRDefault="00C22B22" w:rsidP="006D126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RWS = 3.903.942 EUR</w:t>
            </w:r>
          </w:p>
          <w:p w14:paraId="00DD3BC0" w14:textId="77777777" w:rsidR="00C22B22" w:rsidRPr="001108EC" w:rsidRDefault="00C22B22" w:rsidP="006D126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RMR = 12.959.979 EUR</w:t>
            </w:r>
          </w:p>
          <w:p w14:paraId="654F1DF6" w14:textId="77777777" w:rsidR="00C22B22" w:rsidRPr="001108EC" w:rsidRDefault="00C22B22" w:rsidP="006D126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(uzupełnienie podziału alokacji dla każdego z obszarów)</w:t>
            </w:r>
          </w:p>
          <w:p w14:paraId="67B2FA18" w14:textId="4249E59A" w:rsidR="00C22B22" w:rsidRPr="001108EC" w:rsidRDefault="00C22B22" w:rsidP="006D126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5831556A" w14:textId="77777777" w:rsidR="00C22B22" w:rsidRPr="001108EC" w:rsidRDefault="00C22B22" w:rsidP="006D1269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C22B22" w:rsidRPr="001108EC" w14:paraId="65D33CEF" w14:textId="77777777" w:rsidTr="00C22B22">
        <w:trPr>
          <w:trHeight w:val="300"/>
        </w:trPr>
        <w:tc>
          <w:tcPr>
            <w:tcW w:w="470" w:type="dxa"/>
            <w:shd w:val="clear" w:color="auto" w:fill="FFFFFF" w:themeFill="background1"/>
            <w:vAlign w:val="center"/>
          </w:tcPr>
          <w:p w14:paraId="056A5D1F" w14:textId="67E7479F" w:rsidR="00C22B22" w:rsidRPr="001108EC" w:rsidRDefault="00C22B22" w:rsidP="006D126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60E4592A" w14:textId="3E246DE3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Poz. 50 </w:t>
            </w:r>
            <w:r w:rsidRPr="001108EC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  <w:lang w:eastAsia="ja-JP"/>
              </w:rPr>
              <w:t>w poprzednim harmonogramie</w:t>
            </w:r>
          </w:p>
          <w:p w14:paraId="5E16A27A" w14:textId="77777777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 xml:space="preserve">Priorytet VII </w:t>
            </w:r>
          </w:p>
          <w:p w14:paraId="69FEC961" w14:textId="77777777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Fundusze Europejskie dla nowoczesnej i dostępnej edukacji na Mazowszu</w:t>
            </w:r>
          </w:p>
          <w:p w14:paraId="022EEA0B" w14:textId="77777777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 xml:space="preserve">Działanie 7.4 </w:t>
            </w:r>
          </w:p>
          <w:p w14:paraId="5C831F43" w14:textId="5CD548BE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Edukacja osób dorosłych</w:t>
            </w:r>
          </w:p>
        </w:tc>
        <w:tc>
          <w:tcPr>
            <w:tcW w:w="4248" w:type="dxa"/>
            <w:shd w:val="clear" w:color="auto" w:fill="FFFFFF" w:themeFill="background1"/>
            <w:vAlign w:val="center"/>
          </w:tcPr>
          <w:p w14:paraId="2D53459A" w14:textId="77777777" w:rsidR="00C22B22" w:rsidRPr="001108EC" w:rsidRDefault="00C22B22" w:rsidP="006D126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7" w:type="dxa"/>
            <w:shd w:val="clear" w:color="auto" w:fill="FFFFFF" w:themeFill="background1"/>
            <w:vAlign w:val="center"/>
          </w:tcPr>
          <w:p w14:paraId="6EA1ECE0" w14:textId="77777777" w:rsidR="00C22B22" w:rsidRPr="001108EC" w:rsidRDefault="00C22B22" w:rsidP="006D126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55093599" w14:textId="658F461C" w:rsidR="00C22B22" w:rsidRPr="001108EC" w:rsidRDefault="00C22B22" w:rsidP="006D1269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eastAsia="Calibri" w:hAnsiTheme="minorHAnsi" w:cstheme="minorHAnsi"/>
                <w:sz w:val="20"/>
                <w:szCs w:val="20"/>
              </w:rPr>
              <w:t>Nabór usunięty z harmonogramu zgodnie z wytycznymi MFiPR dotyczącymi wyboru projektów na lata 2021-2027 - IZ nie może wpisywać do harmonogramu naborów zakończonych.</w:t>
            </w:r>
          </w:p>
        </w:tc>
      </w:tr>
      <w:tr w:rsidR="00C22B22" w:rsidRPr="001108EC" w14:paraId="28D3B3A8" w14:textId="77777777" w:rsidTr="00C22B22">
        <w:trPr>
          <w:trHeight w:val="300"/>
        </w:trPr>
        <w:tc>
          <w:tcPr>
            <w:tcW w:w="470" w:type="dxa"/>
            <w:shd w:val="clear" w:color="auto" w:fill="FFFFFF" w:themeFill="background1"/>
            <w:vAlign w:val="center"/>
          </w:tcPr>
          <w:p w14:paraId="0E73CD05" w14:textId="376E2EE0" w:rsidR="00C22B22" w:rsidRPr="001108EC" w:rsidRDefault="00C22B22" w:rsidP="006D126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6FAEC8B4" w14:textId="733C9076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Poz. 51 </w:t>
            </w:r>
            <w:r w:rsidRPr="001108EC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  <w:lang w:eastAsia="ja-JP"/>
              </w:rPr>
              <w:t>w poprzednim harmonogramie</w:t>
            </w:r>
          </w:p>
          <w:p w14:paraId="4AA13C6D" w14:textId="77777777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 xml:space="preserve">Priorytet VII </w:t>
            </w:r>
          </w:p>
          <w:p w14:paraId="18238606" w14:textId="77777777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Fundusze Europejskie dla nowoczesnej i dostępnej edukacji na Mazowszu</w:t>
            </w:r>
          </w:p>
          <w:p w14:paraId="53D17224" w14:textId="77777777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 xml:space="preserve">Działanie 7.5 </w:t>
            </w:r>
          </w:p>
          <w:p w14:paraId="0B8CDE82" w14:textId="2514A0AD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Edukacja osób dorosłych poza PSF</w:t>
            </w:r>
          </w:p>
        </w:tc>
        <w:tc>
          <w:tcPr>
            <w:tcW w:w="4248" w:type="dxa"/>
            <w:shd w:val="clear" w:color="auto" w:fill="FFFFFF" w:themeFill="background1"/>
            <w:vAlign w:val="center"/>
          </w:tcPr>
          <w:p w14:paraId="3640E2B7" w14:textId="77777777" w:rsidR="00C22B22" w:rsidRPr="001108EC" w:rsidRDefault="00C22B22" w:rsidP="006D126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7" w:type="dxa"/>
            <w:shd w:val="clear" w:color="auto" w:fill="FFFFFF" w:themeFill="background1"/>
            <w:vAlign w:val="center"/>
          </w:tcPr>
          <w:p w14:paraId="724656E0" w14:textId="77777777" w:rsidR="00C22B22" w:rsidRPr="001108EC" w:rsidRDefault="00C22B22" w:rsidP="006D126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0F7FCBC2" w14:textId="0672A9E4" w:rsidR="00C22B22" w:rsidRPr="001108EC" w:rsidRDefault="00C22B22" w:rsidP="006D1269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eastAsia="Calibri" w:hAnsiTheme="minorHAnsi" w:cstheme="minorHAnsi"/>
                <w:sz w:val="20"/>
                <w:szCs w:val="20"/>
              </w:rPr>
              <w:t>Nabór usunięty z harmonogramu zgodnie z wytycznymi MFiPR dotyczącymi wyboru projektów na lata 2021-2027 - IZ nie może wpisywać do harmonogramu naborów zakończonych.</w:t>
            </w:r>
          </w:p>
        </w:tc>
      </w:tr>
      <w:tr w:rsidR="00C22B22" w:rsidRPr="001108EC" w14:paraId="09D0FDCC" w14:textId="77777777" w:rsidTr="00C22B22">
        <w:trPr>
          <w:trHeight w:val="300"/>
        </w:trPr>
        <w:tc>
          <w:tcPr>
            <w:tcW w:w="470" w:type="dxa"/>
            <w:vAlign w:val="center"/>
          </w:tcPr>
          <w:p w14:paraId="733A658A" w14:textId="0CD09DBA" w:rsidR="00C22B22" w:rsidRPr="001108EC" w:rsidRDefault="00C22B22" w:rsidP="006D126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3085" w:type="dxa"/>
            <w:vAlign w:val="center"/>
          </w:tcPr>
          <w:p w14:paraId="05635122" w14:textId="2190E3F2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Poz. 52 </w:t>
            </w:r>
            <w:r w:rsidRPr="001108EC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  <w:lang w:eastAsia="ja-JP"/>
              </w:rPr>
              <w:t>w poprzednim harmonogramie</w:t>
            </w:r>
          </w:p>
          <w:p w14:paraId="4E2C2F50" w14:textId="77777777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 xml:space="preserve">Priorytet VIII </w:t>
            </w:r>
          </w:p>
          <w:p w14:paraId="101FDF1D" w14:textId="77777777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Fundusze Europejskie dla aktywnej integracji oraz rozwoju usług społecznych i zdrowotnych na Mazowszu</w:t>
            </w:r>
          </w:p>
          <w:p w14:paraId="31BF2737" w14:textId="77777777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 xml:space="preserve">Działanie 8.1 </w:t>
            </w:r>
          </w:p>
          <w:p w14:paraId="22564377" w14:textId="0D502DFE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Aktywizacja społeczna i zawodowa</w:t>
            </w:r>
          </w:p>
        </w:tc>
        <w:tc>
          <w:tcPr>
            <w:tcW w:w="4248" w:type="dxa"/>
            <w:vAlign w:val="center"/>
          </w:tcPr>
          <w:p w14:paraId="6266E819" w14:textId="77777777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7" w:type="dxa"/>
            <w:vAlign w:val="center"/>
          </w:tcPr>
          <w:p w14:paraId="20E2E5F2" w14:textId="77777777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3B9C26BE" w14:textId="580127EA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eastAsia="Calibri" w:hAnsiTheme="minorHAnsi" w:cstheme="minorHAnsi"/>
                <w:sz w:val="20"/>
                <w:szCs w:val="20"/>
              </w:rPr>
              <w:t>Nabór usunięty z harmonogramu zgodnie z wytycznymi MFiPR dotyczącymi wyboru projektów na lata 2021-2027 - IZ nie może wpisywać do harmonogramu naborów zakończonych.</w:t>
            </w:r>
          </w:p>
        </w:tc>
      </w:tr>
      <w:tr w:rsidR="00C22B22" w:rsidRPr="001108EC" w14:paraId="0FC861D5" w14:textId="77777777" w:rsidTr="00C22B22">
        <w:trPr>
          <w:trHeight w:val="300"/>
        </w:trPr>
        <w:tc>
          <w:tcPr>
            <w:tcW w:w="470" w:type="dxa"/>
            <w:vAlign w:val="center"/>
          </w:tcPr>
          <w:p w14:paraId="5D80DF41" w14:textId="36497EE9" w:rsidR="00C22B22" w:rsidRPr="001108EC" w:rsidRDefault="00C22B22" w:rsidP="006D126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3085" w:type="dxa"/>
            <w:vAlign w:val="center"/>
          </w:tcPr>
          <w:p w14:paraId="46608652" w14:textId="516B02AF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Poz. 41</w:t>
            </w:r>
          </w:p>
          <w:p w14:paraId="16780232" w14:textId="77777777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 xml:space="preserve">Priorytet VIII </w:t>
            </w:r>
          </w:p>
          <w:p w14:paraId="3B582363" w14:textId="77777777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Fundusze Europejskie dla aktywnej integracji oraz rozwoju usług społecznych i zdrowotnych na Mazowszu</w:t>
            </w:r>
          </w:p>
          <w:p w14:paraId="2DE4C2B6" w14:textId="77777777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 xml:space="preserve">Działanie 8.5 </w:t>
            </w:r>
          </w:p>
          <w:p w14:paraId="3401AC96" w14:textId="3C0E9D41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Usługi społeczne i zdrowotne</w:t>
            </w:r>
          </w:p>
        </w:tc>
        <w:tc>
          <w:tcPr>
            <w:tcW w:w="4248" w:type="dxa"/>
            <w:vAlign w:val="center"/>
          </w:tcPr>
          <w:p w14:paraId="4180AFF8" w14:textId="77777777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Data końcowa</w:t>
            </w:r>
          </w:p>
          <w:p w14:paraId="1A5B6C89" w14:textId="2915189B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5.06.2024</w:t>
            </w:r>
          </w:p>
          <w:p w14:paraId="2CF514F4" w14:textId="77777777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F18AE0" w14:textId="77777777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Informacje dodatkowe</w:t>
            </w:r>
          </w:p>
          <w:p w14:paraId="3F46C684" w14:textId="0DBB6780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5 czerwca 2024</w:t>
            </w:r>
          </w:p>
        </w:tc>
        <w:tc>
          <w:tcPr>
            <w:tcW w:w="2687" w:type="dxa"/>
            <w:vAlign w:val="center"/>
          </w:tcPr>
          <w:p w14:paraId="094C8EA9" w14:textId="49593F88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 xml:space="preserve">Data końcowa </w:t>
            </w:r>
          </w:p>
          <w:p w14:paraId="70E251CE" w14:textId="77777777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19.06.2024</w:t>
            </w:r>
          </w:p>
          <w:p w14:paraId="2004D682" w14:textId="77777777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9CEA89" w14:textId="77777777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Informacje dodatkowe</w:t>
            </w:r>
          </w:p>
          <w:p w14:paraId="2CD334D9" w14:textId="77777777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19 czerwca 2024</w:t>
            </w:r>
          </w:p>
          <w:p w14:paraId="1EAB963E" w14:textId="77777777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7E441F" w14:textId="5EB7A262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Informacje dodatkowe</w:t>
            </w:r>
          </w:p>
          <w:p w14:paraId="37AF7A6D" w14:textId="77777777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Podział planowanej alokacji wg obszarów:</w:t>
            </w:r>
          </w:p>
          <w:p w14:paraId="61F88063" w14:textId="77777777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RWS = 814.253 EUR</w:t>
            </w:r>
          </w:p>
          <w:p w14:paraId="1562392C" w14:textId="77777777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RMR = 5.449.228 EUR</w:t>
            </w:r>
          </w:p>
          <w:p w14:paraId="193A8F7F" w14:textId="74381357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(uzupełnienie podziału alokacji dla każdego z obszarów)</w:t>
            </w:r>
          </w:p>
        </w:tc>
        <w:tc>
          <w:tcPr>
            <w:tcW w:w="4394" w:type="dxa"/>
            <w:vAlign w:val="center"/>
          </w:tcPr>
          <w:p w14:paraId="769FB0EF" w14:textId="3E32F269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Wydłużenie zgodnie z informacją dla ZWM przyjętą 21.05.2024 r. w związku ze zmiana definicji wskaźników obowiązujących w naborze.</w:t>
            </w:r>
          </w:p>
        </w:tc>
      </w:tr>
      <w:tr w:rsidR="00C22B22" w:rsidRPr="001108EC" w14:paraId="7594D348" w14:textId="77777777" w:rsidTr="00C22B22">
        <w:trPr>
          <w:trHeight w:val="300"/>
        </w:trPr>
        <w:tc>
          <w:tcPr>
            <w:tcW w:w="470" w:type="dxa"/>
            <w:vAlign w:val="center"/>
          </w:tcPr>
          <w:p w14:paraId="5F95E5CB" w14:textId="6F5AB624" w:rsidR="00C22B22" w:rsidRPr="001108EC" w:rsidRDefault="00C22B22" w:rsidP="006D126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3085" w:type="dxa"/>
            <w:vAlign w:val="center"/>
          </w:tcPr>
          <w:p w14:paraId="02F44DC6" w14:textId="3C4002F7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Poz. 42</w:t>
            </w:r>
          </w:p>
          <w:p w14:paraId="3A80C943" w14:textId="77777777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 xml:space="preserve">Priorytet VIII </w:t>
            </w:r>
          </w:p>
          <w:p w14:paraId="476D7793" w14:textId="77777777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Fundusze Europejskie dla aktywnej integracji oraz rozwoju usług społecznych i zdrowotnych na Mazowszu</w:t>
            </w:r>
          </w:p>
          <w:p w14:paraId="04B0D1FA" w14:textId="77777777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 xml:space="preserve">Działanie 8.5 </w:t>
            </w:r>
          </w:p>
          <w:p w14:paraId="149D92FC" w14:textId="0E741739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Usługi społeczne i zdrowotne</w:t>
            </w:r>
          </w:p>
        </w:tc>
        <w:tc>
          <w:tcPr>
            <w:tcW w:w="4248" w:type="dxa"/>
            <w:vAlign w:val="center"/>
          </w:tcPr>
          <w:p w14:paraId="7C1C9925" w14:textId="3A51B6D6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Brak zapisu</w:t>
            </w:r>
          </w:p>
        </w:tc>
        <w:tc>
          <w:tcPr>
            <w:tcW w:w="2687" w:type="dxa"/>
            <w:vAlign w:val="center"/>
          </w:tcPr>
          <w:p w14:paraId="60DE237E" w14:textId="10DD235C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Informacje dodatkowe</w:t>
            </w:r>
          </w:p>
          <w:p w14:paraId="2402C205" w14:textId="1F1AC401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Podział planowanej alokacji wg obszarów:</w:t>
            </w:r>
          </w:p>
          <w:p w14:paraId="18DA0A11" w14:textId="77777777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RWS = 1.200.000 EUR</w:t>
            </w:r>
          </w:p>
          <w:p w14:paraId="7FC0F641" w14:textId="77777777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RMR = 4.760.000 EUR</w:t>
            </w:r>
          </w:p>
          <w:p w14:paraId="702C2B35" w14:textId="28B411C7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(uzupełnienie podziału alokacji dla każdego z obszarów)</w:t>
            </w:r>
          </w:p>
        </w:tc>
        <w:tc>
          <w:tcPr>
            <w:tcW w:w="4394" w:type="dxa"/>
            <w:vAlign w:val="center"/>
          </w:tcPr>
          <w:p w14:paraId="69827960" w14:textId="77777777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2B22" w:rsidRPr="001108EC" w14:paraId="08C7C431" w14:textId="77777777" w:rsidTr="00C22B22">
        <w:trPr>
          <w:trHeight w:val="300"/>
        </w:trPr>
        <w:tc>
          <w:tcPr>
            <w:tcW w:w="470" w:type="dxa"/>
            <w:vAlign w:val="center"/>
          </w:tcPr>
          <w:p w14:paraId="7AF5957E" w14:textId="5FD02ECA" w:rsidR="00C22B22" w:rsidRPr="001108EC" w:rsidRDefault="00C22B22" w:rsidP="006D126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3085" w:type="dxa"/>
            <w:vAlign w:val="center"/>
          </w:tcPr>
          <w:p w14:paraId="59D1C9B6" w14:textId="59D52B31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Poz. 43</w:t>
            </w:r>
          </w:p>
          <w:p w14:paraId="28C3B7C4" w14:textId="17FCD706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 xml:space="preserve">Działanie 8.5 </w:t>
            </w:r>
          </w:p>
          <w:p w14:paraId="77989084" w14:textId="77777777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Usługi społeczne i zdrowotne</w:t>
            </w:r>
          </w:p>
          <w:p w14:paraId="1CE511E3" w14:textId="4F870693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Typ projektu: Wsparcie procesu deinstytucjonalizacji w ochronie zdrowia</w:t>
            </w:r>
          </w:p>
          <w:p w14:paraId="724245B7" w14:textId="0A8B4BBC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Wsparcie dla dzieci z zaburzeniami ze spektrum autyzmu w środowisku domowym</w:t>
            </w:r>
          </w:p>
        </w:tc>
        <w:tc>
          <w:tcPr>
            <w:tcW w:w="4248" w:type="dxa"/>
            <w:vAlign w:val="center"/>
          </w:tcPr>
          <w:p w14:paraId="7669417F" w14:textId="31F4F72A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Informacje dodatkowe</w:t>
            </w:r>
          </w:p>
          <w:p w14:paraId="36923440" w14:textId="3A309FA5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Warunki niezbędne do uruchomienia naboru:</w:t>
            </w:r>
          </w:p>
          <w:p w14:paraId="21EB48A7" w14:textId="77777777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- Przyjęcie Planu Działań przez Komitet Sterujący ds. koordynacji wsparcia w sektorze zdrowia.</w:t>
            </w:r>
          </w:p>
          <w:p w14:paraId="5A4EFA7E" w14:textId="77777777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 xml:space="preserve">- W przypadku naborów wymagających Regionalnych Programów Zdrowotnych (RPZ), </w:t>
            </w:r>
            <w:r w:rsidRPr="001108E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opracowanie Zatwierdzenie RPZ przez ZD oraz  przez </w:t>
            </w:r>
            <w:proofErr w:type="spellStart"/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AOTMiT</w:t>
            </w:r>
            <w:proofErr w:type="spellEnd"/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21B3191B" w14:textId="77777777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- W przypadku naborów wymagających standardów deinstytucjonalizacji (DI), opracowanie ich przez MZ lub ZD.</w:t>
            </w:r>
          </w:p>
          <w:p w14:paraId="458064D3" w14:textId="77777777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11A57C" w14:textId="77777777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3135BA" w14:textId="294480E5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700 000 Euro</w:t>
            </w:r>
          </w:p>
          <w:p w14:paraId="52D677D0" w14:textId="5283E712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3 016 510 zł</w:t>
            </w:r>
          </w:p>
        </w:tc>
        <w:tc>
          <w:tcPr>
            <w:tcW w:w="2687" w:type="dxa"/>
            <w:vAlign w:val="center"/>
          </w:tcPr>
          <w:p w14:paraId="6C0EDE6E" w14:textId="77777777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Warunki niezbędne do uruchomienia naboru:</w:t>
            </w:r>
          </w:p>
          <w:p w14:paraId="49505098" w14:textId="13C6767D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 xml:space="preserve">- Zatwierdzenie RPZ przez </w:t>
            </w:r>
            <w:proofErr w:type="spellStart"/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AOTMiT</w:t>
            </w:r>
            <w:proofErr w:type="spellEnd"/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58C6EADD" w14:textId="77777777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672E0F" w14:textId="5526AE16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Informacje dodatkowe</w:t>
            </w:r>
          </w:p>
          <w:p w14:paraId="58B2FD94" w14:textId="6200EE68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Podział planowanej alokacji wg obszarów:</w:t>
            </w:r>
          </w:p>
          <w:p w14:paraId="65B70B21" w14:textId="77777777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RWS = 350.809,16 EUR</w:t>
            </w:r>
          </w:p>
          <w:p w14:paraId="3A32CE33" w14:textId="77777777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RMR = 596.375,68 EUR</w:t>
            </w:r>
          </w:p>
          <w:p w14:paraId="3596223F" w14:textId="77777777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(uzupełnienie podziału alokacji dla każdego z obszarów)</w:t>
            </w:r>
          </w:p>
          <w:p w14:paraId="0915C6CC" w14:textId="77777777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8E0378" w14:textId="77777777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947 185 Euro</w:t>
            </w:r>
          </w:p>
          <w:p w14:paraId="181D0137" w14:textId="2B7A8721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4 097 049 zł</w:t>
            </w:r>
          </w:p>
        </w:tc>
        <w:tc>
          <w:tcPr>
            <w:tcW w:w="4394" w:type="dxa"/>
            <w:vAlign w:val="center"/>
          </w:tcPr>
          <w:p w14:paraId="46C71D13" w14:textId="4B15CB9D" w:rsidR="00C22B22" w:rsidRPr="001108EC" w:rsidRDefault="00C22B22" w:rsidP="006D126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Dostosowanie do wartości w Planie działań przyjętym </w:t>
            </w:r>
            <w:r w:rsidRPr="001108EC">
              <w:rPr>
                <w:rFonts w:asciiTheme="minorHAnsi" w:hAnsiTheme="minorHAnsi" w:cstheme="minorHAnsi"/>
                <w:sz w:val="20"/>
                <w:szCs w:val="20"/>
                <w14:ligatures w14:val="standardContextual"/>
              </w:rPr>
              <w:t xml:space="preserve">Uchwałą Nr 35/2024/VI Komitetu Sterującego do spraw koordynacji wsparcia w sektorze zdrowia z dnia 19 kwietnia 2024 r. oraz do RPZ przesłanego do </w:t>
            </w:r>
            <w:proofErr w:type="spellStart"/>
            <w:r w:rsidRPr="001108EC">
              <w:rPr>
                <w:rFonts w:asciiTheme="minorHAnsi" w:hAnsiTheme="minorHAnsi" w:cstheme="minorHAnsi"/>
                <w:sz w:val="20"/>
                <w:szCs w:val="20"/>
                <w14:ligatures w14:val="standardContextual"/>
              </w:rPr>
              <w:t>AOTMiT</w:t>
            </w:r>
            <w:proofErr w:type="spellEnd"/>
            <w:r w:rsidRPr="001108EC">
              <w:rPr>
                <w:rFonts w:asciiTheme="minorHAnsi" w:hAnsiTheme="minorHAnsi" w:cstheme="minorHAnsi"/>
                <w:sz w:val="20"/>
                <w:szCs w:val="20"/>
                <w14:ligatures w14:val="standardContextual"/>
              </w:rPr>
              <w:t xml:space="preserve"> celem zaopiniowania.</w:t>
            </w:r>
          </w:p>
        </w:tc>
      </w:tr>
      <w:tr w:rsidR="00C22B22" w:rsidRPr="001108EC" w14:paraId="71B5C7FC" w14:textId="77777777" w:rsidTr="00C22B22">
        <w:trPr>
          <w:trHeight w:val="300"/>
        </w:trPr>
        <w:tc>
          <w:tcPr>
            <w:tcW w:w="470" w:type="dxa"/>
            <w:vAlign w:val="center"/>
          </w:tcPr>
          <w:p w14:paraId="0874EB29" w14:textId="60A88875" w:rsidR="00C22B22" w:rsidRPr="001108EC" w:rsidRDefault="00C22B22" w:rsidP="006D126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3085" w:type="dxa"/>
            <w:vAlign w:val="center"/>
          </w:tcPr>
          <w:p w14:paraId="6E879C77" w14:textId="784E535C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Poz. 45</w:t>
            </w:r>
          </w:p>
          <w:p w14:paraId="2BB38B7B" w14:textId="77777777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 xml:space="preserve">Priorytet VIII </w:t>
            </w:r>
          </w:p>
          <w:p w14:paraId="572BEBBB" w14:textId="77777777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Fundusze Europejskie dla aktywnej integracji oraz rozwoju usług społecznych i zdrowotnych na Mazowszu</w:t>
            </w:r>
          </w:p>
          <w:p w14:paraId="2424BB63" w14:textId="77777777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 xml:space="preserve">Działanie 8.6 </w:t>
            </w:r>
          </w:p>
          <w:p w14:paraId="086E2C22" w14:textId="30358A5A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Usługi społeczne na rzecz rodzin</w:t>
            </w:r>
          </w:p>
        </w:tc>
        <w:tc>
          <w:tcPr>
            <w:tcW w:w="4248" w:type="dxa"/>
            <w:vAlign w:val="center"/>
          </w:tcPr>
          <w:p w14:paraId="2299C36E" w14:textId="71BEDEDA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2 500 000 EURO</w:t>
            </w:r>
          </w:p>
          <w:p w14:paraId="059FDC96" w14:textId="320C72B8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10 773 250 zł</w:t>
            </w:r>
          </w:p>
        </w:tc>
        <w:tc>
          <w:tcPr>
            <w:tcW w:w="2687" w:type="dxa"/>
            <w:vAlign w:val="center"/>
          </w:tcPr>
          <w:p w14:paraId="795E73FB" w14:textId="3C99FF39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Informacje dodatkowe:</w:t>
            </w:r>
          </w:p>
          <w:p w14:paraId="587BE1E4" w14:textId="77777777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 xml:space="preserve">Alokacja UE na nabór wynosi 4.000.000 EUR w </w:t>
            </w:r>
            <w:proofErr w:type="spellStart"/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następujacym</w:t>
            </w:r>
            <w:proofErr w:type="spellEnd"/>
            <w:r w:rsidRPr="001108EC">
              <w:rPr>
                <w:rFonts w:asciiTheme="minorHAnsi" w:hAnsiTheme="minorHAnsi" w:cstheme="minorHAnsi"/>
                <w:sz w:val="20"/>
                <w:szCs w:val="20"/>
              </w:rPr>
              <w:t xml:space="preserve"> podziale:</w:t>
            </w:r>
          </w:p>
          <w:p w14:paraId="2395BDFF" w14:textId="77777777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- RWS 1.175.000  EUR w tym dla projektów wynikających z lokalnych strategii rozwoju (LSR): 500.000 EUR.</w:t>
            </w:r>
          </w:p>
          <w:p w14:paraId="42A6B521" w14:textId="77777777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- RMR 2.825.000 EUR w tym dla projektów wynikających z lokalnych strategii rozwoju (LSR): 1.000.000 EUR.</w:t>
            </w:r>
          </w:p>
          <w:p w14:paraId="107F967F" w14:textId="77777777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62040D" w14:textId="77777777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Powyższe alokacje na projekty LSR wynikają z decyzji ZWM podjętej na posiedzeniu 6 maja br. w związku z Informacją dla Zarządu Województwa Mazowieckiego w sprawie realizacji w FEM 2021-2027 projektów wynikających z lokalnych strategii rozwoju – aktualizacja.</w:t>
            </w:r>
          </w:p>
          <w:p w14:paraId="2EE7E630" w14:textId="77777777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E181AB" w14:textId="77777777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4 000 000 EURO</w:t>
            </w:r>
          </w:p>
          <w:p w14:paraId="60DE1DDD" w14:textId="2EA62FD0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 xml:space="preserve">17 302 000 </w:t>
            </w:r>
            <w:proofErr w:type="spellStart"/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zl</w:t>
            </w:r>
            <w:proofErr w:type="spellEnd"/>
          </w:p>
        </w:tc>
        <w:tc>
          <w:tcPr>
            <w:tcW w:w="4394" w:type="dxa"/>
            <w:vAlign w:val="center"/>
          </w:tcPr>
          <w:p w14:paraId="442C8A0A" w14:textId="77777777" w:rsidR="00C22B22" w:rsidRPr="001108EC" w:rsidRDefault="00C22B22" w:rsidP="006D126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2B22" w:rsidRPr="001108EC" w14:paraId="5EE31E9D" w14:textId="77777777" w:rsidTr="00C22B22">
        <w:trPr>
          <w:trHeight w:val="300"/>
        </w:trPr>
        <w:tc>
          <w:tcPr>
            <w:tcW w:w="470" w:type="dxa"/>
            <w:vAlign w:val="center"/>
          </w:tcPr>
          <w:p w14:paraId="09DAE683" w14:textId="11980F02" w:rsidR="00C22B22" w:rsidRPr="001108EC" w:rsidRDefault="00C22B22" w:rsidP="006D126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3085" w:type="dxa"/>
            <w:vAlign w:val="center"/>
          </w:tcPr>
          <w:p w14:paraId="2F1788DD" w14:textId="3D66E685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Poz. 46</w:t>
            </w:r>
          </w:p>
          <w:p w14:paraId="1B434316" w14:textId="77777777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Priorytet VIII </w:t>
            </w:r>
          </w:p>
          <w:p w14:paraId="1763585F" w14:textId="77777777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Fundusze Europejskie dla aktywnej integracji oraz rozwoju usług społecznych i zdrowotnych na Mazowszu</w:t>
            </w:r>
          </w:p>
          <w:p w14:paraId="0D65A9F1" w14:textId="77777777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 xml:space="preserve">Działanie 8.7 </w:t>
            </w:r>
          </w:p>
          <w:p w14:paraId="2DC9EE62" w14:textId="10353A73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Integracja społeczna osób w kryzysie bezdomności i zagrożonych bezdomnością</w:t>
            </w:r>
          </w:p>
        </w:tc>
        <w:tc>
          <w:tcPr>
            <w:tcW w:w="4248" w:type="dxa"/>
            <w:vAlign w:val="center"/>
          </w:tcPr>
          <w:p w14:paraId="36CAE152" w14:textId="77777777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7" w:type="dxa"/>
            <w:vAlign w:val="center"/>
          </w:tcPr>
          <w:p w14:paraId="21674D61" w14:textId="330C066D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Informacje dodatkowe:</w:t>
            </w:r>
          </w:p>
          <w:p w14:paraId="67973F50" w14:textId="4E2C7A8B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-  Alokacja UE na nabór wynosi 2.110.000 EUR w </w:t>
            </w:r>
            <w:proofErr w:type="spellStart"/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następujacym</w:t>
            </w:r>
            <w:proofErr w:type="spellEnd"/>
            <w:r w:rsidRPr="001108EC">
              <w:rPr>
                <w:rFonts w:asciiTheme="minorHAnsi" w:hAnsiTheme="minorHAnsi" w:cstheme="minorHAnsi"/>
                <w:sz w:val="20"/>
                <w:szCs w:val="20"/>
              </w:rPr>
              <w:t xml:space="preserve"> podziale:</w:t>
            </w:r>
          </w:p>
          <w:p w14:paraId="3064CCB6" w14:textId="77777777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- RWS 1.480.000  EUR w tym dla projektów wynikających z lokalnych strategii rozwoju (LSR): 740.000 EUR.</w:t>
            </w:r>
          </w:p>
          <w:p w14:paraId="260E2422" w14:textId="77777777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- RMR 630.000 EUR w tym dla projektów wynikających z lokalnych strategii rozwoju (LSR): 315.000 EUR.</w:t>
            </w:r>
          </w:p>
          <w:p w14:paraId="2032D7B7" w14:textId="1B6607D5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-  Powyższe alokacje na projekty LSR wynikają z decyzji ZWM podjętej na posiedzeniu 6 maja br. w związku z Informacją dla Zarządu Województwa Mazowieckiego w sprawie realizacji w FEM 2021-2027 projektów wynikających z lokalnych strategii rozwoju – aktualizacja.</w:t>
            </w:r>
          </w:p>
        </w:tc>
        <w:tc>
          <w:tcPr>
            <w:tcW w:w="4394" w:type="dxa"/>
            <w:vAlign w:val="center"/>
          </w:tcPr>
          <w:p w14:paraId="598A418C" w14:textId="77777777" w:rsidR="00C22B22" w:rsidRPr="001108EC" w:rsidRDefault="00C22B22" w:rsidP="006D126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2B22" w:rsidRPr="001108EC" w14:paraId="3F0980D8" w14:textId="77777777" w:rsidTr="00C22B22">
        <w:trPr>
          <w:trHeight w:val="285"/>
        </w:trPr>
        <w:tc>
          <w:tcPr>
            <w:tcW w:w="470" w:type="dxa"/>
            <w:vAlign w:val="center"/>
          </w:tcPr>
          <w:p w14:paraId="4969551C" w14:textId="24779EB5" w:rsidR="00C22B22" w:rsidRPr="001108EC" w:rsidRDefault="00C22B22" w:rsidP="006D126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3085" w:type="dxa"/>
            <w:vAlign w:val="center"/>
          </w:tcPr>
          <w:p w14:paraId="716A4DEC" w14:textId="01C4CCF6" w:rsidR="00C22B22" w:rsidRPr="001108EC" w:rsidRDefault="00C22B22" w:rsidP="0055447A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Poz. 49</w:t>
            </w:r>
          </w:p>
          <w:p w14:paraId="3117D948" w14:textId="0254270A" w:rsidR="00C22B22" w:rsidRPr="001108EC" w:rsidRDefault="00C22B22" w:rsidP="0055447A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 xml:space="preserve">Priorytet IX </w:t>
            </w:r>
          </w:p>
          <w:p w14:paraId="550DABA5" w14:textId="7AF77519" w:rsidR="00C22B22" w:rsidRPr="001108EC" w:rsidRDefault="00C22B22" w:rsidP="0055447A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Mazowsze bliższe obywatelom dzięki Funduszom Europejskim</w:t>
            </w:r>
          </w:p>
          <w:p w14:paraId="68F2E0F2" w14:textId="27C9081C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Działanie 9.2 Rewitalizacja obszarów innych niż miejskie, typ projektów: Rewitalizacja obszarów zdegradowanych</w:t>
            </w:r>
          </w:p>
        </w:tc>
        <w:tc>
          <w:tcPr>
            <w:tcW w:w="4248" w:type="dxa"/>
            <w:vAlign w:val="center"/>
          </w:tcPr>
          <w:p w14:paraId="596D9606" w14:textId="69117CFD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 xml:space="preserve">Termin zakończenia naboru:  </w:t>
            </w:r>
            <w:r w:rsidRPr="001108EC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15.05.2024 r. </w:t>
            </w:r>
          </w:p>
          <w:p w14:paraId="4FAF8DDE" w14:textId="33B8AE8E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14:paraId="1CF27A65" w14:textId="70300B5F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 xml:space="preserve">Informacje dodatkowe: </w:t>
            </w:r>
          </w:p>
          <w:p w14:paraId="48AC9295" w14:textId="6D38D1FB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 xml:space="preserve">Termin zakończenia naboru:  </w:t>
            </w:r>
            <w:r w:rsidRPr="001108EC">
              <w:rPr>
                <w:rFonts w:asciiTheme="minorHAnsi" w:hAnsiTheme="minorHAnsi" w:cstheme="minorHAnsi"/>
                <w:sz w:val="20"/>
                <w:szCs w:val="20"/>
              </w:rPr>
              <w:br/>
              <w:t>15 maja 2024 r.</w:t>
            </w:r>
          </w:p>
        </w:tc>
        <w:tc>
          <w:tcPr>
            <w:tcW w:w="2687" w:type="dxa"/>
            <w:vAlign w:val="center"/>
          </w:tcPr>
          <w:p w14:paraId="23214D5E" w14:textId="746EFC7F" w:rsidR="00C22B22" w:rsidRPr="001108EC" w:rsidRDefault="00C22B22" w:rsidP="006D1269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Termin zakończenia naboru: </w:t>
            </w:r>
            <w:r w:rsidRPr="001108EC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1108EC">
              <w:rPr>
                <w:rFonts w:asciiTheme="minorHAnsi" w:eastAsia="Calibri" w:hAnsiTheme="minorHAnsi" w:cstheme="minorHAnsi"/>
                <w:sz w:val="20"/>
                <w:szCs w:val="20"/>
              </w:rPr>
              <w:t>24.07.2024 r.</w:t>
            </w:r>
          </w:p>
          <w:p w14:paraId="594E8E49" w14:textId="12B3A6CD" w:rsidR="00C22B22" w:rsidRPr="001108EC" w:rsidRDefault="00C22B22" w:rsidP="006D1269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2DDB9B2E" w14:textId="555CAA02" w:rsidR="00C22B22" w:rsidRPr="001108EC" w:rsidRDefault="00C22B22" w:rsidP="006D1269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eastAsia="Calibri" w:hAnsiTheme="minorHAnsi" w:cstheme="minorHAnsi"/>
                <w:sz w:val="20"/>
                <w:szCs w:val="20"/>
              </w:rPr>
              <w:t>Informacje dodatkowe:</w:t>
            </w:r>
          </w:p>
          <w:p w14:paraId="1F8042D6" w14:textId="68D04BBC" w:rsidR="00C22B22" w:rsidRPr="001108EC" w:rsidRDefault="00C22B22" w:rsidP="006D1269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Termin zakończenia naboru: </w:t>
            </w:r>
            <w:r w:rsidRPr="001108EC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1108EC">
              <w:rPr>
                <w:rFonts w:asciiTheme="minorHAnsi" w:eastAsia="Calibri" w:hAnsiTheme="minorHAnsi" w:cstheme="minorHAnsi"/>
                <w:sz w:val="20"/>
                <w:szCs w:val="20"/>
              </w:rPr>
              <w:t>24 lipca 2024 r.</w:t>
            </w:r>
          </w:p>
        </w:tc>
        <w:tc>
          <w:tcPr>
            <w:tcW w:w="4394" w:type="dxa"/>
            <w:vAlign w:val="center"/>
          </w:tcPr>
          <w:p w14:paraId="1B7AD088" w14:textId="13291291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108EC">
              <w:rPr>
                <w:rFonts w:asciiTheme="minorHAnsi" w:hAnsiTheme="minorHAnsi" w:cstheme="minorHAnsi"/>
                <w:sz w:val="20"/>
                <w:szCs w:val="20"/>
              </w:rPr>
              <w:t>Zmiana terminu wynikająca z decyzji ZWM z 6.05.2024 r.</w:t>
            </w:r>
          </w:p>
          <w:p w14:paraId="1690C404" w14:textId="035F32D4" w:rsidR="00C22B22" w:rsidRPr="001108EC" w:rsidRDefault="00C22B22" w:rsidP="006D126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AA4C897" w14:textId="77777777" w:rsidR="00F80202" w:rsidRPr="001108EC" w:rsidRDefault="00F80202" w:rsidP="00C27A38">
      <w:pPr>
        <w:spacing w:line="240" w:lineRule="auto"/>
        <w:rPr>
          <w:rFonts w:ascii="Calibri" w:hAnsi="Calibri" w:cs="Calibri"/>
          <w:sz w:val="20"/>
          <w:szCs w:val="20"/>
        </w:rPr>
      </w:pPr>
    </w:p>
    <w:p w14:paraId="231C3BC6" w14:textId="77777777" w:rsidR="00F80202" w:rsidRPr="001108EC" w:rsidRDefault="00F80202" w:rsidP="00C27A38">
      <w:pPr>
        <w:spacing w:line="240" w:lineRule="auto"/>
        <w:rPr>
          <w:rFonts w:ascii="Calibri" w:hAnsi="Calibri" w:cs="Calibri"/>
          <w:sz w:val="20"/>
          <w:szCs w:val="20"/>
        </w:rPr>
      </w:pPr>
    </w:p>
    <w:p w14:paraId="618A8E99" w14:textId="77777777" w:rsidR="00AB4639" w:rsidRPr="001108EC" w:rsidRDefault="00AB4639" w:rsidP="00C27A38">
      <w:pPr>
        <w:spacing w:line="240" w:lineRule="auto"/>
        <w:rPr>
          <w:rFonts w:ascii="Calibri" w:hAnsi="Calibri" w:cs="Calibri"/>
          <w:sz w:val="20"/>
          <w:szCs w:val="20"/>
        </w:rPr>
      </w:pPr>
    </w:p>
    <w:p w14:paraId="1D593AF7" w14:textId="77777777" w:rsidR="00AB4639" w:rsidRPr="001108EC" w:rsidRDefault="00AB4639" w:rsidP="00C27A38">
      <w:pPr>
        <w:spacing w:line="240" w:lineRule="auto"/>
        <w:rPr>
          <w:rFonts w:ascii="Calibri" w:hAnsi="Calibri" w:cs="Calibri"/>
          <w:sz w:val="20"/>
          <w:szCs w:val="20"/>
        </w:rPr>
      </w:pPr>
    </w:p>
    <w:p w14:paraId="13F6F810" w14:textId="2A745260" w:rsidR="009E0FAE" w:rsidRPr="001108EC" w:rsidRDefault="009E0FAE" w:rsidP="00C27A38">
      <w:pPr>
        <w:tabs>
          <w:tab w:val="left" w:pos="0"/>
        </w:tabs>
        <w:spacing w:line="240" w:lineRule="auto"/>
        <w:rPr>
          <w:rFonts w:ascii="Calibri" w:hAnsi="Calibri" w:cs="Calibri"/>
          <w:sz w:val="20"/>
          <w:szCs w:val="20"/>
        </w:rPr>
      </w:pPr>
    </w:p>
    <w:sectPr w:rsidR="009E0FAE" w:rsidRPr="001108EC" w:rsidSect="00AB4639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426" w:right="1418" w:bottom="1276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9E246" w14:textId="77777777" w:rsidR="00802E6B" w:rsidRDefault="00802E6B">
      <w:r>
        <w:separator/>
      </w:r>
    </w:p>
  </w:endnote>
  <w:endnote w:type="continuationSeparator" w:id="0">
    <w:p w14:paraId="28AFB73C" w14:textId="77777777" w:rsidR="00802E6B" w:rsidRDefault="00802E6B">
      <w:r>
        <w:continuationSeparator/>
      </w:r>
    </w:p>
  </w:endnote>
  <w:endnote w:type="continuationNotice" w:id="1">
    <w:p w14:paraId="63F9356E" w14:textId="77777777" w:rsidR="00802E6B" w:rsidRDefault="00802E6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546F9" w14:textId="77777777" w:rsidR="008567AB" w:rsidRDefault="008567AB" w:rsidP="007506A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22F3FB32" w14:paraId="2FC09A2A" w14:textId="77777777" w:rsidTr="22F3FB32">
      <w:trPr>
        <w:trHeight w:val="300"/>
      </w:trPr>
      <w:tc>
        <w:tcPr>
          <w:tcW w:w="4665" w:type="dxa"/>
        </w:tcPr>
        <w:p w14:paraId="6A9B6325" w14:textId="484DED1A" w:rsidR="22F3FB32" w:rsidRDefault="22F3FB32" w:rsidP="22F3FB32">
          <w:pPr>
            <w:pStyle w:val="Nagwek"/>
            <w:ind w:left="-115"/>
            <w:jc w:val="left"/>
          </w:pPr>
        </w:p>
      </w:tc>
      <w:tc>
        <w:tcPr>
          <w:tcW w:w="4665" w:type="dxa"/>
        </w:tcPr>
        <w:p w14:paraId="5B2E80B0" w14:textId="3FA6D640" w:rsidR="22F3FB32" w:rsidRDefault="22F3FB32" w:rsidP="22F3FB32">
          <w:pPr>
            <w:pStyle w:val="Nagwek"/>
            <w:jc w:val="center"/>
          </w:pPr>
        </w:p>
      </w:tc>
      <w:tc>
        <w:tcPr>
          <w:tcW w:w="4665" w:type="dxa"/>
        </w:tcPr>
        <w:p w14:paraId="7941B4C7" w14:textId="69DD1D6B" w:rsidR="22F3FB32" w:rsidRDefault="22F3FB32" w:rsidP="22F3FB32">
          <w:pPr>
            <w:pStyle w:val="Nagwek"/>
            <w:ind w:right="-115"/>
            <w:jc w:val="right"/>
          </w:pPr>
        </w:p>
      </w:tc>
    </w:tr>
  </w:tbl>
  <w:p w14:paraId="0FF4E4C4" w14:textId="366F137C" w:rsidR="22F3FB32" w:rsidRDefault="22F3FB32" w:rsidP="22F3FB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FE2B8" w14:textId="77777777" w:rsidR="00802E6B" w:rsidRDefault="00802E6B">
      <w:r>
        <w:separator/>
      </w:r>
    </w:p>
  </w:footnote>
  <w:footnote w:type="continuationSeparator" w:id="0">
    <w:p w14:paraId="1A864767" w14:textId="77777777" w:rsidR="00802E6B" w:rsidRDefault="00802E6B">
      <w:r>
        <w:continuationSeparator/>
      </w:r>
    </w:p>
  </w:footnote>
  <w:footnote w:type="continuationNotice" w:id="1">
    <w:p w14:paraId="1459ED2E" w14:textId="77777777" w:rsidR="00802E6B" w:rsidRDefault="00802E6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22F3FB32" w14:paraId="603DB504" w14:textId="77777777" w:rsidTr="22F3FB32">
      <w:trPr>
        <w:trHeight w:val="300"/>
      </w:trPr>
      <w:tc>
        <w:tcPr>
          <w:tcW w:w="4665" w:type="dxa"/>
        </w:tcPr>
        <w:p w14:paraId="40F5A48F" w14:textId="78FB7F82" w:rsidR="22F3FB32" w:rsidRDefault="22F3FB32" w:rsidP="22F3FB32">
          <w:pPr>
            <w:pStyle w:val="Nagwek"/>
            <w:ind w:left="-115"/>
            <w:jc w:val="left"/>
          </w:pPr>
        </w:p>
      </w:tc>
      <w:tc>
        <w:tcPr>
          <w:tcW w:w="4665" w:type="dxa"/>
        </w:tcPr>
        <w:p w14:paraId="020D40EC" w14:textId="37EE4876" w:rsidR="22F3FB32" w:rsidRDefault="22F3FB32" w:rsidP="22F3FB32">
          <w:pPr>
            <w:pStyle w:val="Nagwek"/>
            <w:jc w:val="center"/>
          </w:pPr>
        </w:p>
      </w:tc>
      <w:tc>
        <w:tcPr>
          <w:tcW w:w="4665" w:type="dxa"/>
        </w:tcPr>
        <w:p w14:paraId="600073B1" w14:textId="6A912B0B" w:rsidR="22F3FB32" w:rsidRDefault="22F3FB32" w:rsidP="22F3FB32">
          <w:pPr>
            <w:pStyle w:val="Nagwek"/>
            <w:ind w:right="-115"/>
            <w:jc w:val="right"/>
          </w:pPr>
        </w:p>
      </w:tc>
    </w:tr>
  </w:tbl>
  <w:p w14:paraId="35A6048E" w14:textId="6D327682" w:rsidR="22F3FB32" w:rsidRDefault="22F3FB32" w:rsidP="22F3FB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17E0C" w14:textId="77777777" w:rsidR="008567AB" w:rsidRDefault="008567AB" w:rsidP="008567AB">
    <w:pPr>
      <w:pStyle w:val="Nagwek"/>
      <w:spacing w:line="240" w:lineRule="auto"/>
      <w:rPr>
        <w:b/>
        <w:i/>
      </w:rPr>
    </w:pPr>
    <w:r w:rsidRPr="00CE01EF">
      <w:rPr>
        <w:b/>
        <w:i/>
      </w:rPr>
      <w:t>Z</w:t>
    </w:r>
    <w:r>
      <w:rPr>
        <w:b/>
        <w:i/>
      </w:rPr>
      <w:t xml:space="preserve">ałącznik nr 1 do Procedury </w:t>
    </w:r>
    <w:r w:rsidRPr="00615688">
      <w:rPr>
        <w:b/>
        <w:i/>
      </w:rPr>
      <w:t>7.8.</w:t>
    </w:r>
    <w:r>
      <w:rPr>
        <w:b/>
        <w:i/>
      </w:rPr>
      <w:t xml:space="preserve"> </w:t>
    </w:r>
    <w:r w:rsidRPr="00C83187">
      <w:rPr>
        <w:b/>
        <w:i/>
      </w:rPr>
      <w:tab/>
      <w:t xml:space="preserve">Procedura </w:t>
    </w:r>
    <w:r w:rsidRPr="0021665C">
      <w:rPr>
        <w:b/>
        <w:i/>
      </w:rPr>
      <w:t>opracowania i aktualizacji Harmonogramu naborów wniosków</w:t>
    </w:r>
  </w:p>
  <w:p w14:paraId="29D6B04F" w14:textId="77777777" w:rsidR="008567AB" w:rsidRDefault="008567AB" w:rsidP="008567AB">
    <w:pPr>
      <w:pStyle w:val="Nagwek"/>
      <w:spacing w:line="240" w:lineRule="auto"/>
      <w:rPr>
        <w:b/>
        <w:i/>
      </w:rPr>
    </w:pPr>
    <w:r>
      <w:rPr>
        <w:b/>
        <w:i/>
      </w:rPr>
      <w:t xml:space="preserve"> </w:t>
    </w:r>
  </w:p>
  <w:p w14:paraId="4C036C52" w14:textId="77777777" w:rsidR="008567AB" w:rsidRPr="0080286F" w:rsidRDefault="008567AB" w:rsidP="008567AB">
    <w:pPr>
      <w:pStyle w:val="Nagwek"/>
      <w:spacing w:line="240" w:lineRule="auto"/>
    </w:pPr>
    <w:r>
      <w:t xml:space="preserve">Karta zmiany przy tworzeniu harmonogramu naboru wniosków </w:t>
    </w:r>
  </w:p>
  <w:p w14:paraId="67C0C651" w14:textId="77777777" w:rsidR="008567AB" w:rsidRDefault="008567AB">
    <w:pPr>
      <w:pStyle w:val="Nagwek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40460"/>
    <w:multiLevelType w:val="hybridMultilevel"/>
    <w:tmpl w:val="07746F88"/>
    <w:lvl w:ilvl="0" w:tplc="96420108">
      <w:start w:val="2"/>
      <w:numFmt w:val="decimal"/>
      <w:lvlText w:val="%1"/>
      <w:lvlJc w:val="left"/>
      <w:pPr>
        <w:ind w:left="5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9" w:hanging="360"/>
      </w:pPr>
    </w:lvl>
    <w:lvl w:ilvl="2" w:tplc="0415001B" w:tentative="1">
      <w:start w:val="1"/>
      <w:numFmt w:val="lowerRoman"/>
      <w:lvlText w:val="%3."/>
      <w:lvlJc w:val="right"/>
      <w:pPr>
        <w:ind w:left="1969" w:hanging="180"/>
      </w:pPr>
    </w:lvl>
    <w:lvl w:ilvl="3" w:tplc="0415000F" w:tentative="1">
      <w:start w:val="1"/>
      <w:numFmt w:val="decimal"/>
      <w:lvlText w:val="%4."/>
      <w:lvlJc w:val="left"/>
      <w:pPr>
        <w:ind w:left="2689" w:hanging="360"/>
      </w:pPr>
    </w:lvl>
    <w:lvl w:ilvl="4" w:tplc="04150019" w:tentative="1">
      <w:start w:val="1"/>
      <w:numFmt w:val="lowerLetter"/>
      <w:lvlText w:val="%5."/>
      <w:lvlJc w:val="left"/>
      <w:pPr>
        <w:ind w:left="3409" w:hanging="360"/>
      </w:pPr>
    </w:lvl>
    <w:lvl w:ilvl="5" w:tplc="0415001B" w:tentative="1">
      <w:start w:val="1"/>
      <w:numFmt w:val="lowerRoman"/>
      <w:lvlText w:val="%6."/>
      <w:lvlJc w:val="right"/>
      <w:pPr>
        <w:ind w:left="4129" w:hanging="180"/>
      </w:pPr>
    </w:lvl>
    <w:lvl w:ilvl="6" w:tplc="0415000F" w:tentative="1">
      <w:start w:val="1"/>
      <w:numFmt w:val="decimal"/>
      <w:lvlText w:val="%7."/>
      <w:lvlJc w:val="left"/>
      <w:pPr>
        <w:ind w:left="4849" w:hanging="360"/>
      </w:pPr>
    </w:lvl>
    <w:lvl w:ilvl="7" w:tplc="04150019" w:tentative="1">
      <w:start w:val="1"/>
      <w:numFmt w:val="lowerLetter"/>
      <w:lvlText w:val="%8."/>
      <w:lvlJc w:val="left"/>
      <w:pPr>
        <w:ind w:left="5569" w:hanging="360"/>
      </w:pPr>
    </w:lvl>
    <w:lvl w:ilvl="8" w:tplc="0415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1" w15:restartNumberingAfterBreak="0">
    <w:nsid w:val="4A5866D1"/>
    <w:multiLevelType w:val="multilevel"/>
    <w:tmpl w:val="4C1C62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1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52" w:hanging="1440"/>
      </w:pPr>
      <w:rPr>
        <w:rFonts w:hint="default"/>
      </w:rPr>
    </w:lvl>
  </w:abstractNum>
  <w:abstractNum w:abstractNumId="2" w15:restartNumberingAfterBreak="0">
    <w:nsid w:val="57DA0549"/>
    <w:multiLevelType w:val="hybridMultilevel"/>
    <w:tmpl w:val="F190B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CA686E"/>
    <w:multiLevelType w:val="multilevel"/>
    <w:tmpl w:val="50E24A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  <w:b w:val="0"/>
        <w:i/>
        <w:sz w:val="24"/>
        <w:szCs w:val="24"/>
      </w:rPr>
    </w:lvl>
    <w:lvl w:ilvl="3">
      <w:start w:val="1"/>
      <w:numFmt w:val="decimal"/>
      <w:pStyle w:val="Nagwek4TimesNewRoman"/>
      <w:lvlText w:val="%1.%2.%3.%4."/>
      <w:lvlJc w:val="left"/>
      <w:pPr>
        <w:tabs>
          <w:tab w:val="num" w:pos="1728"/>
        </w:tabs>
        <w:ind w:left="1728" w:hanging="648"/>
      </w:pPr>
      <w:rPr>
        <w:rFonts w:ascii="Times New Roman" w:hAnsi="Times New Roman" w:cs="Times New Roman" w:hint="default"/>
        <w:b w:val="0"/>
        <w:i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73A018C5"/>
    <w:multiLevelType w:val="hybridMultilevel"/>
    <w:tmpl w:val="3530F476"/>
    <w:lvl w:ilvl="0" w:tplc="879AC2D0">
      <w:start w:val="2"/>
      <w:numFmt w:val="decimal"/>
      <w:lvlText w:val="%1."/>
      <w:lvlJc w:val="left"/>
      <w:pPr>
        <w:ind w:left="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9" w:hanging="360"/>
      </w:pPr>
    </w:lvl>
    <w:lvl w:ilvl="2" w:tplc="0415001B" w:tentative="1">
      <w:start w:val="1"/>
      <w:numFmt w:val="lowerRoman"/>
      <w:lvlText w:val="%3."/>
      <w:lvlJc w:val="right"/>
      <w:pPr>
        <w:ind w:left="2329" w:hanging="180"/>
      </w:pPr>
    </w:lvl>
    <w:lvl w:ilvl="3" w:tplc="0415000F" w:tentative="1">
      <w:start w:val="1"/>
      <w:numFmt w:val="decimal"/>
      <w:lvlText w:val="%4."/>
      <w:lvlJc w:val="left"/>
      <w:pPr>
        <w:ind w:left="3049" w:hanging="360"/>
      </w:pPr>
    </w:lvl>
    <w:lvl w:ilvl="4" w:tplc="04150019" w:tentative="1">
      <w:start w:val="1"/>
      <w:numFmt w:val="lowerLetter"/>
      <w:lvlText w:val="%5."/>
      <w:lvlJc w:val="left"/>
      <w:pPr>
        <w:ind w:left="3769" w:hanging="360"/>
      </w:pPr>
    </w:lvl>
    <w:lvl w:ilvl="5" w:tplc="0415001B" w:tentative="1">
      <w:start w:val="1"/>
      <w:numFmt w:val="lowerRoman"/>
      <w:lvlText w:val="%6."/>
      <w:lvlJc w:val="right"/>
      <w:pPr>
        <w:ind w:left="4489" w:hanging="180"/>
      </w:pPr>
    </w:lvl>
    <w:lvl w:ilvl="6" w:tplc="0415000F" w:tentative="1">
      <w:start w:val="1"/>
      <w:numFmt w:val="decimal"/>
      <w:lvlText w:val="%7."/>
      <w:lvlJc w:val="left"/>
      <w:pPr>
        <w:ind w:left="5209" w:hanging="360"/>
      </w:pPr>
    </w:lvl>
    <w:lvl w:ilvl="7" w:tplc="04150019" w:tentative="1">
      <w:start w:val="1"/>
      <w:numFmt w:val="lowerLetter"/>
      <w:lvlText w:val="%8."/>
      <w:lvlJc w:val="left"/>
      <w:pPr>
        <w:ind w:left="5929" w:hanging="360"/>
      </w:pPr>
    </w:lvl>
    <w:lvl w:ilvl="8" w:tplc="0415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5" w15:restartNumberingAfterBreak="0">
    <w:nsid w:val="73A54592"/>
    <w:multiLevelType w:val="hybridMultilevel"/>
    <w:tmpl w:val="636E0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910186">
    <w:abstractNumId w:val="3"/>
  </w:num>
  <w:num w:numId="2" w16cid:durableId="1301615890">
    <w:abstractNumId w:val="5"/>
  </w:num>
  <w:num w:numId="3" w16cid:durableId="2055959937">
    <w:abstractNumId w:val="2"/>
  </w:num>
  <w:num w:numId="4" w16cid:durableId="436028423">
    <w:abstractNumId w:val="0"/>
  </w:num>
  <w:num w:numId="5" w16cid:durableId="940257425">
    <w:abstractNumId w:val="4"/>
  </w:num>
  <w:num w:numId="6" w16cid:durableId="726996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FF6"/>
    <w:rsid w:val="00002A11"/>
    <w:rsid w:val="00003836"/>
    <w:rsid w:val="00003D61"/>
    <w:rsid w:val="00005C89"/>
    <w:rsid w:val="000069CF"/>
    <w:rsid w:val="0001038E"/>
    <w:rsid w:val="000110F7"/>
    <w:rsid w:val="0001131C"/>
    <w:rsid w:val="000133E8"/>
    <w:rsid w:val="00013472"/>
    <w:rsid w:val="00015519"/>
    <w:rsid w:val="0001659F"/>
    <w:rsid w:val="00017BDB"/>
    <w:rsid w:val="000205B5"/>
    <w:rsid w:val="00021DD9"/>
    <w:rsid w:val="00023B5D"/>
    <w:rsid w:val="000261A3"/>
    <w:rsid w:val="00026C33"/>
    <w:rsid w:val="000271D8"/>
    <w:rsid w:val="00027ED9"/>
    <w:rsid w:val="00031055"/>
    <w:rsid w:val="00033105"/>
    <w:rsid w:val="00034307"/>
    <w:rsid w:val="00034796"/>
    <w:rsid w:val="00034EEF"/>
    <w:rsid w:val="00036D80"/>
    <w:rsid w:val="000372AE"/>
    <w:rsid w:val="00037912"/>
    <w:rsid w:val="000400A6"/>
    <w:rsid w:val="000405BF"/>
    <w:rsid w:val="00042F4D"/>
    <w:rsid w:val="000439EA"/>
    <w:rsid w:val="00047493"/>
    <w:rsid w:val="00047E0A"/>
    <w:rsid w:val="00052A03"/>
    <w:rsid w:val="000539E1"/>
    <w:rsid w:val="000546F7"/>
    <w:rsid w:val="00067539"/>
    <w:rsid w:val="0007154B"/>
    <w:rsid w:val="000715D2"/>
    <w:rsid w:val="00083359"/>
    <w:rsid w:val="000847BA"/>
    <w:rsid w:val="000854DF"/>
    <w:rsid w:val="00085592"/>
    <w:rsid w:val="00085EF7"/>
    <w:rsid w:val="00086BA6"/>
    <w:rsid w:val="00091BE9"/>
    <w:rsid w:val="00092770"/>
    <w:rsid w:val="000935AD"/>
    <w:rsid w:val="00096509"/>
    <w:rsid w:val="00097A99"/>
    <w:rsid w:val="00097FB0"/>
    <w:rsid w:val="000A39B3"/>
    <w:rsid w:val="000A47EB"/>
    <w:rsid w:val="000A4B4F"/>
    <w:rsid w:val="000A7315"/>
    <w:rsid w:val="000B0FC4"/>
    <w:rsid w:val="000B1AE0"/>
    <w:rsid w:val="000B2842"/>
    <w:rsid w:val="000B55CD"/>
    <w:rsid w:val="000C141B"/>
    <w:rsid w:val="000C156E"/>
    <w:rsid w:val="000C3163"/>
    <w:rsid w:val="000C4D12"/>
    <w:rsid w:val="000C5F9C"/>
    <w:rsid w:val="000C67FB"/>
    <w:rsid w:val="000C6C53"/>
    <w:rsid w:val="000C71D2"/>
    <w:rsid w:val="000C724F"/>
    <w:rsid w:val="000C77E0"/>
    <w:rsid w:val="000C7AD8"/>
    <w:rsid w:val="000D10AF"/>
    <w:rsid w:val="000D1592"/>
    <w:rsid w:val="000D1B31"/>
    <w:rsid w:val="000D2B23"/>
    <w:rsid w:val="000D2B6E"/>
    <w:rsid w:val="000D42F8"/>
    <w:rsid w:val="000D5E5F"/>
    <w:rsid w:val="000E37EC"/>
    <w:rsid w:val="000E3893"/>
    <w:rsid w:val="000E4537"/>
    <w:rsid w:val="000E7EF0"/>
    <w:rsid w:val="000F0164"/>
    <w:rsid w:val="000F0E01"/>
    <w:rsid w:val="000F1880"/>
    <w:rsid w:val="000F5DC2"/>
    <w:rsid w:val="00100AA5"/>
    <w:rsid w:val="0010183A"/>
    <w:rsid w:val="00105D8F"/>
    <w:rsid w:val="00106D1E"/>
    <w:rsid w:val="00106F4C"/>
    <w:rsid w:val="00107B86"/>
    <w:rsid w:val="001108EC"/>
    <w:rsid w:val="00113D12"/>
    <w:rsid w:val="001142FA"/>
    <w:rsid w:val="00115745"/>
    <w:rsid w:val="00115993"/>
    <w:rsid w:val="00116DB3"/>
    <w:rsid w:val="00117701"/>
    <w:rsid w:val="0012322C"/>
    <w:rsid w:val="0012374F"/>
    <w:rsid w:val="00123C80"/>
    <w:rsid w:val="00131514"/>
    <w:rsid w:val="00133883"/>
    <w:rsid w:val="00133DD8"/>
    <w:rsid w:val="00134BF1"/>
    <w:rsid w:val="00134F78"/>
    <w:rsid w:val="001352A0"/>
    <w:rsid w:val="001379C2"/>
    <w:rsid w:val="001406DD"/>
    <w:rsid w:val="00144967"/>
    <w:rsid w:val="00145F0C"/>
    <w:rsid w:val="0015115F"/>
    <w:rsid w:val="001526ED"/>
    <w:rsid w:val="001529BF"/>
    <w:rsid w:val="00155A8E"/>
    <w:rsid w:val="00157025"/>
    <w:rsid w:val="001578C9"/>
    <w:rsid w:val="00160ABB"/>
    <w:rsid w:val="00160D30"/>
    <w:rsid w:val="00163552"/>
    <w:rsid w:val="00164332"/>
    <w:rsid w:val="00166C87"/>
    <w:rsid w:val="00170ED0"/>
    <w:rsid w:val="001710A6"/>
    <w:rsid w:val="001716C7"/>
    <w:rsid w:val="00173505"/>
    <w:rsid w:val="00176658"/>
    <w:rsid w:val="0017666F"/>
    <w:rsid w:val="00177DB3"/>
    <w:rsid w:val="0018378A"/>
    <w:rsid w:val="00184376"/>
    <w:rsid w:val="001870B0"/>
    <w:rsid w:val="0018755B"/>
    <w:rsid w:val="001901B3"/>
    <w:rsid w:val="00190BDE"/>
    <w:rsid w:val="0019194B"/>
    <w:rsid w:val="00192063"/>
    <w:rsid w:val="00193C80"/>
    <w:rsid w:val="00196D8E"/>
    <w:rsid w:val="00196E19"/>
    <w:rsid w:val="001970F5"/>
    <w:rsid w:val="0019727C"/>
    <w:rsid w:val="00197515"/>
    <w:rsid w:val="001A14DD"/>
    <w:rsid w:val="001A47F4"/>
    <w:rsid w:val="001A6BA6"/>
    <w:rsid w:val="001B180F"/>
    <w:rsid w:val="001B579C"/>
    <w:rsid w:val="001B77E9"/>
    <w:rsid w:val="001C0947"/>
    <w:rsid w:val="001C0B7D"/>
    <w:rsid w:val="001C11C2"/>
    <w:rsid w:val="001C279D"/>
    <w:rsid w:val="001C3188"/>
    <w:rsid w:val="001C3588"/>
    <w:rsid w:val="001C4361"/>
    <w:rsid w:val="001C4708"/>
    <w:rsid w:val="001C63E5"/>
    <w:rsid w:val="001D3930"/>
    <w:rsid w:val="001D6361"/>
    <w:rsid w:val="001E025E"/>
    <w:rsid w:val="001E2C2C"/>
    <w:rsid w:val="001E53EB"/>
    <w:rsid w:val="001E595A"/>
    <w:rsid w:val="001E6DA6"/>
    <w:rsid w:val="001F08F7"/>
    <w:rsid w:val="001F0DC0"/>
    <w:rsid w:val="001F19E4"/>
    <w:rsid w:val="001F2C02"/>
    <w:rsid w:val="001F35F0"/>
    <w:rsid w:val="001F4468"/>
    <w:rsid w:val="001F676C"/>
    <w:rsid w:val="00200B1A"/>
    <w:rsid w:val="00201277"/>
    <w:rsid w:val="002019CB"/>
    <w:rsid w:val="002020A7"/>
    <w:rsid w:val="00205278"/>
    <w:rsid w:val="00205E00"/>
    <w:rsid w:val="002107B9"/>
    <w:rsid w:val="00212CD1"/>
    <w:rsid w:val="00213FE6"/>
    <w:rsid w:val="0021665C"/>
    <w:rsid w:val="0021737A"/>
    <w:rsid w:val="00220D94"/>
    <w:rsid w:val="00221C9C"/>
    <w:rsid w:val="00222C17"/>
    <w:rsid w:val="00223146"/>
    <w:rsid w:val="00224705"/>
    <w:rsid w:val="00224AE2"/>
    <w:rsid w:val="002322DF"/>
    <w:rsid w:val="0023238E"/>
    <w:rsid w:val="00234E3F"/>
    <w:rsid w:val="00235AE6"/>
    <w:rsid w:val="0024111D"/>
    <w:rsid w:val="00241259"/>
    <w:rsid w:val="00244D99"/>
    <w:rsid w:val="00250A54"/>
    <w:rsid w:val="00251EA5"/>
    <w:rsid w:val="00267B35"/>
    <w:rsid w:val="00274DA2"/>
    <w:rsid w:val="00275858"/>
    <w:rsid w:val="00280663"/>
    <w:rsid w:val="00283B20"/>
    <w:rsid w:val="002846A1"/>
    <w:rsid w:val="00285E7A"/>
    <w:rsid w:val="00296886"/>
    <w:rsid w:val="002974B7"/>
    <w:rsid w:val="002A015D"/>
    <w:rsid w:val="002A0901"/>
    <w:rsid w:val="002A34D4"/>
    <w:rsid w:val="002A615A"/>
    <w:rsid w:val="002A62CA"/>
    <w:rsid w:val="002B00AD"/>
    <w:rsid w:val="002B0A67"/>
    <w:rsid w:val="002B29D5"/>
    <w:rsid w:val="002B2AD0"/>
    <w:rsid w:val="002B333D"/>
    <w:rsid w:val="002B39C8"/>
    <w:rsid w:val="002B4D98"/>
    <w:rsid w:val="002B4FED"/>
    <w:rsid w:val="002C0ACD"/>
    <w:rsid w:val="002C42A8"/>
    <w:rsid w:val="002C4799"/>
    <w:rsid w:val="002C5297"/>
    <w:rsid w:val="002C6CF9"/>
    <w:rsid w:val="002D0ED0"/>
    <w:rsid w:val="002D1A6A"/>
    <w:rsid w:val="002D488D"/>
    <w:rsid w:val="002D5232"/>
    <w:rsid w:val="002E099F"/>
    <w:rsid w:val="002E13B4"/>
    <w:rsid w:val="002E44A4"/>
    <w:rsid w:val="002E5C6C"/>
    <w:rsid w:val="002E6BB9"/>
    <w:rsid w:val="002E7284"/>
    <w:rsid w:val="002E75A5"/>
    <w:rsid w:val="002F00B7"/>
    <w:rsid w:val="002F2045"/>
    <w:rsid w:val="002F21F9"/>
    <w:rsid w:val="002F3F17"/>
    <w:rsid w:val="002F4928"/>
    <w:rsid w:val="002F5C28"/>
    <w:rsid w:val="002F696B"/>
    <w:rsid w:val="003008D7"/>
    <w:rsid w:val="00301EAC"/>
    <w:rsid w:val="00302F58"/>
    <w:rsid w:val="00304B48"/>
    <w:rsid w:val="003058F3"/>
    <w:rsid w:val="00305DB2"/>
    <w:rsid w:val="003100B4"/>
    <w:rsid w:val="00310119"/>
    <w:rsid w:val="00310A6B"/>
    <w:rsid w:val="00311F12"/>
    <w:rsid w:val="00316151"/>
    <w:rsid w:val="003237E5"/>
    <w:rsid w:val="00323F38"/>
    <w:rsid w:val="003244F5"/>
    <w:rsid w:val="00325536"/>
    <w:rsid w:val="00336DFE"/>
    <w:rsid w:val="00337749"/>
    <w:rsid w:val="00341B13"/>
    <w:rsid w:val="003421C6"/>
    <w:rsid w:val="00342CE7"/>
    <w:rsid w:val="00343320"/>
    <w:rsid w:val="00345976"/>
    <w:rsid w:val="00345A14"/>
    <w:rsid w:val="00345AD4"/>
    <w:rsid w:val="003517D6"/>
    <w:rsid w:val="00355C58"/>
    <w:rsid w:val="00357CB9"/>
    <w:rsid w:val="00365ED2"/>
    <w:rsid w:val="00367A15"/>
    <w:rsid w:val="00370984"/>
    <w:rsid w:val="00381A57"/>
    <w:rsid w:val="00385ADA"/>
    <w:rsid w:val="0038743A"/>
    <w:rsid w:val="003902AE"/>
    <w:rsid w:val="003928B1"/>
    <w:rsid w:val="0039559C"/>
    <w:rsid w:val="00396C89"/>
    <w:rsid w:val="003A01F8"/>
    <w:rsid w:val="003A1104"/>
    <w:rsid w:val="003A1EC7"/>
    <w:rsid w:val="003A36E6"/>
    <w:rsid w:val="003A3EC7"/>
    <w:rsid w:val="003A69BB"/>
    <w:rsid w:val="003B1252"/>
    <w:rsid w:val="003B3593"/>
    <w:rsid w:val="003B3C2D"/>
    <w:rsid w:val="003B6D1F"/>
    <w:rsid w:val="003C105F"/>
    <w:rsid w:val="003C366B"/>
    <w:rsid w:val="003C6A9A"/>
    <w:rsid w:val="003D0552"/>
    <w:rsid w:val="003D1251"/>
    <w:rsid w:val="003D1A49"/>
    <w:rsid w:val="003D2A17"/>
    <w:rsid w:val="003D3190"/>
    <w:rsid w:val="003D61B5"/>
    <w:rsid w:val="003D6241"/>
    <w:rsid w:val="003D6FA7"/>
    <w:rsid w:val="003E1F0C"/>
    <w:rsid w:val="003E1F21"/>
    <w:rsid w:val="003E3DB9"/>
    <w:rsid w:val="003E6E13"/>
    <w:rsid w:val="003E7C2F"/>
    <w:rsid w:val="003F1CD8"/>
    <w:rsid w:val="003F2656"/>
    <w:rsid w:val="003F5086"/>
    <w:rsid w:val="003F56A3"/>
    <w:rsid w:val="003F5A1F"/>
    <w:rsid w:val="003F605A"/>
    <w:rsid w:val="003F79CA"/>
    <w:rsid w:val="003F7B0C"/>
    <w:rsid w:val="003F7D2F"/>
    <w:rsid w:val="004003FF"/>
    <w:rsid w:val="00400B76"/>
    <w:rsid w:val="00401E53"/>
    <w:rsid w:val="004047E1"/>
    <w:rsid w:val="0040505D"/>
    <w:rsid w:val="00405200"/>
    <w:rsid w:val="004052A3"/>
    <w:rsid w:val="004064B3"/>
    <w:rsid w:val="00407E1B"/>
    <w:rsid w:val="0041044C"/>
    <w:rsid w:val="00411211"/>
    <w:rsid w:val="00414CC4"/>
    <w:rsid w:val="00415F64"/>
    <w:rsid w:val="00417812"/>
    <w:rsid w:val="00424376"/>
    <w:rsid w:val="00427238"/>
    <w:rsid w:val="00434578"/>
    <w:rsid w:val="00434BC0"/>
    <w:rsid w:val="00434E2D"/>
    <w:rsid w:val="00435E8E"/>
    <w:rsid w:val="00436713"/>
    <w:rsid w:val="00436902"/>
    <w:rsid w:val="00450810"/>
    <w:rsid w:val="00450FBA"/>
    <w:rsid w:val="0045114A"/>
    <w:rsid w:val="00451265"/>
    <w:rsid w:val="004547A6"/>
    <w:rsid w:val="00455904"/>
    <w:rsid w:val="0045640B"/>
    <w:rsid w:val="00456863"/>
    <w:rsid w:val="0045730C"/>
    <w:rsid w:val="00457493"/>
    <w:rsid w:val="00462D5E"/>
    <w:rsid w:val="00470AB7"/>
    <w:rsid w:val="004718F2"/>
    <w:rsid w:val="00473F93"/>
    <w:rsid w:val="0047583D"/>
    <w:rsid w:val="0047588D"/>
    <w:rsid w:val="00477953"/>
    <w:rsid w:val="00480DE1"/>
    <w:rsid w:val="00481505"/>
    <w:rsid w:val="00481FA5"/>
    <w:rsid w:val="00483181"/>
    <w:rsid w:val="0049322D"/>
    <w:rsid w:val="00495293"/>
    <w:rsid w:val="00496F75"/>
    <w:rsid w:val="00497603"/>
    <w:rsid w:val="004A1527"/>
    <w:rsid w:val="004A1C61"/>
    <w:rsid w:val="004A30F4"/>
    <w:rsid w:val="004A5826"/>
    <w:rsid w:val="004B1763"/>
    <w:rsid w:val="004B1D03"/>
    <w:rsid w:val="004B25D7"/>
    <w:rsid w:val="004B2E57"/>
    <w:rsid w:val="004B2EE2"/>
    <w:rsid w:val="004B351F"/>
    <w:rsid w:val="004C0CBB"/>
    <w:rsid w:val="004C1E10"/>
    <w:rsid w:val="004C3C8E"/>
    <w:rsid w:val="004C6ABB"/>
    <w:rsid w:val="004E032E"/>
    <w:rsid w:val="004E2390"/>
    <w:rsid w:val="004E4811"/>
    <w:rsid w:val="004F08D3"/>
    <w:rsid w:val="004F16F9"/>
    <w:rsid w:val="004F2D19"/>
    <w:rsid w:val="004F368C"/>
    <w:rsid w:val="004F58DD"/>
    <w:rsid w:val="004F5C8C"/>
    <w:rsid w:val="004F7197"/>
    <w:rsid w:val="004F7AA6"/>
    <w:rsid w:val="005000FD"/>
    <w:rsid w:val="005001C1"/>
    <w:rsid w:val="00503BCD"/>
    <w:rsid w:val="00504940"/>
    <w:rsid w:val="005055B5"/>
    <w:rsid w:val="00507B6E"/>
    <w:rsid w:val="00513331"/>
    <w:rsid w:val="00515421"/>
    <w:rsid w:val="00520920"/>
    <w:rsid w:val="005214BE"/>
    <w:rsid w:val="00524C9A"/>
    <w:rsid w:val="0052712D"/>
    <w:rsid w:val="00527521"/>
    <w:rsid w:val="00527A01"/>
    <w:rsid w:val="00531E04"/>
    <w:rsid w:val="00535D86"/>
    <w:rsid w:val="005363D6"/>
    <w:rsid w:val="00536410"/>
    <w:rsid w:val="00536D0B"/>
    <w:rsid w:val="005374F0"/>
    <w:rsid w:val="00537E9A"/>
    <w:rsid w:val="005418C8"/>
    <w:rsid w:val="0054223B"/>
    <w:rsid w:val="0054331C"/>
    <w:rsid w:val="0054468F"/>
    <w:rsid w:val="005461AE"/>
    <w:rsid w:val="005474AA"/>
    <w:rsid w:val="005531C1"/>
    <w:rsid w:val="0055336D"/>
    <w:rsid w:val="0055447A"/>
    <w:rsid w:val="00554690"/>
    <w:rsid w:val="00556D16"/>
    <w:rsid w:val="005602DE"/>
    <w:rsid w:val="005609DC"/>
    <w:rsid w:val="0056422F"/>
    <w:rsid w:val="00566F46"/>
    <w:rsid w:val="005678E0"/>
    <w:rsid w:val="0057388B"/>
    <w:rsid w:val="00577A59"/>
    <w:rsid w:val="00580872"/>
    <w:rsid w:val="00583239"/>
    <w:rsid w:val="00584C56"/>
    <w:rsid w:val="0058739D"/>
    <w:rsid w:val="00590CDF"/>
    <w:rsid w:val="0059212D"/>
    <w:rsid w:val="00592FA5"/>
    <w:rsid w:val="005941DD"/>
    <w:rsid w:val="00597BA2"/>
    <w:rsid w:val="005A1133"/>
    <w:rsid w:val="005A2EEB"/>
    <w:rsid w:val="005A47C7"/>
    <w:rsid w:val="005A5373"/>
    <w:rsid w:val="005A7804"/>
    <w:rsid w:val="005B0281"/>
    <w:rsid w:val="005B1EDA"/>
    <w:rsid w:val="005B3178"/>
    <w:rsid w:val="005B4EBA"/>
    <w:rsid w:val="005B537F"/>
    <w:rsid w:val="005C0795"/>
    <w:rsid w:val="005C349C"/>
    <w:rsid w:val="005C7099"/>
    <w:rsid w:val="005D1369"/>
    <w:rsid w:val="005D152B"/>
    <w:rsid w:val="005D1D44"/>
    <w:rsid w:val="005D4B16"/>
    <w:rsid w:val="005E1C12"/>
    <w:rsid w:val="005E5A0F"/>
    <w:rsid w:val="005E7809"/>
    <w:rsid w:val="005F2ABB"/>
    <w:rsid w:val="005F5111"/>
    <w:rsid w:val="005F5A5E"/>
    <w:rsid w:val="005F7114"/>
    <w:rsid w:val="00600709"/>
    <w:rsid w:val="00600A6D"/>
    <w:rsid w:val="00602F41"/>
    <w:rsid w:val="00605AE9"/>
    <w:rsid w:val="0060768B"/>
    <w:rsid w:val="00610436"/>
    <w:rsid w:val="00612C53"/>
    <w:rsid w:val="00615063"/>
    <w:rsid w:val="00615688"/>
    <w:rsid w:val="006160C2"/>
    <w:rsid w:val="00620168"/>
    <w:rsid w:val="006202AB"/>
    <w:rsid w:val="00621EA3"/>
    <w:rsid w:val="00622931"/>
    <w:rsid w:val="006231C9"/>
    <w:rsid w:val="00623FFB"/>
    <w:rsid w:val="006245C3"/>
    <w:rsid w:val="00630A9D"/>
    <w:rsid w:val="00631F8B"/>
    <w:rsid w:val="00634A21"/>
    <w:rsid w:val="00635759"/>
    <w:rsid w:val="006407BA"/>
    <w:rsid w:val="00646FDE"/>
    <w:rsid w:val="006471C6"/>
    <w:rsid w:val="006520A0"/>
    <w:rsid w:val="00654F75"/>
    <w:rsid w:val="0065733D"/>
    <w:rsid w:val="0066019C"/>
    <w:rsid w:val="0066114B"/>
    <w:rsid w:val="00661EAB"/>
    <w:rsid w:val="00662112"/>
    <w:rsid w:val="00667ADA"/>
    <w:rsid w:val="0067002E"/>
    <w:rsid w:val="00672612"/>
    <w:rsid w:val="00674696"/>
    <w:rsid w:val="00675009"/>
    <w:rsid w:val="0067504A"/>
    <w:rsid w:val="0067562B"/>
    <w:rsid w:val="00676914"/>
    <w:rsid w:val="00680E0C"/>
    <w:rsid w:val="00682E83"/>
    <w:rsid w:val="00683C8F"/>
    <w:rsid w:val="00683E7F"/>
    <w:rsid w:val="0068400A"/>
    <w:rsid w:val="00685162"/>
    <w:rsid w:val="006858C4"/>
    <w:rsid w:val="006866E9"/>
    <w:rsid w:val="00690914"/>
    <w:rsid w:val="006940E7"/>
    <w:rsid w:val="00694744"/>
    <w:rsid w:val="006961FA"/>
    <w:rsid w:val="00696589"/>
    <w:rsid w:val="00696F53"/>
    <w:rsid w:val="006977F2"/>
    <w:rsid w:val="006A49AE"/>
    <w:rsid w:val="006A5643"/>
    <w:rsid w:val="006A5894"/>
    <w:rsid w:val="006A6421"/>
    <w:rsid w:val="006A734F"/>
    <w:rsid w:val="006A76E4"/>
    <w:rsid w:val="006A7BA2"/>
    <w:rsid w:val="006B0364"/>
    <w:rsid w:val="006B23FD"/>
    <w:rsid w:val="006B3D26"/>
    <w:rsid w:val="006B3F08"/>
    <w:rsid w:val="006B54C5"/>
    <w:rsid w:val="006B5892"/>
    <w:rsid w:val="006B5E3B"/>
    <w:rsid w:val="006C2F75"/>
    <w:rsid w:val="006C4D99"/>
    <w:rsid w:val="006C565A"/>
    <w:rsid w:val="006C58A4"/>
    <w:rsid w:val="006C6F43"/>
    <w:rsid w:val="006C7887"/>
    <w:rsid w:val="006C7E56"/>
    <w:rsid w:val="006D1269"/>
    <w:rsid w:val="006D2B04"/>
    <w:rsid w:val="006D47AC"/>
    <w:rsid w:val="006D6D84"/>
    <w:rsid w:val="006D70C1"/>
    <w:rsid w:val="006E12F1"/>
    <w:rsid w:val="006E159F"/>
    <w:rsid w:val="006E44FD"/>
    <w:rsid w:val="006F0692"/>
    <w:rsid w:val="006F1171"/>
    <w:rsid w:val="006F12AB"/>
    <w:rsid w:val="006F4252"/>
    <w:rsid w:val="006F4573"/>
    <w:rsid w:val="006F5103"/>
    <w:rsid w:val="006F6046"/>
    <w:rsid w:val="0070159E"/>
    <w:rsid w:val="007039FC"/>
    <w:rsid w:val="0070487A"/>
    <w:rsid w:val="0070573D"/>
    <w:rsid w:val="007067A4"/>
    <w:rsid w:val="00710496"/>
    <w:rsid w:val="007116C9"/>
    <w:rsid w:val="007173B6"/>
    <w:rsid w:val="00720620"/>
    <w:rsid w:val="00721F74"/>
    <w:rsid w:val="0072256E"/>
    <w:rsid w:val="0072723D"/>
    <w:rsid w:val="007311B1"/>
    <w:rsid w:val="00733C26"/>
    <w:rsid w:val="00735A5A"/>
    <w:rsid w:val="00737915"/>
    <w:rsid w:val="0074507F"/>
    <w:rsid w:val="007478AF"/>
    <w:rsid w:val="0075062F"/>
    <w:rsid w:val="007506AD"/>
    <w:rsid w:val="00752C8A"/>
    <w:rsid w:val="007564F1"/>
    <w:rsid w:val="007609B9"/>
    <w:rsid w:val="007619FC"/>
    <w:rsid w:val="00763672"/>
    <w:rsid w:val="00763C88"/>
    <w:rsid w:val="00764FE7"/>
    <w:rsid w:val="00765B35"/>
    <w:rsid w:val="007758BF"/>
    <w:rsid w:val="00777438"/>
    <w:rsid w:val="007829EB"/>
    <w:rsid w:val="007830D8"/>
    <w:rsid w:val="00784A32"/>
    <w:rsid w:val="007853A0"/>
    <w:rsid w:val="00785C5A"/>
    <w:rsid w:val="00787330"/>
    <w:rsid w:val="00787A93"/>
    <w:rsid w:val="007932B7"/>
    <w:rsid w:val="007A138A"/>
    <w:rsid w:val="007A17D3"/>
    <w:rsid w:val="007A2E89"/>
    <w:rsid w:val="007A3E61"/>
    <w:rsid w:val="007A4EFF"/>
    <w:rsid w:val="007A658B"/>
    <w:rsid w:val="007A6F5D"/>
    <w:rsid w:val="007A7069"/>
    <w:rsid w:val="007B61CD"/>
    <w:rsid w:val="007C1011"/>
    <w:rsid w:val="007C17A8"/>
    <w:rsid w:val="007C5427"/>
    <w:rsid w:val="007C55AE"/>
    <w:rsid w:val="007C638A"/>
    <w:rsid w:val="007C7F1E"/>
    <w:rsid w:val="007D0C4D"/>
    <w:rsid w:val="007D1344"/>
    <w:rsid w:val="007D775B"/>
    <w:rsid w:val="007D7958"/>
    <w:rsid w:val="007D79E2"/>
    <w:rsid w:val="007E0E55"/>
    <w:rsid w:val="007E29EB"/>
    <w:rsid w:val="007E2F5F"/>
    <w:rsid w:val="007E4E86"/>
    <w:rsid w:val="007E5552"/>
    <w:rsid w:val="007E7848"/>
    <w:rsid w:val="007F0012"/>
    <w:rsid w:val="007F271E"/>
    <w:rsid w:val="007F2C18"/>
    <w:rsid w:val="007F4C2D"/>
    <w:rsid w:val="007F65BF"/>
    <w:rsid w:val="007F7BD3"/>
    <w:rsid w:val="007F7FCB"/>
    <w:rsid w:val="00800B39"/>
    <w:rsid w:val="008022BF"/>
    <w:rsid w:val="0080286F"/>
    <w:rsid w:val="00802E6B"/>
    <w:rsid w:val="00802EFA"/>
    <w:rsid w:val="0080313E"/>
    <w:rsid w:val="00803D77"/>
    <w:rsid w:val="00803D8A"/>
    <w:rsid w:val="00807B5E"/>
    <w:rsid w:val="00810B8E"/>
    <w:rsid w:val="00811654"/>
    <w:rsid w:val="008123CC"/>
    <w:rsid w:val="00813688"/>
    <w:rsid w:val="00814E93"/>
    <w:rsid w:val="00816E54"/>
    <w:rsid w:val="00817D8C"/>
    <w:rsid w:val="00820803"/>
    <w:rsid w:val="00820839"/>
    <w:rsid w:val="00821411"/>
    <w:rsid w:val="0082196A"/>
    <w:rsid w:val="00823968"/>
    <w:rsid w:val="008273B6"/>
    <w:rsid w:val="008301EC"/>
    <w:rsid w:val="00830D41"/>
    <w:rsid w:val="00832EFE"/>
    <w:rsid w:val="008330CF"/>
    <w:rsid w:val="00833EBE"/>
    <w:rsid w:val="00834880"/>
    <w:rsid w:val="00834AFF"/>
    <w:rsid w:val="00835124"/>
    <w:rsid w:val="008358AB"/>
    <w:rsid w:val="00837E38"/>
    <w:rsid w:val="00837F2C"/>
    <w:rsid w:val="0084146D"/>
    <w:rsid w:val="00842090"/>
    <w:rsid w:val="00846425"/>
    <w:rsid w:val="008502ED"/>
    <w:rsid w:val="008506AC"/>
    <w:rsid w:val="008507EF"/>
    <w:rsid w:val="00851D76"/>
    <w:rsid w:val="00852822"/>
    <w:rsid w:val="008550E9"/>
    <w:rsid w:val="008552D2"/>
    <w:rsid w:val="008567AB"/>
    <w:rsid w:val="00857457"/>
    <w:rsid w:val="00857F6F"/>
    <w:rsid w:val="00864430"/>
    <w:rsid w:val="00864F44"/>
    <w:rsid w:val="00866DC4"/>
    <w:rsid w:val="008727B9"/>
    <w:rsid w:val="0087402C"/>
    <w:rsid w:val="00875697"/>
    <w:rsid w:val="008767A8"/>
    <w:rsid w:val="00876C44"/>
    <w:rsid w:val="00877922"/>
    <w:rsid w:val="00877D80"/>
    <w:rsid w:val="0088214A"/>
    <w:rsid w:val="0088361B"/>
    <w:rsid w:val="008850A2"/>
    <w:rsid w:val="00887245"/>
    <w:rsid w:val="0088731E"/>
    <w:rsid w:val="008918F0"/>
    <w:rsid w:val="0089242E"/>
    <w:rsid w:val="00894B46"/>
    <w:rsid w:val="00895D80"/>
    <w:rsid w:val="00896597"/>
    <w:rsid w:val="00896E35"/>
    <w:rsid w:val="00897C8E"/>
    <w:rsid w:val="008A0795"/>
    <w:rsid w:val="008A0833"/>
    <w:rsid w:val="008A1E01"/>
    <w:rsid w:val="008A4C18"/>
    <w:rsid w:val="008A529A"/>
    <w:rsid w:val="008A66CF"/>
    <w:rsid w:val="008B0E65"/>
    <w:rsid w:val="008B1520"/>
    <w:rsid w:val="008B1FD0"/>
    <w:rsid w:val="008B220A"/>
    <w:rsid w:val="008B25C5"/>
    <w:rsid w:val="008B28B7"/>
    <w:rsid w:val="008B54EA"/>
    <w:rsid w:val="008C088A"/>
    <w:rsid w:val="008C5AB3"/>
    <w:rsid w:val="008C6D83"/>
    <w:rsid w:val="008D14CE"/>
    <w:rsid w:val="008D3513"/>
    <w:rsid w:val="008D394A"/>
    <w:rsid w:val="008D3F32"/>
    <w:rsid w:val="008E05B0"/>
    <w:rsid w:val="008E3CA1"/>
    <w:rsid w:val="008E5E9C"/>
    <w:rsid w:val="008E6CC5"/>
    <w:rsid w:val="008F1FAD"/>
    <w:rsid w:val="008F34C3"/>
    <w:rsid w:val="008F532C"/>
    <w:rsid w:val="008F66D5"/>
    <w:rsid w:val="00902958"/>
    <w:rsid w:val="0090309C"/>
    <w:rsid w:val="009062EA"/>
    <w:rsid w:val="009069FF"/>
    <w:rsid w:val="00910961"/>
    <w:rsid w:val="00911213"/>
    <w:rsid w:val="00911CE1"/>
    <w:rsid w:val="00913DA9"/>
    <w:rsid w:val="00915C9F"/>
    <w:rsid w:val="00916EC1"/>
    <w:rsid w:val="0092098B"/>
    <w:rsid w:val="0092122D"/>
    <w:rsid w:val="009225D9"/>
    <w:rsid w:val="009257B4"/>
    <w:rsid w:val="00925A2E"/>
    <w:rsid w:val="00925C85"/>
    <w:rsid w:val="00930FF6"/>
    <w:rsid w:val="0093321C"/>
    <w:rsid w:val="009345CE"/>
    <w:rsid w:val="00934D80"/>
    <w:rsid w:val="0093680C"/>
    <w:rsid w:val="0094302E"/>
    <w:rsid w:val="009445D6"/>
    <w:rsid w:val="00946EF7"/>
    <w:rsid w:val="00952A09"/>
    <w:rsid w:val="009533A9"/>
    <w:rsid w:val="00954E90"/>
    <w:rsid w:val="00955811"/>
    <w:rsid w:val="00962588"/>
    <w:rsid w:val="009641CC"/>
    <w:rsid w:val="009671B2"/>
    <w:rsid w:val="00967876"/>
    <w:rsid w:val="00967BC8"/>
    <w:rsid w:val="00971E80"/>
    <w:rsid w:val="00972604"/>
    <w:rsid w:val="00972F19"/>
    <w:rsid w:val="009746D7"/>
    <w:rsid w:val="00975A50"/>
    <w:rsid w:val="00977202"/>
    <w:rsid w:val="00981451"/>
    <w:rsid w:val="00983959"/>
    <w:rsid w:val="0098468D"/>
    <w:rsid w:val="00991216"/>
    <w:rsid w:val="0099543B"/>
    <w:rsid w:val="009A1793"/>
    <w:rsid w:val="009A2C37"/>
    <w:rsid w:val="009A2C73"/>
    <w:rsid w:val="009A642F"/>
    <w:rsid w:val="009A7452"/>
    <w:rsid w:val="009A7D1E"/>
    <w:rsid w:val="009B0A37"/>
    <w:rsid w:val="009B48E4"/>
    <w:rsid w:val="009B5B05"/>
    <w:rsid w:val="009B6534"/>
    <w:rsid w:val="009C19C1"/>
    <w:rsid w:val="009C2AEA"/>
    <w:rsid w:val="009C2CB8"/>
    <w:rsid w:val="009C2E19"/>
    <w:rsid w:val="009C30C8"/>
    <w:rsid w:val="009C3D73"/>
    <w:rsid w:val="009C66F5"/>
    <w:rsid w:val="009D4262"/>
    <w:rsid w:val="009E0FAE"/>
    <w:rsid w:val="009E347C"/>
    <w:rsid w:val="009E3568"/>
    <w:rsid w:val="009E4A80"/>
    <w:rsid w:val="009E616A"/>
    <w:rsid w:val="009E6938"/>
    <w:rsid w:val="009F038E"/>
    <w:rsid w:val="009F0751"/>
    <w:rsid w:val="009F448C"/>
    <w:rsid w:val="00A0211F"/>
    <w:rsid w:val="00A03057"/>
    <w:rsid w:val="00A03E9A"/>
    <w:rsid w:val="00A0502A"/>
    <w:rsid w:val="00A06DB6"/>
    <w:rsid w:val="00A07B9E"/>
    <w:rsid w:val="00A07E00"/>
    <w:rsid w:val="00A110B2"/>
    <w:rsid w:val="00A11F51"/>
    <w:rsid w:val="00A1287A"/>
    <w:rsid w:val="00A17583"/>
    <w:rsid w:val="00A202F8"/>
    <w:rsid w:val="00A226CB"/>
    <w:rsid w:val="00A262BF"/>
    <w:rsid w:val="00A266D4"/>
    <w:rsid w:val="00A27FF6"/>
    <w:rsid w:val="00A30167"/>
    <w:rsid w:val="00A3252F"/>
    <w:rsid w:val="00A33012"/>
    <w:rsid w:val="00A36894"/>
    <w:rsid w:val="00A370FC"/>
    <w:rsid w:val="00A37A6B"/>
    <w:rsid w:val="00A40433"/>
    <w:rsid w:val="00A4094E"/>
    <w:rsid w:val="00A420D4"/>
    <w:rsid w:val="00A44043"/>
    <w:rsid w:val="00A51FD0"/>
    <w:rsid w:val="00A51FFB"/>
    <w:rsid w:val="00A53B93"/>
    <w:rsid w:val="00A54E8C"/>
    <w:rsid w:val="00A63EC1"/>
    <w:rsid w:val="00A64405"/>
    <w:rsid w:val="00A65595"/>
    <w:rsid w:val="00A67462"/>
    <w:rsid w:val="00A67E23"/>
    <w:rsid w:val="00A70542"/>
    <w:rsid w:val="00A72DF2"/>
    <w:rsid w:val="00A738A1"/>
    <w:rsid w:val="00A748AA"/>
    <w:rsid w:val="00A75D1E"/>
    <w:rsid w:val="00A7696D"/>
    <w:rsid w:val="00A8125E"/>
    <w:rsid w:val="00A86323"/>
    <w:rsid w:val="00A93776"/>
    <w:rsid w:val="00AA0E87"/>
    <w:rsid w:val="00AA0F3E"/>
    <w:rsid w:val="00AA1D2C"/>
    <w:rsid w:val="00AA22A0"/>
    <w:rsid w:val="00AA2304"/>
    <w:rsid w:val="00AA331F"/>
    <w:rsid w:val="00AA3BBA"/>
    <w:rsid w:val="00AA7270"/>
    <w:rsid w:val="00AA7CAD"/>
    <w:rsid w:val="00AB08B6"/>
    <w:rsid w:val="00AB2038"/>
    <w:rsid w:val="00AB4639"/>
    <w:rsid w:val="00AB5216"/>
    <w:rsid w:val="00AB6A49"/>
    <w:rsid w:val="00AB6A70"/>
    <w:rsid w:val="00AB79BF"/>
    <w:rsid w:val="00AB7B03"/>
    <w:rsid w:val="00AB7EFF"/>
    <w:rsid w:val="00AC2E12"/>
    <w:rsid w:val="00AC69A1"/>
    <w:rsid w:val="00AC7B99"/>
    <w:rsid w:val="00AD0262"/>
    <w:rsid w:val="00AD06E4"/>
    <w:rsid w:val="00AD1085"/>
    <w:rsid w:val="00AD2F77"/>
    <w:rsid w:val="00AE07BD"/>
    <w:rsid w:val="00AE282E"/>
    <w:rsid w:val="00AE4BFF"/>
    <w:rsid w:val="00AF29C0"/>
    <w:rsid w:val="00AF584A"/>
    <w:rsid w:val="00AF5953"/>
    <w:rsid w:val="00AF7073"/>
    <w:rsid w:val="00B01B58"/>
    <w:rsid w:val="00B01FEF"/>
    <w:rsid w:val="00B027B6"/>
    <w:rsid w:val="00B07BA4"/>
    <w:rsid w:val="00B10861"/>
    <w:rsid w:val="00B1194B"/>
    <w:rsid w:val="00B11B36"/>
    <w:rsid w:val="00B12E36"/>
    <w:rsid w:val="00B134C4"/>
    <w:rsid w:val="00B13FBC"/>
    <w:rsid w:val="00B146B3"/>
    <w:rsid w:val="00B14B6C"/>
    <w:rsid w:val="00B14E9A"/>
    <w:rsid w:val="00B15637"/>
    <w:rsid w:val="00B17225"/>
    <w:rsid w:val="00B176C3"/>
    <w:rsid w:val="00B1773D"/>
    <w:rsid w:val="00B17842"/>
    <w:rsid w:val="00B2373B"/>
    <w:rsid w:val="00B24EEF"/>
    <w:rsid w:val="00B251B6"/>
    <w:rsid w:val="00B31C8F"/>
    <w:rsid w:val="00B325E0"/>
    <w:rsid w:val="00B34744"/>
    <w:rsid w:val="00B3485D"/>
    <w:rsid w:val="00B3498E"/>
    <w:rsid w:val="00B37080"/>
    <w:rsid w:val="00B43706"/>
    <w:rsid w:val="00B45539"/>
    <w:rsid w:val="00B47A7A"/>
    <w:rsid w:val="00B550CD"/>
    <w:rsid w:val="00B60DB4"/>
    <w:rsid w:val="00B61088"/>
    <w:rsid w:val="00B64CBD"/>
    <w:rsid w:val="00B64D64"/>
    <w:rsid w:val="00B655C1"/>
    <w:rsid w:val="00B663E2"/>
    <w:rsid w:val="00B6695C"/>
    <w:rsid w:val="00B724D8"/>
    <w:rsid w:val="00B72FB2"/>
    <w:rsid w:val="00B735E0"/>
    <w:rsid w:val="00B75E31"/>
    <w:rsid w:val="00B770FB"/>
    <w:rsid w:val="00B80E9C"/>
    <w:rsid w:val="00B81AA4"/>
    <w:rsid w:val="00B82C02"/>
    <w:rsid w:val="00B82E94"/>
    <w:rsid w:val="00B85113"/>
    <w:rsid w:val="00B86728"/>
    <w:rsid w:val="00B867B6"/>
    <w:rsid w:val="00B877E4"/>
    <w:rsid w:val="00B90957"/>
    <w:rsid w:val="00B937AC"/>
    <w:rsid w:val="00B94B05"/>
    <w:rsid w:val="00B95EE0"/>
    <w:rsid w:val="00B97980"/>
    <w:rsid w:val="00BA3EF3"/>
    <w:rsid w:val="00BA4C19"/>
    <w:rsid w:val="00BA5007"/>
    <w:rsid w:val="00BA6486"/>
    <w:rsid w:val="00BA7227"/>
    <w:rsid w:val="00BB056D"/>
    <w:rsid w:val="00BB0603"/>
    <w:rsid w:val="00BB07D4"/>
    <w:rsid w:val="00BB1A8B"/>
    <w:rsid w:val="00BB4337"/>
    <w:rsid w:val="00BB4D83"/>
    <w:rsid w:val="00BB751C"/>
    <w:rsid w:val="00BB7612"/>
    <w:rsid w:val="00BC39C4"/>
    <w:rsid w:val="00BC741E"/>
    <w:rsid w:val="00BE2921"/>
    <w:rsid w:val="00BE41C9"/>
    <w:rsid w:val="00BE4FEA"/>
    <w:rsid w:val="00BE531A"/>
    <w:rsid w:val="00BF1445"/>
    <w:rsid w:val="00BF2F13"/>
    <w:rsid w:val="00C00758"/>
    <w:rsid w:val="00C01F40"/>
    <w:rsid w:val="00C0429E"/>
    <w:rsid w:val="00C043BC"/>
    <w:rsid w:val="00C04648"/>
    <w:rsid w:val="00C0500F"/>
    <w:rsid w:val="00C07130"/>
    <w:rsid w:val="00C07169"/>
    <w:rsid w:val="00C122FE"/>
    <w:rsid w:val="00C14BE6"/>
    <w:rsid w:val="00C16780"/>
    <w:rsid w:val="00C2072B"/>
    <w:rsid w:val="00C22B22"/>
    <w:rsid w:val="00C236F1"/>
    <w:rsid w:val="00C27A38"/>
    <w:rsid w:val="00C27A45"/>
    <w:rsid w:val="00C27AD8"/>
    <w:rsid w:val="00C301B6"/>
    <w:rsid w:val="00C32F67"/>
    <w:rsid w:val="00C41091"/>
    <w:rsid w:val="00C4357F"/>
    <w:rsid w:val="00C43655"/>
    <w:rsid w:val="00C43BEE"/>
    <w:rsid w:val="00C44F79"/>
    <w:rsid w:val="00C46272"/>
    <w:rsid w:val="00C478B1"/>
    <w:rsid w:val="00C50C17"/>
    <w:rsid w:val="00C57A09"/>
    <w:rsid w:val="00C600C9"/>
    <w:rsid w:val="00C603C5"/>
    <w:rsid w:val="00C606BE"/>
    <w:rsid w:val="00C60743"/>
    <w:rsid w:val="00C66B28"/>
    <w:rsid w:val="00C74EE0"/>
    <w:rsid w:val="00C83187"/>
    <w:rsid w:val="00C839F9"/>
    <w:rsid w:val="00C90BF1"/>
    <w:rsid w:val="00C91D35"/>
    <w:rsid w:val="00C923FA"/>
    <w:rsid w:val="00C975ED"/>
    <w:rsid w:val="00CA14EA"/>
    <w:rsid w:val="00CA225B"/>
    <w:rsid w:val="00CA2B3D"/>
    <w:rsid w:val="00CA3284"/>
    <w:rsid w:val="00CA40D4"/>
    <w:rsid w:val="00CA42ED"/>
    <w:rsid w:val="00CA54CA"/>
    <w:rsid w:val="00CB01EB"/>
    <w:rsid w:val="00CB2075"/>
    <w:rsid w:val="00CB4914"/>
    <w:rsid w:val="00CB6896"/>
    <w:rsid w:val="00CB7BF8"/>
    <w:rsid w:val="00CC0353"/>
    <w:rsid w:val="00CC15DA"/>
    <w:rsid w:val="00CD1EAE"/>
    <w:rsid w:val="00CD32D7"/>
    <w:rsid w:val="00CD49F3"/>
    <w:rsid w:val="00CD4C89"/>
    <w:rsid w:val="00CD51D2"/>
    <w:rsid w:val="00CD7C6E"/>
    <w:rsid w:val="00CE01EF"/>
    <w:rsid w:val="00CE1CC6"/>
    <w:rsid w:val="00CE5502"/>
    <w:rsid w:val="00CE5690"/>
    <w:rsid w:val="00CE6D39"/>
    <w:rsid w:val="00CE7872"/>
    <w:rsid w:val="00CF0F53"/>
    <w:rsid w:val="00CF3824"/>
    <w:rsid w:val="00D0156A"/>
    <w:rsid w:val="00D0296F"/>
    <w:rsid w:val="00D043A8"/>
    <w:rsid w:val="00D051D3"/>
    <w:rsid w:val="00D05415"/>
    <w:rsid w:val="00D11CFC"/>
    <w:rsid w:val="00D13452"/>
    <w:rsid w:val="00D15328"/>
    <w:rsid w:val="00D16E26"/>
    <w:rsid w:val="00D20BEC"/>
    <w:rsid w:val="00D20CBD"/>
    <w:rsid w:val="00D216C8"/>
    <w:rsid w:val="00D23199"/>
    <w:rsid w:val="00D23BFF"/>
    <w:rsid w:val="00D24E74"/>
    <w:rsid w:val="00D251F3"/>
    <w:rsid w:val="00D266C4"/>
    <w:rsid w:val="00D30D52"/>
    <w:rsid w:val="00D338F5"/>
    <w:rsid w:val="00D35598"/>
    <w:rsid w:val="00D36E6B"/>
    <w:rsid w:val="00D375BC"/>
    <w:rsid w:val="00D37753"/>
    <w:rsid w:val="00D43C32"/>
    <w:rsid w:val="00D50598"/>
    <w:rsid w:val="00D506A1"/>
    <w:rsid w:val="00D50A27"/>
    <w:rsid w:val="00D51BFA"/>
    <w:rsid w:val="00D53B6F"/>
    <w:rsid w:val="00D548AB"/>
    <w:rsid w:val="00D579A5"/>
    <w:rsid w:val="00D62687"/>
    <w:rsid w:val="00D63297"/>
    <w:rsid w:val="00D63522"/>
    <w:rsid w:val="00D65BC7"/>
    <w:rsid w:val="00D732B4"/>
    <w:rsid w:val="00D749F9"/>
    <w:rsid w:val="00D77D17"/>
    <w:rsid w:val="00D82BAC"/>
    <w:rsid w:val="00D83FDE"/>
    <w:rsid w:val="00D85645"/>
    <w:rsid w:val="00D86C50"/>
    <w:rsid w:val="00D87200"/>
    <w:rsid w:val="00D878DE"/>
    <w:rsid w:val="00D9201A"/>
    <w:rsid w:val="00D9326D"/>
    <w:rsid w:val="00DA02AF"/>
    <w:rsid w:val="00DA380E"/>
    <w:rsid w:val="00DA3A90"/>
    <w:rsid w:val="00DA4767"/>
    <w:rsid w:val="00DA5616"/>
    <w:rsid w:val="00DA6564"/>
    <w:rsid w:val="00DA6715"/>
    <w:rsid w:val="00DAB3DC"/>
    <w:rsid w:val="00DB0649"/>
    <w:rsid w:val="00DB0E4E"/>
    <w:rsid w:val="00DB133D"/>
    <w:rsid w:val="00DB20D3"/>
    <w:rsid w:val="00DB2AD1"/>
    <w:rsid w:val="00DB6A07"/>
    <w:rsid w:val="00DC0B98"/>
    <w:rsid w:val="00DC1F12"/>
    <w:rsid w:val="00DC3B59"/>
    <w:rsid w:val="00DC3BD1"/>
    <w:rsid w:val="00DC5FD5"/>
    <w:rsid w:val="00DC7646"/>
    <w:rsid w:val="00DD0E72"/>
    <w:rsid w:val="00DD18D7"/>
    <w:rsid w:val="00DD3863"/>
    <w:rsid w:val="00DD4249"/>
    <w:rsid w:val="00DD5255"/>
    <w:rsid w:val="00DD694F"/>
    <w:rsid w:val="00DE1CA5"/>
    <w:rsid w:val="00DE2387"/>
    <w:rsid w:val="00DE386A"/>
    <w:rsid w:val="00DE3951"/>
    <w:rsid w:val="00DE4A44"/>
    <w:rsid w:val="00DE4B58"/>
    <w:rsid w:val="00DE6646"/>
    <w:rsid w:val="00DF21E1"/>
    <w:rsid w:val="00DF2DE8"/>
    <w:rsid w:val="00DF42D6"/>
    <w:rsid w:val="00DF44F8"/>
    <w:rsid w:val="00DF4550"/>
    <w:rsid w:val="00DF566E"/>
    <w:rsid w:val="00DF73E6"/>
    <w:rsid w:val="00E00958"/>
    <w:rsid w:val="00E01550"/>
    <w:rsid w:val="00E01BF1"/>
    <w:rsid w:val="00E03F25"/>
    <w:rsid w:val="00E05586"/>
    <w:rsid w:val="00E079E1"/>
    <w:rsid w:val="00E112B7"/>
    <w:rsid w:val="00E118B4"/>
    <w:rsid w:val="00E1371B"/>
    <w:rsid w:val="00E161E6"/>
    <w:rsid w:val="00E17DC4"/>
    <w:rsid w:val="00E21B0F"/>
    <w:rsid w:val="00E22F9C"/>
    <w:rsid w:val="00E249F2"/>
    <w:rsid w:val="00E24C9D"/>
    <w:rsid w:val="00E3017F"/>
    <w:rsid w:val="00E31145"/>
    <w:rsid w:val="00E315CE"/>
    <w:rsid w:val="00E33D7E"/>
    <w:rsid w:val="00E363D3"/>
    <w:rsid w:val="00E37DBD"/>
    <w:rsid w:val="00E4037C"/>
    <w:rsid w:val="00E40F86"/>
    <w:rsid w:val="00E42427"/>
    <w:rsid w:val="00E434C4"/>
    <w:rsid w:val="00E43FCD"/>
    <w:rsid w:val="00E4422D"/>
    <w:rsid w:val="00E45120"/>
    <w:rsid w:val="00E466B5"/>
    <w:rsid w:val="00E47212"/>
    <w:rsid w:val="00E477D0"/>
    <w:rsid w:val="00E50931"/>
    <w:rsid w:val="00E52864"/>
    <w:rsid w:val="00E60978"/>
    <w:rsid w:val="00E62A2D"/>
    <w:rsid w:val="00E63E36"/>
    <w:rsid w:val="00E64941"/>
    <w:rsid w:val="00E64BC8"/>
    <w:rsid w:val="00E65A53"/>
    <w:rsid w:val="00E65CE1"/>
    <w:rsid w:val="00E6684C"/>
    <w:rsid w:val="00E70044"/>
    <w:rsid w:val="00E71385"/>
    <w:rsid w:val="00E72160"/>
    <w:rsid w:val="00E755C8"/>
    <w:rsid w:val="00E76ABF"/>
    <w:rsid w:val="00E803A3"/>
    <w:rsid w:val="00E80D85"/>
    <w:rsid w:val="00E8191F"/>
    <w:rsid w:val="00E87026"/>
    <w:rsid w:val="00E87F9E"/>
    <w:rsid w:val="00E90D48"/>
    <w:rsid w:val="00E92D8E"/>
    <w:rsid w:val="00EA08E1"/>
    <w:rsid w:val="00EA123F"/>
    <w:rsid w:val="00EA12BF"/>
    <w:rsid w:val="00EA3231"/>
    <w:rsid w:val="00EA3461"/>
    <w:rsid w:val="00EB1305"/>
    <w:rsid w:val="00EB1CA6"/>
    <w:rsid w:val="00EB1E46"/>
    <w:rsid w:val="00EB2FE1"/>
    <w:rsid w:val="00EB3653"/>
    <w:rsid w:val="00EB41A6"/>
    <w:rsid w:val="00EB5077"/>
    <w:rsid w:val="00EB5359"/>
    <w:rsid w:val="00EB6C56"/>
    <w:rsid w:val="00EC0D38"/>
    <w:rsid w:val="00EC1385"/>
    <w:rsid w:val="00EC1711"/>
    <w:rsid w:val="00EC1AFE"/>
    <w:rsid w:val="00EC28FC"/>
    <w:rsid w:val="00EC350F"/>
    <w:rsid w:val="00EC37F6"/>
    <w:rsid w:val="00EC3919"/>
    <w:rsid w:val="00EC423F"/>
    <w:rsid w:val="00EC5EE7"/>
    <w:rsid w:val="00EC5EF8"/>
    <w:rsid w:val="00EC7709"/>
    <w:rsid w:val="00ED692E"/>
    <w:rsid w:val="00ED70FC"/>
    <w:rsid w:val="00ED7E7D"/>
    <w:rsid w:val="00ED7F19"/>
    <w:rsid w:val="00EE0D91"/>
    <w:rsid w:val="00EF5A18"/>
    <w:rsid w:val="00EF74B1"/>
    <w:rsid w:val="00EF74E3"/>
    <w:rsid w:val="00F018BE"/>
    <w:rsid w:val="00F02843"/>
    <w:rsid w:val="00F03BBF"/>
    <w:rsid w:val="00F11D1D"/>
    <w:rsid w:val="00F143BA"/>
    <w:rsid w:val="00F169CE"/>
    <w:rsid w:val="00F231EB"/>
    <w:rsid w:val="00F2373B"/>
    <w:rsid w:val="00F244B3"/>
    <w:rsid w:val="00F25583"/>
    <w:rsid w:val="00F26B8E"/>
    <w:rsid w:val="00F2C899"/>
    <w:rsid w:val="00F30A32"/>
    <w:rsid w:val="00F323AD"/>
    <w:rsid w:val="00F32B15"/>
    <w:rsid w:val="00F33FCC"/>
    <w:rsid w:val="00F34C5C"/>
    <w:rsid w:val="00F35B3F"/>
    <w:rsid w:val="00F37B13"/>
    <w:rsid w:val="00F405C9"/>
    <w:rsid w:val="00F431C6"/>
    <w:rsid w:val="00F4341A"/>
    <w:rsid w:val="00F44E1F"/>
    <w:rsid w:val="00F466C0"/>
    <w:rsid w:val="00F50FD8"/>
    <w:rsid w:val="00F517CE"/>
    <w:rsid w:val="00F526F7"/>
    <w:rsid w:val="00F52745"/>
    <w:rsid w:val="00F53B1E"/>
    <w:rsid w:val="00F548C5"/>
    <w:rsid w:val="00F54F89"/>
    <w:rsid w:val="00F55913"/>
    <w:rsid w:val="00F626CD"/>
    <w:rsid w:val="00F63FC0"/>
    <w:rsid w:val="00F65CD2"/>
    <w:rsid w:val="00F662C2"/>
    <w:rsid w:val="00F67E68"/>
    <w:rsid w:val="00F71CB7"/>
    <w:rsid w:val="00F74D65"/>
    <w:rsid w:val="00F76F64"/>
    <w:rsid w:val="00F80202"/>
    <w:rsid w:val="00F84526"/>
    <w:rsid w:val="00F84C51"/>
    <w:rsid w:val="00F87599"/>
    <w:rsid w:val="00F91E0B"/>
    <w:rsid w:val="00F92024"/>
    <w:rsid w:val="00F938B0"/>
    <w:rsid w:val="00F93C21"/>
    <w:rsid w:val="00F95895"/>
    <w:rsid w:val="00F9589C"/>
    <w:rsid w:val="00F96037"/>
    <w:rsid w:val="00FA076F"/>
    <w:rsid w:val="00FA25F5"/>
    <w:rsid w:val="00FA47A6"/>
    <w:rsid w:val="00FA595D"/>
    <w:rsid w:val="00FA6131"/>
    <w:rsid w:val="00FB0FED"/>
    <w:rsid w:val="00FB11B0"/>
    <w:rsid w:val="00FB1272"/>
    <w:rsid w:val="00FB141B"/>
    <w:rsid w:val="00FB2BD0"/>
    <w:rsid w:val="00FB5589"/>
    <w:rsid w:val="00FB5A1C"/>
    <w:rsid w:val="00FB6885"/>
    <w:rsid w:val="00FB749E"/>
    <w:rsid w:val="00FC10CC"/>
    <w:rsid w:val="00FC3B5C"/>
    <w:rsid w:val="00FC4867"/>
    <w:rsid w:val="00FC7202"/>
    <w:rsid w:val="00FD1175"/>
    <w:rsid w:val="00FD2D0F"/>
    <w:rsid w:val="00FD3005"/>
    <w:rsid w:val="00FD3D0E"/>
    <w:rsid w:val="00FD4198"/>
    <w:rsid w:val="00FD54A4"/>
    <w:rsid w:val="00FD557E"/>
    <w:rsid w:val="00FD6CF9"/>
    <w:rsid w:val="00FD7CA5"/>
    <w:rsid w:val="00FE0693"/>
    <w:rsid w:val="00FE61AF"/>
    <w:rsid w:val="00FE6927"/>
    <w:rsid w:val="00FF016B"/>
    <w:rsid w:val="00FF0A93"/>
    <w:rsid w:val="00FF39B1"/>
    <w:rsid w:val="00FF4963"/>
    <w:rsid w:val="00FF5124"/>
    <w:rsid w:val="00FF6736"/>
    <w:rsid w:val="00FF677F"/>
    <w:rsid w:val="01166F6F"/>
    <w:rsid w:val="0117B186"/>
    <w:rsid w:val="0163CCDC"/>
    <w:rsid w:val="01E2FA95"/>
    <w:rsid w:val="0204D847"/>
    <w:rsid w:val="0218F886"/>
    <w:rsid w:val="023CCD78"/>
    <w:rsid w:val="02A62E78"/>
    <w:rsid w:val="02BCF297"/>
    <w:rsid w:val="03561588"/>
    <w:rsid w:val="037A7A5A"/>
    <w:rsid w:val="03A688B5"/>
    <w:rsid w:val="03E26C1F"/>
    <w:rsid w:val="042A754E"/>
    <w:rsid w:val="04760398"/>
    <w:rsid w:val="04A8B7A7"/>
    <w:rsid w:val="04B09795"/>
    <w:rsid w:val="052826B4"/>
    <w:rsid w:val="0536A0D9"/>
    <w:rsid w:val="05868421"/>
    <w:rsid w:val="05C0B18E"/>
    <w:rsid w:val="05F16D6E"/>
    <w:rsid w:val="06481684"/>
    <w:rsid w:val="06765699"/>
    <w:rsid w:val="067FC505"/>
    <w:rsid w:val="06885FAE"/>
    <w:rsid w:val="06D2713A"/>
    <w:rsid w:val="06EA9F5B"/>
    <w:rsid w:val="071B4E13"/>
    <w:rsid w:val="07D285E7"/>
    <w:rsid w:val="08130F04"/>
    <w:rsid w:val="08457F0A"/>
    <w:rsid w:val="0857D9F0"/>
    <w:rsid w:val="08745405"/>
    <w:rsid w:val="08B48025"/>
    <w:rsid w:val="08E2B54E"/>
    <w:rsid w:val="095E6013"/>
    <w:rsid w:val="0AD60171"/>
    <w:rsid w:val="0B585B00"/>
    <w:rsid w:val="0B88286A"/>
    <w:rsid w:val="0B97D172"/>
    <w:rsid w:val="0BAA66E0"/>
    <w:rsid w:val="0BCC75D7"/>
    <w:rsid w:val="0BCE0B26"/>
    <w:rsid w:val="0C25866F"/>
    <w:rsid w:val="0CB9D174"/>
    <w:rsid w:val="0CB9E9FC"/>
    <w:rsid w:val="0CBA2FCC"/>
    <w:rsid w:val="0CC0B9FF"/>
    <w:rsid w:val="0CFC1DC9"/>
    <w:rsid w:val="0D04E5E1"/>
    <w:rsid w:val="0D23D097"/>
    <w:rsid w:val="0D27CE4F"/>
    <w:rsid w:val="0D5DA83A"/>
    <w:rsid w:val="0D6FDE8E"/>
    <w:rsid w:val="0D81EEE8"/>
    <w:rsid w:val="0D884B30"/>
    <w:rsid w:val="0E15F28B"/>
    <w:rsid w:val="0E3A665A"/>
    <w:rsid w:val="0E50EBAB"/>
    <w:rsid w:val="0E6AD4AD"/>
    <w:rsid w:val="0E7E4E06"/>
    <w:rsid w:val="0E8FCD68"/>
    <w:rsid w:val="0E9B1140"/>
    <w:rsid w:val="0EA98941"/>
    <w:rsid w:val="0F1A88AE"/>
    <w:rsid w:val="0F65DCAF"/>
    <w:rsid w:val="0F6E037A"/>
    <w:rsid w:val="0F7EA2C5"/>
    <w:rsid w:val="0F9942A7"/>
    <w:rsid w:val="0FDA7CEA"/>
    <w:rsid w:val="0FE1ED21"/>
    <w:rsid w:val="0FF1D08E"/>
    <w:rsid w:val="101142FE"/>
    <w:rsid w:val="106F8470"/>
    <w:rsid w:val="108229BF"/>
    <w:rsid w:val="10AE41A5"/>
    <w:rsid w:val="10DC6538"/>
    <w:rsid w:val="10F22F2F"/>
    <w:rsid w:val="110B43FE"/>
    <w:rsid w:val="118262DE"/>
    <w:rsid w:val="11AE4AFA"/>
    <w:rsid w:val="11C01ABA"/>
    <w:rsid w:val="11E21BFF"/>
    <w:rsid w:val="122E4BDF"/>
    <w:rsid w:val="126C91A3"/>
    <w:rsid w:val="128EC140"/>
    <w:rsid w:val="12A152E3"/>
    <w:rsid w:val="12BCD86C"/>
    <w:rsid w:val="1348F8A9"/>
    <w:rsid w:val="1369436F"/>
    <w:rsid w:val="13988BAA"/>
    <w:rsid w:val="13FCF118"/>
    <w:rsid w:val="13FF36EF"/>
    <w:rsid w:val="14138263"/>
    <w:rsid w:val="141BD0F0"/>
    <w:rsid w:val="14241899"/>
    <w:rsid w:val="14266FEB"/>
    <w:rsid w:val="14313748"/>
    <w:rsid w:val="1442E4C0"/>
    <w:rsid w:val="14595A90"/>
    <w:rsid w:val="151E4526"/>
    <w:rsid w:val="15241B6A"/>
    <w:rsid w:val="156C80C6"/>
    <w:rsid w:val="158222BC"/>
    <w:rsid w:val="1594295C"/>
    <w:rsid w:val="15B7A151"/>
    <w:rsid w:val="15E5712E"/>
    <w:rsid w:val="15EA70E4"/>
    <w:rsid w:val="15EC89FC"/>
    <w:rsid w:val="1604F578"/>
    <w:rsid w:val="161C6AA0"/>
    <w:rsid w:val="16408796"/>
    <w:rsid w:val="16812052"/>
    <w:rsid w:val="16938BDD"/>
    <w:rsid w:val="16BA9358"/>
    <w:rsid w:val="16DA1ADF"/>
    <w:rsid w:val="16E30146"/>
    <w:rsid w:val="17000447"/>
    <w:rsid w:val="170538F5"/>
    <w:rsid w:val="170CA0DE"/>
    <w:rsid w:val="172D760E"/>
    <w:rsid w:val="172E282E"/>
    <w:rsid w:val="175371B2"/>
    <w:rsid w:val="17AB35A0"/>
    <w:rsid w:val="17AE063A"/>
    <w:rsid w:val="17EDE44A"/>
    <w:rsid w:val="183D3360"/>
    <w:rsid w:val="18769DCB"/>
    <w:rsid w:val="18DE073C"/>
    <w:rsid w:val="18EF4213"/>
    <w:rsid w:val="1908F97F"/>
    <w:rsid w:val="194F26E5"/>
    <w:rsid w:val="195FD592"/>
    <w:rsid w:val="1A084458"/>
    <w:rsid w:val="1A0EF49E"/>
    <w:rsid w:val="1A11BBA1"/>
    <w:rsid w:val="1A3C5B43"/>
    <w:rsid w:val="1AAD1AA5"/>
    <w:rsid w:val="1AB4C131"/>
    <w:rsid w:val="1B6082C9"/>
    <w:rsid w:val="1B62F7BA"/>
    <w:rsid w:val="1BAD8C02"/>
    <w:rsid w:val="1C1D6445"/>
    <w:rsid w:val="1C26FE92"/>
    <w:rsid w:val="1C2C0E44"/>
    <w:rsid w:val="1C3AEC5D"/>
    <w:rsid w:val="1C45890D"/>
    <w:rsid w:val="1C4C4F55"/>
    <w:rsid w:val="1C92E263"/>
    <w:rsid w:val="1C99717C"/>
    <w:rsid w:val="1CB918C1"/>
    <w:rsid w:val="1D0E9875"/>
    <w:rsid w:val="1D13BAB7"/>
    <w:rsid w:val="1D181BE7"/>
    <w:rsid w:val="1D19231F"/>
    <w:rsid w:val="1D2DDA6F"/>
    <w:rsid w:val="1DAD139E"/>
    <w:rsid w:val="1DD2EEAF"/>
    <w:rsid w:val="1E3802BB"/>
    <w:rsid w:val="1E73B325"/>
    <w:rsid w:val="1E84DF38"/>
    <w:rsid w:val="1EACB124"/>
    <w:rsid w:val="1ECEECC1"/>
    <w:rsid w:val="1EDD342F"/>
    <w:rsid w:val="1EF3581D"/>
    <w:rsid w:val="1F348E4F"/>
    <w:rsid w:val="1F34C315"/>
    <w:rsid w:val="1F373323"/>
    <w:rsid w:val="1F5A35F3"/>
    <w:rsid w:val="1F6CDF03"/>
    <w:rsid w:val="1F72B10F"/>
    <w:rsid w:val="1FBFC75A"/>
    <w:rsid w:val="1FD75F59"/>
    <w:rsid w:val="1FE1E742"/>
    <w:rsid w:val="2005156B"/>
    <w:rsid w:val="2060181E"/>
    <w:rsid w:val="206EA23F"/>
    <w:rsid w:val="2136BB6A"/>
    <w:rsid w:val="214C2FB9"/>
    <w:rsid w:val="21878383"/>
    <w:rsid w:val="2198FA39"/>
    <w:rsid w:val="21B6CD16"/>
    <w:rsid w:val="21CE8B16"/>
    <w:rsid w:val="22912D7A"/>
    <w:rsid w:val="22939FDD"/>
    <w:rsid w:val="229E9690"/>
    <w:rsid w:val="22E8284E"/>
    <w:rsid w:val="22F3FB32"/>
    <w:rsid w:val="231DE1EC"/>
    <w:rsid w:val="23C5F16A"/>
    <w:rsid w:val="23D3C97E"/>
    <w:rsid w:val="23F96A88"/>
    <w:rsid w:val="240DA2A1"/>
    <w:rsid w:val="2486E7D6"/>
    <w:rsid w:val="249F0ABF"/>
    <w:rsid w:val="24B3922D"/>
    <w:rsid w:val="24E0BBD0"/>
    <w:rsid w:val="24E2F4A9"/>
    <w:rsid w:val="2543CA93"/>
    <w:rsid w:val="254D0E52"/>
    <w:rsid w:val="25BDDA3A"/>
    <w:rsid w:val="25E779AD"/>
    <w:rsid w:val="264E3A6D"/>
    <w:rsid w:val="2735ED15"/>
    <w:rsid w:val="27CAD93F"/>
    <w:rsid w:val="27DDB6CE"/>
    <w:rsid w:val="27FA0030"/>
    <w:rsid w:val="285D586F"/>
    <w:rsid w:val="286640C2"/>
    <w:rsid w:val="2871F961"/>
    <w:rsid w:val="28901350"/>
    <w:rsid w:val="28A88BC3"/>
    <w:rsid w:val="28E05A55"/>
    <w:rsid w:val="29136490"/>
    <w:rsid w:val="2913A852"/>
    <w:rsid w:val="29870350"/>
    <w:rsid w:val="2997FE15"/>
    <w:rsid w:val="29BA04EA"/>
    <w:rsid w:val="2A00B246"/>
    <w:rsid w:val="2A2D4B21"/>
    <w:rsid w:val="2A409CB5"/>
    <w:rsid w:val="2A459D0C"/>
    <w:rsid w:val="2AB035CD"/>
    <w:rsid w:val="2B5837E7"/>
    <w:rsid w:val="2B9C603E"/>
    <w:rsid w:val="2BB3746C"/>
    <w:rsid w:val="2BC8D64F"/>
    <w:rsid w:val="2CB4B20D"/>
    <w:rsid w:val="2CE507E3"/>
    <w:rsid w:val="2D0E4CF0"/>
    <w:rsid w:val="2D10925E"/>
    <w:rsid w:val="2D64DC58"/>
    <w:rsid w:val="2D8BE1B1"/>
    <w:rsid w:val="2DAD22BF"/>
    <w:rsid w:val="2DC42C60"/>
    <w:rsid w:val="2DD26C2A"/>
    <w:rsid w:val="2DD55BB6"/>
    <w:rsid w:val="2DE1B6D4"/>
    <w:rsid w:val="2DF4CE0E"/>
    <w:rsid w:val="2E3A1AC3"/>
    <w:rsid w:val="2ECE5CE3"/>
    <w:rsid w:val="2EFDAF54"/>
    <w:rsid w:val="2F148558"/>
    <w:rsid w:val="2F45EC45"/>
    <w:rsid w:val="2FCBFCB1"/>
    <w:rsid w:val="2FE37A83"/>
    <w:rsid w:val="306A6424"/>
    <w:rsid w:val="3089547F"/>
    <w:rsid w:val="30929A0F"/>
    <w:rsid w:val="30B4F203"/>
    <w:rsid w:val="3120ACF1"/>
    <w:rsid w:val="31DBA321"/>
    <w:rsid w:val="31F49C72"/>
    <w:rsid w:val="32B6AC5B"/>
    <w:rsid w:val="331411F9"/>
    <w:rsid w:val="332A96E6"/>
    <w:rsid w:val="334E3ADF"/>
    <w:rsid w:val="33A204E6"/>
    <w:rsid w:val="33AFD543"/>
    <w:rsid w:val="33B7BFF8"/>
    <w:rsid w:val="33BFB920"/>
    <w:rsid w:val="33D20ED1"/>
    <w:rsid w:val="33E8267C"/>
    <w:rsid w:val="340A4664"/>
    <w:rsid w:val="3411D620"/>
    <w:rsid w:val="3416D0D6"/>
    <w:rsid w:val="34380F28"/>
    <w:rsid w:val="349373C1"/>
    <w:rsid w:val="34A209FF"/>
    <w:rsid w:val="353DD547"/>
    <w:rsid w:val="35A281BC"/>
    <w:rsid w:val="35BA76F5"/>
    <w:rsid w:val="35FFDFF3"/>
    <w:rsid w:val="36238597"/>
    <w:rsid w:val="36AD48A4"/>
    <w:rsid w:val="37258C6D"/>
    <w:rsid w:val="372F5A6E"/>
    <w:rsid w:val="374F9284"/>
    <w:rsid w:val="376820BF"/>
    <w:rsid w:val="37922561"/>
    <w:rsid w:val="37A3CD3C"/>
    <w:rsid w:val="37DD919B"/>
    <w:rsid w:val="37E9F494"/>
    <w:rsid w:val="3815A494"/>
    <w:rsid w:val="381FC4B3"/>
    <w:rsid w:val="38757609"/>
    <w:rsid w:val="3882AF3D"/>
    <w:rsid w:val="38903209"/>
    <w:rsid w:val="38C455E2"/>
    <w:rsid w:val="38EDDF95"/>
    <w:rsid w:val="390B53CB"/>
    <w:rsid w:val="391486F1"/>
    <w:rsid w:val="39242B32"/>
    <w:rsid w:val="393F9D9D"/>
    <w:rsid w:val="396184D2"/>
    <w:rsid w:val="397CCD6A"/>
    <w:rsid w:val="399FF359"/>
    <w:rsid w:val="39D5E4D8"/>
    <w:rsid w:val="3A049CA6"/>
    <w:rsid w:val="3A13F098"/>
    <w:rsid w:val="3A174ED0"/>
    <w:rsid w:val="3A22DCD9"/>
    <w:rsid w:val="3A2C9858"/>
    <w:rsid w:val="3A3333FF"/>
    <w:rsid w:val="3A42ABEC"/>
    <w:rsid w:val="3A5F248A"/>
    <w:rsid w:val="3A7F59EA"/>
    <w:rsid w:val="3A8B3314"/>
    <w:rsid w:val="3A94581C"/>
    <w:rsid w:val="3A9E3063"/>
    <w:rsid w:val="3B189DCB"/>
    <w:rsid w:val="3B318864"/>
    <w:rsid w:val="3B432998"/>
    <w:rsid w:val="3B511CC3"/>
    <w:rsid w:val="3B7DE3D2"/>
    <w:rsid w:val="3BB6FCBF"/>
    <w:rsid w:val="3BBB3461"/>
    <w:rsid w:val="3BCE5C10"/>
    <w:rsid w:val="3CECEF3A"/>
    <w:rsid w:val="3D3C3D68"/>
    <w:rsid w:val="3D4A8501"/>
    <w:rsid w:val="3D5CC655"/>
    <w:rsid w:val="3D9F15A4"/>
    <w:rsid w:val="3DCA3975"/>
    <w:rsid w:val="3DE6079C"/>
    <w:rsid w:val="3DF808D6"/>
    <w:rsid w:val="3DFA74DD"/>
    <w:rsid w:val="3E20CE34"/>
    <w:rsid w:val="3E4C1D15"/>
    <w:rsid w:val="3E61239E"/>
    <w:rsid w:val="3E651767"/>
    <w:rsid w:val="3EDB24CF"/>
    <w:rsid w:val="3EF65544"/>
    <w:rsid w:val="3EFD727E"/>
    <w:rsid w:val="3F14B28B"/>
    <w:rsid w:val="3F3AE605"/>
    <w:rsid w:val="3F4B777F"/>
    <w:rsid w:val="3F541D9D"/>
    <w:rsid w:val="3F57FA0A"/>
    <w:rsid w:val="3F5E9796"/>
    <w:rsid w:val="3F8F2716"/>
    <w:rsid w:val="3FB3E1F1"/>
    <w:rsid w:val="3FC99BF4"/>
    <w:rsid w:val="3FCAF8A9"/>
    <w:rsid w:val="402E70B0"/>
    <w:rsid w:val="4032AF37"/>
    <w:rsid w:val="407CF7B2"/>
    <w:rsid w:val="40E1414D"/>
    <w:rsid w:val="41208F95"/>
    <w:rsid w:val="413768E6"/>
    <w:rsid w:val="415B3E50"/>
    <w:rsid w:val="41827819"/>
    <w:rsid w:val="41BB95B5"/>
    <w:rsid w:val="42263E43"/>
    <w:rsid w:val="4240F733"/>
    <w:rsid w:val="425E685B"/>
    <w:rsid w:val="42930702"/>
    <w:rsid w:val="42A74BFA"/>
    <w:rsid w:val="42B6F03B"/>
    <w:rsid w:val="431213B0"/>
    <w:rsid w:val="4363D257"/>
    <w:rsid w:val="437A5385"/>
    <w:rsid w:val="43A93EC1"/>
    <w:rsid w:val="43C20EA4"/>
    <w:rsid w:val="43C9B3FB"/>
    <w:rsid w:val="43F9AAC2"/>
    <w:rsid w:val="43FAF5DB"/>
    <w:rsid w:val="446F09A8"/>
    <w:rsid w:val="44C4EBC7"/>
    <w:rsid w:val="44C700F2"/>
    <w:rsid w:val="44C8BF9B"/>
    <w:rsid w:val="44F9FCD5"/>
    <w:rsid w:val="44FA7FB6"/>
    <w:rsid w:val="45490C13"/>
    <w:rsid w:val="454BD059"/>
    <w:rsid w:val="45973DD8"/>
    <w:rsid w:val="45AE2D5B"/>
    <w:rsid w:val="45D2F9D4"/>
    <w:rsid w:val="460DB199"/>
    <w:rsid w:val="46303F9A"/>
    <w:rsid w:val="464035E2"/>
    <w:rsid w:val="464E9AAD"/>
    <w:rsid w:val="467A68E6"/>
    <w:rsid w:val="46A1E932"/>
    <w:rsid w:val="46AA0242"/>
    <w:rsid w:val="46AC28E4"/>
    <w:rsid w:val="46B69927"/>
    <w:rsid w:val="46DAA029"/>
    <w:rsid w:val="47F61B4F"/>
    <w:rsid w:val="48349C4B"/>
    <w:rsid w:val="48977BD7"/>
    <w:rsid w:val="48DDA5A6"/>
    <w:rsid w:val="48EC41C8"/>
    <w:rsid w:val="48F66B7F"/>
    <w:rsid w:val="48FBFA7A"/>
    <w:rsid w:val="4909E150"/>
    <w:rsid w:val="4925B39F"/>
    <w:rsid w:val="4978E6F5"/>
    <w:rsid w:val="497A94F5"/>
    <w:rsid w:val="49D06CAC"/>
    <w:rsid w:val="49E5F34B"/>
    <w:rsid w:val="49F796C6"/>
    <w:rsid w:val="4A02FAB6"/>
    <w:rsid w:val="4A0A102A"/>
    <w:rsid w:val="4A0C2521"/>
    <w:rsid w:val="4A83F375"/>
    <w:rsid w:val="4AAEFB5D"/>
    <w:rsid w:val="4B031554"/>
    <w:rsid w:val="4B17C6BA"/>
    <w:rsid w:val="4B37611C"/>
    <w:rsid w:val="4B3FE5D9"/>
    <w:rsid w:val="4B594A6E"/>
    <w:rsid w:val="4B8BE9CF"/>
    <w:rsid w:val="4BB58293"/>
    <w:rsid w:val="4BC26701"/>
    <w:rsid w:val="4BC40F76"/>
    <w:rsid w:val="4BF49FAF"/>
    <w:rsid w:val="4C218594"/>
    <w:rsid w:val="4C8D3FDA"/>
    <w:rsid w:val="4CCDE3ED"/>
    <w:rsid w:val="4D1935AE"/>
    <w:rsid w:val="4D1A10B9"/>
    <w:rsid w:val="4DEBE926"/>
    <w:rsid w:val="4DFBF7B3"/>
    <w:rsid w:val="4E0448CB"/>
    <w:rsid w:val="4E3B614A"/>
    <w:rsid w:val="4E490E16"/>
    <w:rsid w:val="4E52607D"/>
    <w:rsid w:val="4EF08684"/>
    <w:rsid w:val="4F8035CD"/>
    <w:rsid w:val="4FC4330B"/>
    <w:rsid w:val="4FD575ED"/>
    <w:rsid w:val="4FD968D4"/>
    <w:rsid w:val="4FE78B6E"/>
    <w:rsid w:val="5002334D"/>
    <w:rsid w:val="5007593B"/>
    <w:rsid w:val="506BB207"/>
    <w:rsid w:val="507E583C"/>
    <w:rsid w:val="508C56E5"/>
    <w:rsid w:val="5091EF7A"/>
    <w:rsid w:val="5093C063"/>
    <w:rsid w:val="50978099"/>
    <w:rsid w:val="50B9EB2C"/>
    <w:rsid w:val="50DACC61"/>
    <w:rsid w:val="50EEE153"/>
    <w:rsid w:val="514C4BA2"/>
    <w:rsid w:val="51578774"/>
    <w:rsid w:val="5172D90B"/>
    <w:rsid w:val="5174CA59"/>
    <w:rsid w:val="5174F93B"/>
    <w:rsid w:val="519DB651"/>
    <w:rsid w:val="52053FBC"/>
    <w:rsid w:val="52078268"/>
    <w:rsid w:val="520E28A0"/>
    <w:rsid w:val="52282746"/>
    <w:rsid w:val="5246D0E8"/>
    <w:rsid w:val="52769CC2"/>
    <w:rsid w:val="52808B35"/>
    <w:rsid w:val="52D6BA2C"/>
    <w:rsid w:val="530483CB"/>
    <w:rsid w:val="53444106"/>
    <w:rsid w:val="53460C3B"/>
    <w:rsid w:val="536200CF"/>
    <w:rsid w:val="5375582D"/>
    <w:rsid w:val="537C3469"/>
    <w:rsid w:val="53C095AE"/>
    <w:rsid w:val="53C9903C"/>
    <w:rsid w:val="53E513A9"/>
    <w:rsid w:val="5411AD5E"/>
    <w:rsid w:val="54126D23"/>
    <w:rsid w:val="541C5B96"/>
    <w:rsid w:val="54681CDA"/>
    <w:rsid w:val="5481B00B"/>
    <w:rsid w:val="54FEBADA"/>
    <w:rsid w:val="553EC4D2"/>
    <w:rsid w:val="5545AD5D"/>
    <w:rsid w:val="5565609D"/>
    <w:rsid w:val="55AE3D84"/>
    <w:rsid w:val="55AEB7BB"/>
    <w:rsid w:val="55C12382"/>
    <w:rsid w:val="55FB1B5E"/>
    <w:rsid w:val="56067EEF"/>
    <w:rsid w:val="5633AABB"/>
    <w:rsid w:val="563CCB9D"/>
    <w:rsid w:val="5646569E"/>
    <w:rsid w:val="5652EB6B"/>
    <w:rsid w:val="5652F2D0"/>
    <w:rsid w:val="566F921B"/>
    <w:rsid w:val="56A589F4"/>
    <w:rsid w:val="56AE7DA5"/>
    <w:rsid w:val="56B7048C"/>
    <w:rsid w:val="56C97286"/>
    <w:rsid w:val="56DB5921"/>
    <w:rsid w:val="56FB9869"/>
    <w:rsid w:val="5715F7AA"/>
    <w:rsid w:val="5751A2C1"/>
    <w:rsid w:val="575C8C01"/>
    <w:rsid w:val="57EA6DC6"/>
    <w:rsid w:val="5810B27E"/>
    <w:rsid w:val="582FAE20"/>
    <w:rsid w:val="58A4494D"/>
    <w:rsid w:val="58C59C16"/>
    <w:rsid w:val="5905BC8C"/>
    <w:rsid w:val="5974C357"/>
    <w:rsid w:val="5990375C"/>
    <w:rsid w:val="5A904C71"/>
    <w:rsid w:val="5AD1B965"/>
    <w:rsid w:val="5AE90C11"/>
    <w:rsid w:val="5AEBCB90"/>
    <w:rsid w:val="5B0BC2FA"/>
    <w:rsid w:val="5B1DEC04"/>
    <w:rsid w:val="5B20E438"/>
    <w:rsid w:val="5B28188E"/>
    <w:rsid w:val="5BA5FC89"/>
    <w:rsid w:val="5BC7BA98"/>
    <w:rsid w:val="5BEE7A81"/>
    <w:rsid w:val="5BF8BF60"/>
    <w:rsid w:val="5BFEDD1C"/>
    <w:rsid w:val="5C879BF1"/>
    <w:rsid w:val="5D16746D"/>
    <w:rsid w:val="5D6EFD37"/>
    <w:rsid w:val="5DFC90C5"/>
    <w:rsid w:val="5E35AF01"/>
    <w:rsid w:val="5E3A1F42"/>
    <w:rsid w:val="5E47CA25"/>
    <w:rsid w:val="5E8CCF71"/>
    <w:rsid w:val="5EA944A1"/>
    <w:rsid w:val="5ECE899F"/>
    <w:rsid w:val="5ED7517D"/>
    <w:rsid w:val="5F4A724D"/>
    <w:rsid w:val="5F5F0E3D"/>
    <w:rsid w:val="5F6805C8"/>
    <w:rsid w:val="5F99410F"/>
    <w:rsid w:val="5FBF3CB3"/>
    <w:rsid w:val="5FF3873D"/>
    <w:rsid w:val="5FF87A47"/>
    <w:rsid w:val="603A0967"/>
    <w:rsid w:val="60DA94D9"/>
    <w:rsid w:val="60FD2BD3"/>
    <w:rsid w:val="6103D629"/>
    <w:rsid w:val="6162FA9A"/>
    <w:rsid w:val="61DF61C3"/>
    <w:rsid w:val="6200BF81"/>
    <w:rsid w:val="625D6DA4"/>
    <w:rsid w:val="62648C11"/>
    <w:rsid w:val="629FA68A"/>
    <w:rsid w:val="62D0E1D1"/>
    <w:rsid w:val="62EF4496"/>
    <w:rsid w:val="62F6DD75"/>
    <w:rsid w:val="63001AF1"/>
    <w:rsid w:val="63320E03"/>
    <w:rsid w:val="638E1C72"/>
    <w:rsid w:val="63BA3579"/>
    <w:rsid w:val="63E8AFC4"/>
    <w:rsid w:val="643B76EB"/>
    <w:rsid w:val="644D9A33"/>
    <w:rsid w:val="647D2CB2"/>
    <w:rsid w:val="6492ADD6"/>
    <w:rsid w:val="649B35F8"/>
    <w:rsid w:val="64B092C8"/>
    <w:rsid w:val="64F499C8"/>
    <w:rsid w:val="651A6302"/>
    <w:rsid w:val="65DAD246"/>
    <w:rsid w:val="65DADE89"/>
    <w:rsid w:val="66088293"/>
    <w:rsid w:val="66179D1E"/>
    <w:rsid w:val="66366BBD"/>
    <w:rsid w:val="66529BE1"/>
    <w:rsid w:val="665BB01C"/>
    <w:rsid w:val="6680873B"/>
    <w:rsid w:val="66840E06"/>
    <w:rsid w:val="668A1789"/>
    <w:rsid w:val="66FBFC63"/>
    <w:rsid w:val="6726E9F7"/>
    <w:rsid w:val="67314019"/>
    <w:rsid w:val="6781B5D6"/>
    <w:rsid w:val="679742E3"/>
    <w:rsid w:val="67D23C1E"/>
    <w:rsid w:val="67FE9922"/>
    <w:rsid w:val="6821C950"/>
    <w:rsid w:val="6879D301"/>
    <w:rsid w:val="687CCF41"/>
    <w:rsid w:val="68A77B71"/>
    <w:rsid w:val="68FA7316"/>
    <w:rsid w:val="690EE80E"/>
    <w:rsid w:val="690F0F7C"/>
    <w:rsid w:val="695FE347"/>
    <w:rsid w:val="696E0C7F"/>
    <w:rsid w:val="699BFC40"/>
    <w:rsid w:val="69C642AD"/>
    <w:rsid w:val="69EE3A1B"/>
    <w:rsid w:val="6A00E4C9"/>
    <w:rsid w:val="6A19F1EE"/>
    <w:rsid w:val="6A2024F1"/>
    <w:rsid w:val="6A7046E0"/>
    <w:rsid w:val="6AC15533"/>
    <w:rsid w:val="6ADAA7D5"/>
    <w:rsid w:val="6B09DCE0"/>
    <w:rsid w:val="6B1280DF"/>
    <w:rsid w:val="6B209592"/>
    <w:rsid w:val="6B317213"/>
    <w:rsid w:val="6B994D15"/>
    <w:rsid w:val="6BAB6590"/>
    <w:rsid w:val="6CF7C744"/>
    <w:rsid w:val="6D0C8307"/>
    <w:rsid w:val="6D2A2841"/>
    <w:rsid w:val="6D621E76"/>
    <w:rsid w:val="6DCFE163"/>
    <w:rsid w:val="6DD2F848"/>
    <w:rsid w:val="6E77C09A"/>
    <w:rsid w:val="6E869597"/>
    <w:rsid w:val="6E921341"/>
    <w:rsid w:val="6E93657C"/>
    <w:rsid w:val="6E9AD3DF"/>
    <w:rsid w:val="6E9DD5A4"/>
    <w:rsid w:val="6EACDDB0"/>
    <w:rsid w:val="6F27D9CF"/>
    <w:rsid w:val="6F307684"/>
    <w:rsid w:val="6F447F17"/>
    <w:rsid w:val="6F4A6DAA"/>
    <w:rsid w:val="6F595FAC"/>
    <w:rsid w:val="6F80A12A"/>
    <w:rsid w:val="6F992C90"/>
    <w:rsid w:val="6FF74750"/>
    <w:rsid w:val="70230A0C"/>
    <w:rsid w:val="7026FF39"/>
    <w:rsid w:val="703ED171"/>
    <w:rsid w:val="707C2CF5"/>
    <w:rsid w:val="7099C19F"/>
    <w:rsid w:val="70D86C75"/>
    <w:rsid w:val="70EAA7A6"/>
    <w:rsid w:val="7150DA6E"/>
    <w:rsid w:val="71BE3659"/>
    <w:rsid w:val="71EB9CFE"/>
    <w:rsid w:val="72587C6E"/>
    <w:rsid w:val="72762993"/>
    <w:rsid w:val="72884BE2"/>
    <w:rsid w:val="729159F4"/>
    <w:rsid w:val="72A7FF0E"/>
    <w:rsid w:val="72A876BD"/>
    <w:rsid w:val="72D87250"/>
    <w:rsid w:val="72E192BE"/>
    <w:rsid w:val="730A28FE"/>
    <w:rsid w:val="7314EEC5"/>
    <w:rsid w:val="7339B6ED"/>
    <w:rsid w:val="7346B4C6"/>
    <w:rsid w:val="734B31BD"/>
    <w:rsid w:val="73EB8F0E"/>
    <w:rsid w:val="73EBB2E1"/>
    <w:rsid w:val="74D92AB3"/>
    <w:rsid w:val="74E7021E"/>
    <w:rsid w:val="74EDD723"/>
    <w:rsid w:val="74EFEF2A"/>
    <w:rsid w:val="74F1DB74"/>
    <w:rsid w:val="75033685"/>
    <w:rsid w:val="750A1563"/>
    <w:rsid w:val="7515AA41"/>
    <w:rsid w:val="752C354B"/>
    <w:rsid w:val="7539A56B"/>
    <w:rsid w:val="75C729B6"/>
    <w:rsid w:val="760E0250"/>
    <w:rsid w:val="762693E3"/>
    <w:rsid w:val="7632AFBD"/>
    <w:rsid w:val="764C8F87"/>
    <w:rsid w:val="76967DC2"/>
    <w:rsid w:val="76A6BC7A"/>
    <w:rsid w:val="76E90F79"/>
    <w:rsid w:val="7702FA39"/>
    <w:rsid w:val="7703B06A"/>
    <w:rsid w:val="771D1261"/>
    <w:rsid w:val="77893BAD"/>
    <w:rsid w:val="78027A93"/>
    <w:rsid w:val="7821057E"/>
    <w:rsid w:val="7836C9AA"/>
    <w:rsid w:val="79598FC5"/>
    <w:rsid w:val="795E34A5"/>
    <w:rsid w:val="79647DB9"/>
    <w:rsid w:val="79807EBB"/>
    <w:rsid w:val="79AA574E"/>
    <w:rsid w:val="79DD22F8"/>
    <w:rsid w:val="79EF5C9B"/>
    <w:rsid w:val="7A367E7E"/>
    <w:rsid w:val="7A9552EA"/>
    <w:rsid w:val="7AA3E2D4"/>
    <w:rsid w:val="7AA55483"/>
    <w:rsid w:val="7AB14532"/>
    <w:rsid w:val="7ADC4EE2"/>
    <w:rsid w:val="7AF56026"/>
    <w:rsid w:val="7B340520"/>
    <w:rsid w:val="7B6F6874"/>
    <w:rsid w:val="7B7956E7"/>
    <w:rsid w:val="7B8890D1"/>
    <w:rsid w:val="7B8A9E45"/>
    <w:rsid w:val="7B9C2891"/>
    <w:rsid w:val="7BD89914"/>
    <w:rsid w:val="7C7EE46A"/>
    <w:rsid w:val="7C95D567"/>
    <w:rsid w:val="7CA9E6D5"/>
    <w:rsid w:val="7CB1136A"/>
    <w:rsid w:val="7CC418B4"/>
    <w:rsid w:val="7CCFDA93"/>
    <w:rsid w:val="7CD46047"/>
    <w:rsid w:val="7CE86167"/>
    <w:rsid w:val="7D26FD5D"/>
    <w:rsid w:val="7D2AEA52"/>
    <w:rsid w:val="7D5696DB"/>
    <w:rsid w:val="7DC28450"/>
    <w:rsid w:val="7E0ED3F7"/>
    <w:rsid w:val="7E2D3A8B"/>
    <w:rsid w:val="7E2F6D4E"/>
    <w:rsid w:val="7EB0F7A9"/>
    <w:rsid w:val="7ECA2006"/>
    <w:rsid w:val="7F4BA0D0"/>
    <w:rsid w:val="7F578803"/>
    <w:rsid w:val="7F86267E"/>
    <w:rsid w:val="7FA74A90"/>
    <w:rsid w:val="7FD4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F1781E"/>
  <w15:chartTrackingRefBased/>
  <w15:docId w15:val="{9BDE5B2F-5DEE-4C20-90FE-578250488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C4361"/>
    <w:pPr>
      <w:widowControl w:val="0"/>
      <w:adjustRightInd w:val="0"/>
      <w:spacing w:line="360" w:lineRule="atLeast"/>
      <w:jc w:val="both"/>
    </w:pPr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rsid w:val="005B317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5B31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96D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ormalny"/>
    <w:next w:val="Normalny"/>
    <w:qFormat/>
    <w:rsid w:val="005B317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agwek1"/>
    <w:next w:val="Nagwek2"/>
    <w:autoRedefine/>
    <w:semiHidden/>
    <w:rsid w:val="005B3178"/>
    <w:pPr>
      <w:spacing w:before="0" w:after="0"/>
    </w:pPr>
    <w:rPr>
      <w:rFonts w:ascii="Times New Roman" w:hAnsi="Times New Roman"/>
      <w:bCs w:val="0"/>
      <w:smallCaps/>
      <w:sz w:val="26"/>
      <w:szCs w:val="24"/>
    </w:rPr>
  </w:style>
  <w:style w:type="paragraph" w:styleId="Spistreci4">
    <w:name w:val="toc 4"/>
    <w:basedOn w:val="Nagwek4"/>
    <w:next w:val="Normalny"/>
    <w:autoRedefine/>
    <w:semiHidden/>
    <w:rsid w:val="005B3178"/>
    <w:pPr>
      <w:tabs>
        <w:tab w:val="left" w:pos="1728"/>
        <w:tab w:val="left" w:leader="underscore" w:pos="9072"/>
      </w:tabs>
      <w:ind w:left="567"/>
    </w:pPr>
    <w:rPr>
      <w:i/>
      <w:sz w:val="18"/>
      <w:szCs w:val="18"/>
    </w:rPr>
  </w:style>
  <w:style w:type="paragraph" w:customStyle="1" w:styleId="Nagwek4TimesNewRoman">
    <w:name w:val="Nagłówek 4 + Times New Roman"/>
    <w:aliases w:val="12 pt,Nie Pogrubienie"/>
    <w:basedOn w:val="Nagwek4"/>
    <w:rsid w:val="005B3178"/>
    <w:pPr>
      <w:numPr>
        <w:ilvl w:val="3"/>
        <w:numId w:val="1"/>
      </w:numPr>
    </w:pPr>
    <w:rPr>
      <w:b w:val="0"/>
      <w:sz w:val="24"/>
      <w:szCs w:val="24"/>
    </w:rPr>
  </w:style>
  <w:style w:type="paragraph" w:customStyle="1" w:styleId="Znak">
    <w:name w:val="Znak"/>
    <w:basedOn w:val="Normalny"/>
    <w:rsid w:val="00A27FF6"/>
    <w:pPr>
      <w:widowControl/>
      <w:adjustRightInd/>
      <w:spacing w:line="240" w:lineRule="auto"/>
      <w:jc w:val="left"/>
    </w:pPr>
  </w:style>
  <w:style w:type="paragraph" w:styleId="Nagwek">
    <w:name w:val="header"/>
    <w:basedOn w:val="Normalny"/>
    <w:link w:val="NagwekZnak"/>
    <w:uiPriority w:val="99"/>
    <w:rsid w:val="00AB7EF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B7EFF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D16E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rsid w:val="00D8720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87200"/>
  </w:style>
  <w:style w:type="character" w:styleId="Odwoanieprzypisudolnego">
    <w:name w:val="footnote reference"/>
    <w:rsid w:val="00D87200"/>
    <w:rPr>
      <w:vertAlign w:val="superscript"/>
    </w:rPr>
  </w:style>
  <w:style w:type="paragraph" w:styleId="Tekstdymka">
    <w:name w:val="Balloon Text"/>
    <w:basedOn w:val="Normalny"/>
    <w:link w:val="TekstdymkaZnak"/>
    <w:rsid w:val="00646F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46FD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8567AB"/>
    <w:rPr>
      <w:sz w:val="24"/>
      <w:szCs w:val="24"/>
    </w:rPr>
  </w:style>
  <w:style w:type="character" w:customStyle="1" w:styleId="eop">
    <w:name w:val="eop"/>
    <w:basedOn w:val="Domylnaczcionkaakapitu"/>
    <w:rsid w:val="00160ABB"/>
  </w:style>
  <w:style w:type="paragraph" w:customStyle="1" w:styleId="paragraph">
    <w:name w:val="paragraph"/>
    <w:basedOn w:val="Normalny"/>
    <w:rsid w:val="00160ABB"/>
    <w:pPr>
      <w:widowControl/>
      <w:adjustRightInd/>
      <w:spacing w:before="100" w:beforeAutospacing="1" w:after="100" w:afterAutospacing="1" w:line="240" w:lineRule="auto"/>
      <w:jc w:val="left"/>
    </w:pPr>
  </w:style>
  <w:style w:type="character" w:customStyle="1" w:styleId="normaltextrun">
    <w:name w:val="normaltextrun"/>
    <w:basedOn w:val="Domylnaczcionkaakapitu"/>
    <w:rsid w:val="00160ABB"/>
  </w:style>
  <w:style w:type="character" w:customStyle="1" w:styleId="font261">
    <w:name w:val="font261"/>
    <w:rsid w:val="007F65BF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271">
    <w:name w:val="font271"/>
    <w:rsid w:val="007F65BF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2"/>
      <w:szCs w:val="22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B37080"/>
    <w:pPr>
      <w:ind w:left="708"/>
    </w:pPr>
  </w:style>
  <w:style w:type="paragraph" w:styleId="Poprawka">
    <w:name w:val="Revision"/>
    <w:hidden/>
    <w:uiPriority w:val="99"/>
    <w:semiHidden/>
    <w:rsid w:val="006202AB"/>
    <w:rPr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0B0FC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B0FC4"/>
    <w:rPr>
      <w:lang w:eastAsia="pl-PL"/>
    </w:rPr>
  </w:style>
  <w:style w:type="character" w:styleId="Odwoanieprzypisukocowego">
    <w:name w:val="endnote reference"/>
    <w:basedOn w:val="Domylnaczcionkaakapitu"/>
    <w:rsid w:val="000B0FC4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semiHidden/>
    <w:rsid w:val="00196D8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B4639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9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0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8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7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4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0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8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9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f4ada1-6094-4495-8896-03c1d5d7a0ba" xsi:nil="true"/>
    <lcf76f155ced4ddcb4097134ff3c332f xmlns="253f38df-fea7-4151-a30c-0897e6095cf2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5221968460BD4D8656F21F98C2DDAC" ma:contentTypeVersion="13" ma:contentTypeDescription="Utwórz nowy dokument." ma:contentTypeScope="" ma:versionID="3396f54a5a7ad5acad61e76dedb707a9">
  <xsd:schema xmlns:xsd="http://www.w3.org/2001/XMLSchema" xmlns:xs="http://www.w3.org/2001/XMLSchema" xmlns:p="http://schemas.microsoft.com/office/2006/metadata/properties" xmlns:ns2="253f38df-fea7-4151-a30c-0897e6095cf2" xmlns:ns3="63f4ada1-6094-4495-8896-03c1d5d7a0ba" targetNamespace="http://schemas.microsoft.com/office/2006/metadata/properties" ma:root="true" ma:fieldsID="b935a961dfffaca12c6013fe475fc91a" ns2:_="" ns3:_="">
    <xsd:import namespace="253f38df-fea7-4151-a30c-0897e6095cf2"/>
    <xsd:import namespace="63f4ada1-6094-4495-8896-03c1d5d7a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f38df-fea7-4151-a30c-0897e6095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4ada1-6094-4495-8896-03c1d5d7a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e760efd-c8e8-4654-a6cd-21ba1c8b6246}" ma:internalName="TaxCatchAll" ma:showField="CatchAllData" ma:web="63f4ada1-6094-4495-8896-03c1d5d7a0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509B55-2BD6-4806-99E3-0D597AF08A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684FC4-D9EF-41F7-A4D5-21FE46DE9B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38BF43-7E06-4A12-AF11-E2ACD0A0180D}">
  <ds:schemaRefs>
    <ds:schemaRef ds:uri="http://schemas.microsoft.com/office/2006/metadata/properties"/>
    <ds:schemaRef ds:uri="http://schemas.microsoft.com/office/infopath/2007/PartnerControls"/>
    <ds:schemaRef ds:uri="63f4ada1-6094-4495-8896-03c1d5d7a0ba"/>
    <ds:schemaRef ds:uri="253f38df-fea7-4151-a30c-0897e6095cf2"/>
  </ds:schemaRefs>
</ds:datastoreItem>
</file>

<file path=customXml/itemProps4.xml><?xml version="1.0" encoding="utf-8"?>
<ds:datastoreItem xmlns:ds="http://schemas.openxmlformats.org/officeDocument/2006/customXml" ds:itemID="{DE44117E-488B-4141-9374-424D9458C1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3f38df-fea7-4151-a30c-0897e6095cf2"/>
    <ds:schemaRef ds:uri="63f4ada1-6094-4495-8896-03c1d5d7a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2028</Words>
  <Characters>12173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1/3</vt:lpstr>
    </vt:vector>
  </TitlesOfParts>
  <Company>UMWM</Company>
  <LinksUpToDate>false</LinksUpToDate>
  <CharactersWithSpaces>14173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1/3</dc:title>
  <dc:subject/>
  <dc:creator>Marcin Pawlak</dc:creator>
  <cp:keywords/>
  <cp:lastModifiedBy>Instytucja Zarządzająca FEM 2021-2027</cp:lastModifiedBy>
  <cp:revision>43</cp:revision>
  <cp:lastPrinted>2024-05-23T08:39:00Z</cp:lastPrinted>
  <dcterms:created xsi:type="dcterms:W3CDTF">2024-05-21T09:43:00Z</dcterms:created>
  <dcterms:modified xsi:type="dcterms:W3CDTF">2024-05-29T09:10:00Z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0x010100995221968460BD4D8656F21F98C2DDAC</vt:lpwstr>
  </property>
  <property fmtid="{D5CDD505-2E9C-101B-9397-08002B2CF9AE}" pid="3" name="MediaServiceImageTags">
    <vt:lpwstr/>
  </property>
</Properties>
</file>