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4AF4D701" w:rsidR="00E073E1" w:rsidRDefault="00E073E1" w:rsidP="002A068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E13F19" w:rsidRPr="00DC52DE">
        <w:rPr>
          <w:rFonts w:asciiTheme="minorHAnsi" w:hAnsiTheme="minorHAnsi" w:cstheme="minorHAnsi"/>
          <w:b/>
          <w:sz w:val="22"/>
          <w:szCs w:val="22"/>
        </w:rPr>
        <w:t>IX</w:t>
      </w:r>
      <w:r w:rsidR="00E13F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3F19" w:rsidRPr="00DC52DE">
        <w:rPr>
          <w:rFonts w:asciiTheme="minorHAnsi" w:hAnsiTheme="minorHAnsi" w:cstheme="minorHAnsi"/>
          <w:b/>
          <w:sz w:val="22"/>
          <w:szCs w:val="22"/>
        </w:rPr>
        <w:t>Mazowsze bliższe obywatelom dzięki Funduszom Europejskim</w:t>
      </w:r>
      <w:r w:rsidR="00E13F1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13F19" w:rsidRPr="00DC52DE">
        <w:rPr>
          <w:rFonts w:asciiTheme="minorHAnsi" w:hAnsiTheme="minorHAnsi" w:cstheme="minorHAnsi"/>
          <w:b/>
          <w:sz w:val="22"/>
          <w:szCs w:val="22"/>
        </w:rPr>
        <w:t>Działani</w:t>
      </w:r>
      <w:r w:rsidR="00E13F19">
        <w:rPr>
          <w:rFonts w:asciiTheme="minorHAnsi" w:hAnsiTheme="minorHAnsi" w:cstheme="minorHAnsi"/>
          <w:b/>
          <w:sz w:val="22"/>
          <w:szCs w:val="22"/>
        </w:rPr>
        <w:t>a</w:t>
      </w:r>
      <w:r w:rsidR="00E13F19" w:rsidRPr="00DC52DE">
        <w:rPr>
          <w:rFonts w:asciiTheme="minorHAnsi" w:hAnsiTheme="minorHAnsi" w:cstheme="minorHAnsi"/>
          <w:b/>
          <w:sz w:val="22"/>
          <w:szCs w:val="22"/>
        </w:rPr>
        <w:t xml:space="preserve"> 9.1</w:t>
      </w:r>
      <w:r w:rsidR="00E13F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3F19" w:rsidRPr="00DC52DE">
        <w:rPr>
          <w:rFonts w:asciiTheme="minorHAnsi" w:hAnsiTheme="minorHAnsi" w:cstheme="minorHAnsi"/>
          <w:b/>
          <w:sz w:val="22"/>
          <w:szCs w:val="22"/>
        </w:rPr>
        <w:t>Rewitalizacja miast</w:t>
      </w:r>
      <w:r w:rsidR="00E13F1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13F19" w:rsidRPr="00DC52DE">
        <w:rPr>
          <w:rFonts w:asciiTheme="minorHAnsi" w:hAnsiTheme="minorHAnsi" w:cstheme="minorHAnsi"/>
          <w:b/>
          <w:sz w:val="22"/>
          <w:szCs w:val="22"/>
        </w:rPr>
        <w:t>Typ projektów Rewitalizacja obszarów zdegradowanych</w:t>
      </w:r>
      <w:r w:rsidR="00E13F19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E13F19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E13F19">
        <w:rPr>
          <w:rFonts w:asciiTheme="minorHAnsi" w:hAnsiTheme="minorHAnsi" w:cstheme="minorHAnsi"/>
          <w:b/>
          <w:sz w:val="22"/>
          <w:szCs w:val="22"/>
        </w:rPr>
        <w:t>9</w:t>
      </w:r>
      <w:r w:rsidR="00E13F19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E13F19">
        <w:rPr>
          <w:rFonts w:asciiTheme="minorHAnsi" w:hAnsiTheme="minorHAnsi" w:cstheme="minorHAnsi"/>
          <w:b/>
          <w:sz w:val="22"/>
          <w:szCs w:val="22"/>
        </w:rPr>
        <w:t>1</w:t>
      </w:r>
      <w:r w:rsidR="00E13F19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E13F19">
        <w:rPr>
          <w:rFonts w:asciiTheme="minorHAnsi" w:hAnsiTheme="minorHAnsi" w:cstheme="minorHAnsi"/>
          <w:b/>
          <w:sz w:val="22"/>
          <w:szCs w:val="22"/>
        </w:rPr>
        <w:t>23</w:t>
      </w:r>
      <w:r w:rsidR="00E13F19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34BFC487" w14:textId="77777777" w:rsidR="00D1603B" w:rsidRPr="00801BD1" w:rsidRDefault="00D1603B" w:rsidP="00D1603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3BE32D4F" w14:textId="77777777" w:rsidR="00D1603B" w:rsidRDefault="00D1603B" w:rsidP="00D1603B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154E075E" w14:textId="77777777" w:rsidR="00D1603B" w:rsidRDefault="00D1603B" w:rsidP="00D1603B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6D7D688D" w14:textId="77777777" w:rsidR="00D1603B" w:rsidRDefault="00D1603B" w:rsidP="00D1603B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7F20ED65" w14:textId="77777777" w:rsidR="00D1603B" w:rsidRPr="00E43C00" w:rsidRDefault="00D1603B" w:rsidP="00D1603B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D40256B" w14:textId="77777777" w:rsidR="00D1603B" w:rsidRPr="00801BD1" w:rsidRDefault="00D1603B" w:rsidP="00D1603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10E838BD" w14:textId="77777777" w:rsidR="00D1603B" w:rsidRDefault="00D1603B" w:rsidP="00D1603B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37D56D59" w14:textId="77777777" w:rsidR="00D1603B" w:rsidRPr="00A3700D" w:rsidRDefault="00D1603B" w:rsidP="00D1603B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11D0BC23" w14:textId="77777777" w:rsidR="00D1603B" w:rsidRDefault="00D1603B" w:rsidP="00D1603B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7400371" w14:textId="77777777" w:rsidR="00D1603B" w:rsidRPr="00E34AF9" w:rsidRDefault="00D1603B" w:rsidP="00E34AF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6DD1062D" w14:textId="77777777" w:rsidR="00D1603B" w:rsidRPr="00801BD1" w:rsidRDefault="00D1603B" w:rsidP="00D1603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06E6DD91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61CEC8D5" w14:textId="77777777" w:rsidR="00D1603B" w:rsidRDefault="00D1603B" w:rsidP="00E34AF9">
      <w:pPr>
        <w:pStyle w:val="Akapitzlist"/>
        <w:numPr>
          <w:ilvl w:val="0"/>
          <w:numId w:val="5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Dąbrowska Kinga</w:t>
      </w:r>
    </w:p>
    <w:p w14:paraId="54FB8651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Gąbka Karol</w:t>
      </w:r>
    </w:p>
    <w:p w14:paraId="505CC3B1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Kaczorowska - Chyba Olga</w:t>
      </w:r>
    </w:p>
    <w:p w14:paraId="11CC3738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Kołodziejek Anna</w:t>
      </w:r>
    </w:p>
    <w:p w14:paraId="626F119E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Matecka Marta</w:t>
      </w:r>
    </w:p>
    <w:p w14:paraId="5A03D607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2A5AD0B1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036BF81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Prokopiak Magdalena</w:t>
      </w:r>
    </w:p>
    <w:p w14:paraId="2F5DA675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Skomorucha Eliza</w:t>
      </w:r>
    </w:p>
    <w:p w14:paraId="36C7B43D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Sosnowska Małgorzata</w:t>
      </w:r>
    </w:p>
    <w:p w14:paraId="265A6AEB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Tyszkiewicz Marcin</w:t>
      </w:r>
    </w:p>
    <w:p w14:paraId="75C47C47" w14:textId="77777777" w:rsidR="00D1603B" w:rsidRDefault="00D1603B" w:rsidP="00E34AF9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00FA6DBC" w14:textId="77777777" w:rsidR="00D1603B" w:rsidRPr="00E43C00" w:rsidRDefault="00D1603B" w:rsidP="00D1603B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2506D9C" w14:textId="77777777" w:rsidR="00D1603B" w:rsidRPr="00801BD1" w:rsidRDefault="00D1603B" w:rsidP="00D1603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0289C8E0" w14:textId="77777777" w:rsidR="00D1603B" w:rsidRPr="00EE3BBC" w:rsidRDefault="00D1603B" w:rsidP="00E34AF9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7AEBF820" w14:textId="77777777" w:rsidR="00D1603B" w:rsidRPr="00EE3BBC" w:rsidRDefault="00D1603B" w:rsidP="00E34AF9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499AD568" w14:textId="77777777" w:rsidR="00D1603B" w:rsidRDefault="00D1603B" w:rsidP="00E34AF9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53F9CD9F" w14:textId="77777777" w:rsidR="00D1603B" w:rsidRPr="00EE3BBC" w:rsidRDefault="00D1603B" w:rsidP="00E34AF9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31523A9C" w14:textId="77777777" w:rsidR="00D1603B" w:rsidRPr="00EE3BBC" w:rsidRDefault="00D1603B" w:rsidP="00E34AF9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9F3116" w14:textId="77777777" w:rsidR="00D1603B" w:rsidRPr="00EE3BBC" w:rsidRDefault="00D1603B" w:rsidP="00E34AF9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82AFE99" w14:textId="77777777" w:rsidR="00D1603B" w:rsidRDefault="00D1603B" w:rsidP="00D1603B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75F2BE" w14:textId="77777777" w:rsidR="00D1603B" w:rsidRPr="00E43C00" w:rsidRDefault="00D1603B" w:rsidP="00D1603B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6BEE67F2" w14:textId="77777777" w:rsidR="00D1603B" w:rsidRPr="00801BD1" w:rsidRDefault="00D1603B" w:rsidP="00D1603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341691BF" w14:textId="77777777" w:rsidR="00D1603B" w:rsidRPr="008A02A7" w:rsidRDefault="00D1603B" w:rsidP="00E34AF9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5C7E3D6" w14:textId="3DAB0B79" w:rsidR="008A02A7" w:rsidRPr="004273BE" w:rsidRDefault="008A02A7" w:rsidP="00E34AF9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60E21657" w14:textId="77777777" w:rsidR="00D1603B" w:rsidRDefault="00D1603B" w:rsidP="00E34AF9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5C7FEC28" w14:textId="77777777" w:rsidR="00D1603B" w:rsidRDefault="00D1603B" w:rsidP="00E34AF9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293B198" w14:textId="77777777" w:rsidR="00D1603B" w:rsidRDefault="00D1603B" w:rsidP="00E34AF9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6710DFBF" w14:textId="77777777" w:rsidR="00D1603B" w:rsidRDefault="00D1603B" w:rsidP="00E34AF9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0D647FD3" w14:textId="77777777" w:rsidR="00D1603B" w:rsidRDefault="00D1603B" w:rsidP="00E34AF9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63888888" w14:textId="77777777" w:rsidR="00D1603B" w:rsidRDefault="00D1603B" w:rsidP="00E34AF9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07EAC32B" w14:textId="77777777" w:rsidR="00D1603B" w:rsidRPr="00E43C00" w:rsidRDefault="00D1603B" w:rsidP="00D1603B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44E0277" w14:textId="77777777" w:rsidR="00D1603B" w:rsidRPr="00801BD1" w:rsidRDefault="00D1603B" w:rsidP="00D1603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4FC171C3" w14:textId="77777777" w:rsidR="00D1603B" w:rsidRDefault="00D1603B" w:rsidP="00E34AF9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4B361A35" w14:textId="77777777" w:rsidR="00D1603B" w:rsidRDefault="00D1603B" w:rsidP="00E34AF9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75985152" w14:textId="77777777" w:rsidR="00D1603B" w:rsidRDefault="00D1603B" w:rsidP="00E34AF9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6F74B078" w14:textId="77777777" w:rsidR="00D1603B" w:rsidRDefault="00D1603B" w:rsidP="00E34AF9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6AA2EB32" w14:textId="77777777" w:rsidR="00D1603B" w:rsidRDefault="00D1603B" w:rsidP="00E34AF9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0725C3E5" w14:textId="77777777" w:rsidR="00D1603B" w:rsidRDefault="00D1603B" w:rsidP="00E34AF9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ED8DCCA" w14:textId="77777777" w:rsidR="00D1603B" w:rsidRDefault="00D1603B" w:rsidP="00E34AF9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09B1EDA" w14:textId="77777777" w:rsidR="00D1603B" w:rsidRDefault="00D1603B" w:rsidP="00E34AF9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9FB7980" w14:textId="77777777" w:rsidR="00D1603B" w:rsidRDefault="00D1603B" w:rsidP="00E34AF9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F70D0FC" w14:textId="77777777" w:rsidR="00D1603B" w:rsidRDefault="00D1603B" w:rsidP="00E34AF9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760E10D6" w14:textId="77777777" w:rsidR="00D1603B" w:rsidRDefault="00D1603B" w:rsidP="00E34AF9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14A8D1EA" w14:textId="77777777" w:rsidR="00D1603B" w:rsidRPr="005F7385" w:rsidRDefault="00D1603B" w:rsidP="00E34AF9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2B89AE57" w14:textId="77777777" w:rsidR="00D1603B" w:rsidRPr="00E34AF9" w:rsidRDefault="00D1603B" w:rsidP="00D1603B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5BF1F926" w14:textId="77777777" w:rsidR="00D1603B" w:rsidRDefault="00D1603B" w:rsidP="00D1603B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– pracownicy oddziałów zamiejscowych MJWPU:</w:t>
      </w:r>
    </w:p>
    <w:p w14:paraId="184BBAE8" w14:textId="77777777" w:rsidR="00DC5DBB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Błaszczak Beata</w:t>
      </w:r>
    </w:p>
    <w:p w14:paraId="2C4E22A2" w14:textId="77777777" w:rsidR="00DC5DBB" w:rsidRPr="00490B28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 xml:space="preserve">Cichoń Anna </w:t>
      </w:r>
    </w:p>
    <w:p w14:paraId="4C937E36" w14:textId="77777777" w:rsidR="00DC5DBB" w:rsidRPr="00490B28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Gajos Marzena</w:t>
      </w:r>
    </w:p>
    <w:p w14:paraId="515DC3E5" w14:textId="77777777" w:rsidR="00DC5DBB" w:rsidRPr="00490B28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Gniazdowski Emil</w:t>
      </w:r>
    </w:p>
    <w:p w14:paraId="1530FFB6" w14:textId="77777777" w:rsidR="00DC5DBB" w:rsidRPr="00490B28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Krajewska Ewelina</w:t>
      </w:r>
    </w:p>
    <w:p w14:paraId="13CEA297" w14:textId="77777777" w:rsidR="00DC5DBB" w:rsidRPr="00490B28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Kubera Anna</w:t>
      </w:r>
    </w:p>
    <w:p w14:paraId="79403A8B" w14:textId="77777777" w:rsidR="00DC5DBB" w:rsidRPr="00490B28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 xml:space="preserve">Mioduszewski Przemysław </w:t>
      </w:r>
    </w:p>
    <w:p w14:paraId="3012CF79" w14:textId="77777777" w:rsidR="00DC5DBB" w:rsidRPr="00490B28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Szczepański Adam</w:t>
      </w:r>
    </w:p>
    <w:p w14:paraId="5CAE1ADD" w14:textId="77777777" w:rsidR="00DC5DBB" w:rsidRPr="00490B28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Walczak Monika</w:t>
      </w:r>
    </w:p>
    <w:p w14:paraId="1E497C2F" w14:textId="77777777" w:rsidR="00DC5DBB" w:rsidRPr="00490B28" w:rsidRDefault="00DC5DBB" w:rsidP="00E34AF9">
      <w:pPr>
        <w:pStyle w:val="Akapitzlist"/>
        <w:numPr>
          <w:ilvl w:val="1"/>
          <w:numId w:val="13"/>
        </w:numPr>
        <w:spacing w:line="264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Woźnica Anna</w:t>
      </w:r>
    </w:p>
    <w:p w14:paraId="178D3E37" w14:textId="77777777" w:rsidR="00D1603B" w:rsidRPr="00E34AF9" w:rsidRDefault="00D1603B" w:rsidP="00D1603B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0988552" w14:textId="77777777" w:rsidR="00D1603B" w:rsidRPr="00801BD1" w:rsidRDefault="00D1603B" w:rsidP="00D1603B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163F5D41" w14:textId="77777777" w:rsidR="00D1603B" w:rsidRDefault="00D1603B" w:rsidP="00E34AF9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7E93E83" w14:textId="77777777" w:rsidR="00D1603B" w:rsidRDefault="00D1603B" w:rsidP="00E34AF9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6A0FEE65" w14:textId="77777777" w:rsidR="00D1603B" w:rsidRDefault="00D1603B" w:rsidP="00E34AF9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00398B7C" w14:textId="77777777" w:rsidR="00D1603B" w:rsidRDefault="00D1603B" w:rsidP="00E34AF9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3AA8D203" w14:textId="77777777" w:rsidR="00D1603B" w:rsidRDefault="00D1603B" w:rsidP="00E34AF9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798D9F3F" w14:textId="77777777" w:rsidR="00D1603B" w:rsidRDefault="00D1603B" w:rsidP="00E34AF9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49231A2A" w14:textId="77777777" w:rsidR="00D1603B" w:rsidRDefault="00D1603B" w:rsidP="00E34AF9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62AF94D9" w14:textId="77777777" w:rsidR="00D1603B" w:rsidRPr="00E34AF9" w:rsidRDefault="00D1603B" w:rsidP="00D1603B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4EE2FA3" w14:textId="77777777" w:rsidR="00D1603B" w:rsidRPr="002F27A0" w:rsidRDefault="00D1603B" w:rsidP="00D1603B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76311900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Adamczyk Michał</w:t>
      </w:r>
    </w:p>
    <w:p w14:paraId="54991AF9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Banasiewicz Artur</w:t>
      </w:r>
    </w:p>
    <w:p w14:paraId="10AC939C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Bąk Monika Agnieszka</w:t>
      </w:r>
    </w:p>
    <w:p w14:paraId="47A77048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Cisek Tomasz</w:t>
      </w:r>
    </w:p>
    <w:p w14:paraId="7D8B653A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Ciurla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Sebastian</w:t>
      </w:r>
    </w:p>
    <w:p w14:paraId="67B75190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Cukrowski Paweł</w:t>
      </w:r>
    </w:p>
    <w:p w14:paraId="7EC0E5F0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Czerwińska Grażyna</w:t>
      </w:r>
    </w:p>
    <w:p w14:paraId="49422637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Ćwik Ewa</w:t>
      </w:r>
    </w:p>
    <w:p w14:paraId="09C0F9E7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Dąbrowska Irena Aniela</w:t>
      </w:r>
    </w:p>
    <w:p w14:paraId="4B3FD84D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Drobny Beata</w:t>
      </w:r>
    </w:p>
    <w:p w14:paraId="6B59E374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Drożdż Andrzej Marian</w:t>
      </w:r>
    </w:p>
    <w:p w14:paraId="7277BF0A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Dziukiewicz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Barbara</w:t>
      </w:r>
    </w:p>
    <w:p w14:paraId="76E8E408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Falkowska Joanna Elżbieta</w:t>
      </w:r>
    </w:p>
    <w:p w14:paraId="5F80FB6B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Gańska</w:t>
      </w:r>
      <w:proofErr w:type="spellEnd"/>
      <w:r w:rsidRPr="009E1677">
        <w:rPr>
          <w:rFonts w:ascii="Calibri" w:hAnsi="Calibri" w:cs="Calibri"/>
          <w:sz w:val="20"/>
          <w:szCs w:val="20"/>
        </w:rPr>
        <w:t>-Maciejczyk Wioletta Maria</w:t>
      </w:r>
    </w:p>
    <w:p w14:paraId="723A2317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Grunwald Anna</w:t>
      </w:r>
    </w:p>
    <w:p w14:paraId="3B6126C9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Habiński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Sebastian Jan</w:t>
      </w:r>
    </w:p>
    <w:p w14:paraId="1919C98F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Jachowicz Stanisław Krzysztof</w:t>
      </w:r>
    </w:p>
    <w:p w14:paraId="0D5632F1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Janiak Maria Elżbieta</w:t>
      </w:r>
    </w:p>
    <w:p w14:paraId="3EECFFAC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Kochanowicz-Czereda Justyna Urszula</w:t>
      </w:r>
    </w:p>
    <w:p w14:paraId="25194533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Kodym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Renata</w:t>
      </w:r>
    </w:p>
    <w:p w14:paraId="55807597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Kołodziej Julian Sławomir</w:t>
      </w:r>
    </w:p>
    <w:p w14:paraId="3C2C074F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Kozioł-Słupska Anna Maria</w:t>
      </w:r>
    </w:p>
    <w:p w14:paraId="0021394B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Kozłowska Barbara Halina</w:t>
      </w:r>
    </w:p>
    <w:p w14:paraId="159FB2B0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Kozłowski Jacek</w:t>
      </w:r>
    </w:p>
    <w:p w14:paraId="2A96C582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lastRenderedPageBreak/>
        <w:t>Krystek-Kucewicz Bogumiła</w:t>
      </w:r>
    </w:p>
    <w:p w14:paraId="7523DD94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Kryzia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Katarzyna Teresa</w:t>
      </w:r>
    </w:p>
    <w:p w14:paraId="7BF86282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Kuźmińska Agnieszka Maria</w:t>
      </w:r>
    </w:p>
    <w:p w14:paraId="02E81D3A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Kwaśnicki Zygmunt</w:t>
      </w:r>
    </w:p>
    <w:p w14:paraId="1DB5E143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Kwiatkowska Wiesława Celina</w:t>
      </w:r>
    </w:p>
    <w:p w14:paraId="658F7ABE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Labus Agnieszka</w:t>
      </w:r>
    </w:p>
    <w:p w14:paraId="4C64ACBB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Linowska</w:t>
      </w:r>
      <w:proofErr w:type="spellEnd"/>
      <w:r w:rsidRPr="009E1677">
        <w:rPr>
          <w:rFonts w:ascii="Calibri" w:hAnsi="Calibri" w:cs="Calibri"/>
          <w:sz w:val="20"/>
          <w:szCs w:val="20"/>
        </w:rPr>
        <w:t>-Zalewska Elżbieta</w:t>
      </w:r>
    </w:p>
    <w:p w14:paraId="4D435661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Malinowska Agnieszka</w:t>
      </w:r>
    </w:p>
    <w:p w14:paraId="2B5595EA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Małczuk-Wakulińska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Anna Monika</w:t>
      </w:r>
    </w:p>
    <w:p w14:paraId="0D650136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Manowski Andrzej Zbigniew</w:t>
      </w:r>
    </w:p>
    <w:p w14:paraId="76EC27DD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Maziarka</w:t>
      </w:r>
      <w:proofErr w:type="spellEnd"/>
      <w:r w:rsidRPr="009E1677">
        <w:rPr>
          <w:rFonts w:ascii="Calibri" w:hAnsi="Calibri" w:cs="Calibri"/>
          <w:sz w:val="20"/>
          <w:szCs w:val="20"/>
        </w:rPr>
        <w:t>- Grochola Monika</w:t>
      </w:r>
    </w:p>
    <w:p w14:paraId="5CC252C7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Misiak Jeremiasz Daniel</w:t>
      </w:r>
    </w:p>
    <w:p w14:paraId="25EE821F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Mizerska Beata</w:t>
      </w:r>
    </w:p>
    <w:p w14:paraId="4A02B355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Nieoczym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Dorota</w:t>
      </w:r>
    </w:p>
    <w:p w14:paraId="64A69613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Pawlęga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Michał Albert</w:t>
      </w:r>
    </w:p>
    <w:p w14:paraId="65D83AB4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Piaściński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E1677">
        <w:rPr>
          <w:rFonts w:ascii="Calibri" w:hAnsi="Calibri" w:cs="Calibri"/>
          <w:sz w:val="20"/>
          <w:szCs w:val="20"/>
        </w:rPr>
        <w:t>Wiełsaw</w:t>
      </w:r>
      <w:proofErr w:type="spellEnd"/>
    </w:p>
    <w:p w14:paraId="3351097F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Piątkowska Agnieszka</w:t>
      </w:r>
    </w:p>
    <w:p w14:paraId="46E61B83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Regeńczuk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Maciej Tomasz</w:t>
      </w:r>
    </w:p>
    <w:p w14:paraId="04BA4A48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Romański Piotr</w:t>
      </w:r>
    </w:p>
    <w:p w14:paraId="79C06FE3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Rosiński Ryszard</w:t>
      </w:r>
    </w:p>
    <w:p w14:paraId="66915F75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Rutka Antoni</w:t>
      </w:r>
    </w:p>
    <w:p w14:paraId="7207FF6A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Sadowski Zbigniew</w:t>
      </w:r>
    </w:p>
    <w:p w14:paraId="37DE85A3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Sidorczuk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Michał Włodzimierz</w:t>
      </w:r>
    </w:p>
    <w:p w14:paraId="6EB98911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Siekierska-Rosiak Izabela</w:t>
      </w:r>
    </w:p>
    <w:p w14:paraId="5ECC3C9F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Słowikowska-Krawiec Agata</w:t>
      </w:r>
    </w:p>
    <w:p w14:paraId="5C3E8BE2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Sosińska-Osiecka Agata Ewa</w:t>
      </w:r>
    </w:p>
    <w:p w14:paraId="66893B0F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Spadło Katarzyna Dorota</w:t>
      </w:r>
    </w:p>
    <w:p w14:paraId="39ABA61C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Stelmaszczyk Anna Maria</w:t>
      </w:r>
    </w:p>
    <w:p w14:paraId="09105D16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Szymanik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Paulina</w:t>
      </w:r>
    </w:p>
    <w:p w14:paraId="53CFD175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Szymańska Bożena</w:t>
      </w:r>
    </w:p>
    <w:p w14:paraId="66A365BF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Śliwonik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Andrzej</w:t>
      </w:r>
    </w:p>
    <w:p w14:paraId="25832DF9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Tyrkin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Arkadiusz</w:t>
      </w:r>
    </w:p>
    <w:p w14:paraId="34877E47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Wasilewska Krystyna Maria</w:t>
      </w:r>
    </w:p>
    <w:p w14:paraId="4D0434F2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Wieczorek Sławomir Franciszek</w:t>
      </w:r>
    </w:p>
    <w:p w14:paraId="357008DF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Zabłocka Magdalena</w:t>
      </w:r>
    </w:p>
    <w:p w14:paraId="26112E80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Zbieć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Bożena Joanna</w:t>
      </w:r>
    </w:p>
    <w:p w14:paraId="7C31B605" w14:textId="77777777" w:rsidR="0039331A" w:rsidRPr="009E1677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9E1677">
        <w:rPr>
          <w:rFonts w:ascii="Calibri" w:hAnsi="Calibri" w:cs="Calibri"/>
          <w:sz w:val="20"/>
          <w:szCs w:val="20"/>
        </w:rPr>
        <w:t>Zbińkowska</w:t>
      </w:r>
      <w:proofErr w:type="spellEnd"/>
      <w:r w:rsidRPr="009E1677">
        <w:rPr>
          <w:rFonts w:ascii="Calibri" w:hAnsi="Calibri" w:cs="Calibri"/>
          <w:sz w:val="20"/>
          <w:szCs w:val="20"/>
        </w:rPr>
        <w:t xml:space="preserve"> Dorota Anna</w:t>
      </w:r>
    </w:p>
    <w:p w14:paraId="1A20CFA3" w14:textId="77777777" w:rsidR="0039331A" w:rsidRPr="00D70410" w:rsidRDefault="0039331A" w:rsidP="00E34AF9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9E1677">
        <w:rPr>
          <w:rFonts w:ascii="Calibri" w:hAnsi="Calibri" w:cs="Calibri"/>
          <w:sz w:val="20"/>
          <w:szCs w:val="20"/>
        </w:rPr>
        <w:t>Zielińska Elżbieta</w:t>
      </w:r>
    </w:p>
    <w:p w14:paraId="593E63ED" w14:textId="7634CC0B" w:rsidR="00E073E1" w:rsidRDefault="00E073E1" w:rsidP="00E073E1">
      <w:pPr>
        <w:pStyle w:val="paragraph"/>
        <w:spacing w:before="0" w:beforeAutospacing="0" w:after="0" w:afterAutospacing="0" w:line="312" w:lineRule="auto"/>
        <w:ind w:left="1353"/>
        <w:textAlignment w:val="baseline"/>
        <w:rPr>
          <w:rFonts w:ascii="Calibri" w:hAnsi="Calibri" w:cs="Calibri"/>
          <w:sz w:val="20"/>
          <w:szCs w:val="20"/>
        </w:rPr>
      </w:pPr>
    </w:p>
    <w:p w14:paraId="77883F8E" w14:textId="77777777" w:rsidR="00602086" w:rsidRPr="00E073E1" w:rsidRDefault="00602086" w:rsidP="00E073E1"/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36D4" w14:textId="77777777" w:rsidR="00C84662" w:rsidRDefault="00C84662" w:rsidP="009C1047">
      <w:r>
        <w:separator/>
      </w:r>
    </w:p>
  </w:endnote>
  <w:endnote w:type="continuationSeparator" w:id="0">
    <w:p w14:paraId="6EF8330D" w14:textId="77777777" w:rsidR="00C84662" w:rsidRDefault="00C84662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46B9" w14:textId="77777777" w:rsidR="00C84662" w:rsidRDefault="00C84662" w:rsidP="009C1047">
      <w:r>
        <w:separator/>
      </w:r>
    </w:p>
  </w:footnote>
  <w:footnote w:type="continuationSeparator" w:id="0">
    <w:p w14:paraId="53CBD9FB" w14:textId="77777777" w:rsidR="00C84662" w:rsidRDefault="00C84662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705"/>
    <w:multiLevelType w:val="hybridMultilevel"/>
    <w:tmpl w:val="3552FB66"/>
    <w:lvl w:ilvl="0" w:tplc="2C1E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53997">
    <w:abstractNumId w:val="10"/>
  </w:num>
  <w:num w:numId="2" w16cid:durableId="1026174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2048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469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8355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697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4177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662717">
    <w:abstractNumId w:val="11"/>
  </w:num>
  <w:num w:numId="9" w16cid:durableId="895311996">
    <w:abstractNumId w:val="9"/>
  </w:num>
  <w:num w:numId="10" w16cid:durableId="1183931876">
    <w:abstractNumId w:val="6"/>
  </w:num>
  <w:num w:numId="11" w16cid:durableId="1249461924">
    <w:abstractNumId w:val="0"/>
  </w:num>
  <w:num w:numId="12" w16cid:durableId="1195464849">
    <w:abstractNumId w:val="1"/>
  </w:num>
  <w:num w:numId="13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3BFE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31A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25E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16DB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02A7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C7838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4662"/>
    <w:rsid w:val="00C860CD"/>
    <w:rsid w:val="00C860F2"/>
    <w:rsid w:val="00C86DE1"/>
    <w:rsid w:val="00C919F7"/>
    <w:rsid w:val="00C91C49"/>
    <w:rsid w:val="00C91C95"/>
    <w:rsid w:val="00C97F61"/>
    <w:rsid w:val="00CA67A3"/>
    <w:rsid w:val="00CB2E51"/>
    <w:rsid w:val="00CB45E7"/>
    <w:rsid w:val="00CC30D2"/>
    <w:rsid w:val="00CC6960"/>
    <w:rsid w:val="00CD0047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03B"/>
    <w:rsid w:val="00D16FCD"/>
    <w:rsid w:val="00D21318"/>
    <w:rsid w:val="00D240A4"/>
    <w:rsid w:val="00D2772E"/>
    <w:rsid w:val="00D31EC4"/>
    <w:rsid w:val="00D32065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5DBB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3F19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4AF9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667C0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0FEC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DFB8CBA2-A183-4F1D-8D2F-72EFCD46B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0070E-95E5-4959-9FB2-CAE3EC3F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Grabowska Marta</cp:lastModifiedBy>
  <cp:revision>13</cp:revision>
  <cp:lastPrinted>2018-11-16T08:46:00Z</cp:lastPrinted>
  <dcterms:created xsi:type="dcterms:W3CDTF">2024-05-13T12:35:00Z</dcterms:created>
  <dcterms:modified xsi:type="dcterms:W3CDTF">2025-05-20T09:41:00Z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