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DC5993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1281C7ED" w:rsidR="00D17C21" w:rsidRPr="001975E8" w:rsidRDefault="00D17C21" w:rsidP="00DC5993">
      <w:pPr>
        <w:tabs>
          <w:tab w:val="left" w:pos="900"/>
        </w:tabs>
        <w:suppressAutoHyphens/>
        <w:spacing w:before="360" w:after="24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8E4B2B">
        <w:rPr>
          <w:rFonts w:eastAsia="Calibri" w:cs="Arial"/>
          <w:spacing w:val="4"/>
          <w:vertAlign w:val="baseline"/>
          <w:lang w:eastAsia="ar-SA"/>
        </w:rPr>
        <w:t>7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A867D7E" w:rsidR="00D17C21" w:rsidRDefault="00D17C21" w:rsidP="00DC5993">
      <w:pPr>
        <w:suppressAutoHyphens/>
        <w:spacing w:before="360" w:after="24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Zarządzającej </w:t>
      </w:r>
    </w:p>
    <w:p w14:paraId="6222ECA0" w14:textId="6152DC7D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DC5993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DC5993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DC5993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DC5993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Default="00485932" w:rsidP="00DC5993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61A271C6" w14:textId="77777777" w:rsidR="00485932" w:rsidRDefault="00485932" w:rsidP="00DC5993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FF3B097" w14:textId="7FD2C73D" w:rsidR="00485932" w:rsidRDefault="00485932" w:rsidP="00DC5993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70D02">
        <w:rPr>
          <w:rFonts w:eastAsia="Calibri" w:cs="Arial"/>
          <w:vertAlign w:val="baseline"/>
          <w:lang w:eastAsia="ar-SA"/>
        </w:rPr>
        <w:t>.</w:t>
      </w:r>
    </w:p>
    <w:p w14:paraId="659CB226" w14:textId="77777777" w:rsidR="00485932" w:rsidRDefault="00485932" w:rsidP="00DC5993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Default="00485932" w:rsidP="00DC5993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Default="00485932" w:rsidP="00DC5993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Default="00485932" w:rsidP="00DC5993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>
        <w:rPr>
          <w:rFonts w:eastAsia="Calibri" w:cs="Arial"/>
          <w:vertAlign w:val="baseline"/>
          <w:lang w:eastAsia="ar-SA"/>
        </w:rPr>
        <w:t>;</w:t>
      </w:r>
    </w:p>
    <w:p w14:paraId="7E940F4F" w14:textId="2F79852C" w:rsidR="0079699E" w:rsidRDefault="0079699E" w:rsidP="00DC5993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4497E86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79A2DDFD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DC5993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Default="00485932" w:rsidP="00DC5993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Default="00485932" w:rsidP="00DC5993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DC5993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Default="00485932" w:rsidP="00DC5993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3F5131A8" w14:textId="14AEF795" w:rsidR="00485932" w:rsidRDefault="00485932" w:rsidP="00DC5993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2F0EA25" w14:textId="5A04CE08" w:rsidR="00CA0FCE" w:rsidRPr="00CA0FCE" w:rsidRDefault="00CA0FCE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CA0FCE">
        <w:rPr>
          <w:rFonts w:eastAsia="Calibri" w:cs="Arial"/>
          <w:vertAlign w:val="baseline"/>
          <w:lang w:eastAsia="ar-SA"/>
        </w:rPr>
        <w:t>ePUAP</w:t>
      </w:r>
      <w:proofErr w:type="spellEnd"/>
      <w:r w:rsidRPr="00CA0FCE">
        <w:rPr>
          <w:rFonts w:eastAsia="Calibri" w:cs="Arial"/>
          <w:vertAlign w:val="baseline"/>
          <w:lang w:eastAsia="ar-SA"/>
        </w:rPr>
        <w:t>: /</w:t>
      </w:r>
      <w:proofErr w:type="spellStart"/>
      <w:r w:rsidRPr="00CA0FCE">
        <w:rPr>
          <w:rFonts w:eastAsia="Calibri" w:cs="Arial"/>
          <w:vertAlign w:val="baseline"/>
          <w:lang w:eastAsia="ar-SA"/>
        </w:rPr>
        <w:t>umwm</w:t>
      </w:r>
      <w:proofErr w:type="spellEnd"/>
      <w:r w:rsidRPr="00CA0FCE">
        <w:rPr>
          <w:rFonts w:eastAsia="Calibri" w:cs="Arial"/>
          <w:vertAlign w:val="baseline"/>
          <w:lang w:eastAsia="ar-SA"/>
        </w:rPr>
        <w:t>/</w:t>
      </w:r>
      <w:proofErr w:type="spellStart"/>
      <w:r w:rsidRPr="00CA0FCE">
        <w:rPr>
          <w:rFonts w:eastAsia="Calibri" w:cs="Arial"/>
          <w:vertAlign w:val="baseline"/>
          <w:lang w:eastAsia="ar-SA"/>
        </w:rPr>
        <w:t>SkrytkaESP</w:t>
      </w:r>
      <w:proofErr w:type="spellEnd"/>
      <w:r w:rsidRPr="00CA0FCE">
        <w:rPr>
          <w:rFonts w:eastAsia="Calibri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</w:p>
    <w:p w14:paraId="222BE53C" w14:textId="77777777" w:rsidR="009B2DC2" w:rsidRPr="001975E8" w:rsidRDefault="009B2DC2" w:rsidP="00DC5993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10129" w14:textId="77777777" w:rsidR="00D24521" w:rsidRDefault="00D24521" w:rsidP="00D17C21">
      <w:pPr>
        <w:spacing w:before="0" w:after="0" w:line="240" w:lineRule="auto"/>
      </w:pPr>
      <w:r>
        <w:separator/>
      </w:r>
    </w:p>
  </w:endnote>
  <w:endnote w:type="continuationSeparator" w:id="0">
    <w:p w14:paraId="57323033" w14:textId="77777777" w:rsidR="00D24521" w:rsidRDefault="00D2452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887F5" w14:textId="77777777" w:rsidR="00D24521" w:rsidRDefault="00D2452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7B5E188B" w14:textId="77777777" w:rsidR="00D24521" w:rsidRDefault="00D2452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21DAE7E5" w:rsidR="00485932" w:rsidRPr="00907E70" w:rsidRDefault="00485932" w:rsidP="00907E7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907E7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7E70">
        <w:rPr>
          <w:rFonts w:ascii="Arial" w:hAnsi="Arial" w:cs="Arial"/>
          <w:sz w:val="18"/>
          <w:szCs w:val="18"/>
          <w:vertAlign w:val="superscript"/>
        </w:rPr>
        <w:t>)</w:t>
      </w:r>
      <w:r w:rsidRPr="00907E70">
        <w:rPr>
          <w:rFonts w:ascii="Arial" w:hAnsi="Arial" w:cs="Arial"/>
          <w:sz w:val="18"/>
          <w:szCs w:val="18"/>
        </w:rPr>
        <w:t xml:space="preserve"> </w:t>
      </w:r>
      <w:r w:rsidR="00907E70" w:rsidRPr="00907E70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907E70" w:rsidRPr="00907E70">
        <w:rPr>
          <w:rFonts w:ascii="Arial" w:hAnsi="Arial" w:cs="Arial"/>
          <w:sz w:val="18"/>
          <w:szCs w:val="18"/>
        </w:rPr>
        <w:t>późn</w:t>
      </w:r>
      <w:proofErr w:type="spellEnd"/>
      <w:r w:rsidR="00907E70" w:rsidRPr="00907E70">
        <w:rPr>
          <w:rFonts w:ascii="Arial" w:hAnsi="Arial" w:cs="Arial"/>
          <w:sz w:val="18"/>
          <w:szCs w:val="18"/>
        </w:rPr>
        <w:t>. zm.).</w:t>
      </w:r>
    </w:p>
  </w:footnote>
  <w:footnote w:id="2">
    <w:p w14:paraId="3F5E5C9F" w14:textId="77777777" w:rsidR="00485932" w:rsidRDefault="00485932" w:rsidP="00907E70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907E7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103DDD"/>
    <w:rsid w:val="00182BD1"/>
    <w:rsid w:val="001975E8"/>
    <w:rsid w:val="002038F5"/>
    <w:rsid w:val="00212CAA"/>
    <w:rsid w:val="00222D1B"/>
    <w:rsid w:val="00286E84"/>
    <w:rsid w:val="002A06B1"/>
    <w:rsid w:val="002A0B0B"/>
    <w:rsid w:val="002A16C4"/>
    <w:rsid w:val="002B3251"/>
    <w:rsid w:val="002D184D"/>
    <w:rsid w:val="003F689C"/>
    <w:rsid w:val="00401D1B"/>
    <w:rsid w:val="00437745"/>
    <w:rsid w:val="00485932"/>
    <w:rsid w:val="004B2D93"/>
    <w:rsid w:val="00520E19"/>
    <w:rsid w:val="00536E28"/>
    <w:rsid w:val="00587FD6"/>
    <w:rsid w:val="00625F1C"/>
    <w:rsid w:val="006B3F61"/>
    <w:rsid w:val="00774444"/>
    <w:rsid w:val="00787B0D"/>
    <w:rsid w:val="0079699E"/>
    <w:rsid w:val="00800F49"/>
    <w:rsid w:val="0089707A"/>
    <w:rsid w:val="008C7936"/>
    <w:rsid w:val="008E4B2B"/>
    <w:rsid w:val="00907E70"/>
    <w:rsid w:val="009113E9"/>
    <w:rsid w:val="009B2DC2"/>
    <w:rsid w:val="009D09FB"/>
    <w:rsid w:val="00A32305"/>
    <w:rsid w:val="00A32DAC"/>
    <w:rsid w:val="00A54FA4"/>
    <w:rsid w:val="00B0548F"/>
    <w:rsid w:val="00B70D02"/>
    <w:rsid w:val="00BA6453"/>
    <w:rsid w:val="00BE0B5E"/>
    <w:rsid w:val="00C170AD"/>
    <w:rsid w:val="00C860EE"/>
    <w:rsid w:val="00CA0FCE"/>
    <w:rsid w:val="00D17C21"/>
    <w:rsid w:val="00D24521"/>
    <w:rsid w:val="00D81391"/>
    <w:rsid w:val="00DB4464"/>
    <w:rsid w:val="00DB4D7A"/>
    <w:rsid w:val="00DC5993"/>
    <w:rsid w:val="00DE101B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32</cp:revision>
  <cp:lastPrinted>2023-02-08T10:35:00Z</cp:lastPrinted>
  <dcterms:created xsi:type="dcterms:W3CDTF">2023-02-07T13:32:00Z</dcterms:created>
  <dcterms:modified xsi:type="dcterms:W3CDTF">2023-03-22T10:37:00Z</dcterms:modified>
</cp:coreProperties>
</file>