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55BF" w14:textId="77777777" w:rsidR="00E34BBF" w:rsidRDefault="00E34BBF" w:rsidP="00725222">
      <w:pPr>
        <w:spacing w:line="240" w:lineRule="auto"/>
        <w:ind w:left="-851" w:right="-1"/>
        <w:rPr>
          <w:rFonts w:ascii="Arial" w:hAnsi="Arial" w:cs="Arial"/>
          <w:b/>
          <w:sz w:val="20"/>
          <w:szCs w:val="20"/>
        </w:rPr>
      </w:pPr>
    </w:p>
    <w:p w14:paraId="4B74D412" w14:textId="7E4E95DB" w:rsidR="00B365CC" w:rsidRPr="00843E51" w:rsidRDefault="00725222" w:rsidP="00843E51">
      <w:pPr>
        <w:spacing w:line="276" w:lineRule="auto"/>
        <w:ind w:left="-709" w:right="-1"/>
        <w:rPr>
          <w:rFonts w:ascii="Arial" w:hAnsi="Arial" w:cs="Arial"/>
          <w:b/>
          <w:sz w:val="22"/>
          <w:szCs w:val="22"/>
        </w:rPr>
      </w:pPr>
      <w:r w:rsidRPr="00843E51">
        <w:rPr>
          <w:rFonts w:ascii="Arial" w:hAnsi="Arial" w:cs="Arial"/>
          <w:b/>
          <w:sz w:val="22"/>
          <w:szCs w:val="22"/>
        </w:rPr>
        <w:t xml:space="preserve">Karta zmiany wzoru umowy o dofinansowanie projektu współfinansowanego z Europejskiego Funduszu </w:t>
      </w:r>
      <w:r w:rsidR="00DD63D1" w:rsidRPr="00843E51">
        <w:rPr>
          <w:rFonts w:ascii="Arial" w:hAnsi="Arial" w:cs="Arial"/>
          <w:b/>
          <w:sz w:val="22"/>
          <w:szCs w:val="22"/>
        </w:rPr>
        <w:t>Społecznego Plus</w:t>
      </w:r>
      <w:r w:rsidRPr="00843E51">
        <w:rPr>
          <w:rFonts w:ascii="Arial" w:hAnsi="Arial" w:cs="Arial"/>
          <w:b/>
          <w:sz w:val="22"/>
          <w:szCs w:val="22"/>
        </w:rPr>
        <w:t xml:space="preserve"> w ramach </w:t>
      </w:r>
      <w:r w:rsidR="00DD63D1" w:rsidRPr="00843E51">
        <w:rPr>
          <w:rFonts w:ascii="Arial" w:hAnsi="Arial" w:cs="Arial"/>
          <w:b/>
          <w:sz w:val="22"/>
          <w:szCs w:val="22"/>
        </w:rPr>
        <w:t xml:space="preserve">programu Fundusze Europejskie dla Mazowsza 2021-2027 [Działanie </w:t>
      </w:r>
      <w:r w:rsidR="002025DB">
        <w:rPr>
          <w:rFonts w:ascii="Arial" w:hAnsi="Arial" w:cs="Arial"/>
          <w:b/>
          <w:sz w:val="22"/>
          <w:szCs w:val="22"/>
        </w:rPr>
        <w:t>2.4, Działanie 2.5</w:t>
      </w:r>
      <w:r w:rsidR="00DD63D1" w:rsidRPr="00843E51">
        <w:rPr>
          <w:rFonts w:ascii="Arial" w:hAnsi="Arial" w:cs="Arial"/>
          <w:b/>
          <w:sz w:val="22"/>
          <w:szCs w:val="22"/>
        </w:rPr>
        <w:t>]</w:t>
      </w:r>
    </w:p>
    <w:p w14:paraId="4C6E71AE" w14:textId="77777777" w:rsidR="00DD63D1" w:rsidRPr="00843E51" w:rsidRDefault="00DD63D1" w:rsidP="00843E51">
      <w:pPr>
        <w:spacing w:line="276" w:lineRule="auto"/>
        <w:ind w:left="-709" w:right="-1"/>
        <w:rPr>
          <w:rFonts w:ascii="Arial" w:hAnsi="Arial" w:cs="Arial"/>
          <w:b/>
          <w:sz w:val="22"/>
          <w:szCs w:val="22"/>
        </w:rPr>
      </w:pPr>
    </w:p>
    <w:tbl>
      <w:tblPr>
        <w:tblW w:w="151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819"/>
        <w:gridCol w:w="4394"/>
        <w:gridCol w:w="3119"/>
      </w:tblGrid>
      <w:tr w:rsidR="00FA5E4C" w:rsidRPr="00843E51" w14:paraId="47383B5A" w14:textId="77777777" w:rsidTr="007D3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89E2A" w14:textId="77777777" w:rsidR="00FA5E4C" w:rsidRPr="00FC643B" w:rsidRDefault="00FA5E4C" w:rsidP="00843E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43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8931D" w14:textId="77777777" w:rsidR="00FA5E4C" w:rsidRPr="00FC643B" w:rsidRDefault="00FA5E4C" w:rsidP="00843E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43B">
              <w:rPr>
                <w:rFonts w:ascii="Arial" w:hAnsi="Arial" w:cs="Arial"/>
                <w:b/>
                <w:sz w:val="22"/>
                <w:szCs w:val="22"/>
              </w:rPr>
              <w:t>Miejsce zmiany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0A1EA" w14:textId="77777777" w:rsidR="00FA5E4C" w:rsidRPr="00FC643B" w:rsidRDefault="00FA5E4C" w:rsidP="00843E51">
            <w:pPr>
              <w:widowControl/>
              <w:autoSpaceDE w:val="0"/>
              <w:autoSpaceDN w:val="0"/>
              <w:adjustRightInd/>
              <w:spacing w:line="276" w:lineRule="auto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64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Dotychczasowy zapis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07AE1" w14:textId="77777777" w:rsidR="00FA5E4C" w:rsidRPr="00FC643B" w:rsidRDefault="00FA5E4C" w:rsidP="00843E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43B">
              <w:rPr>
                <w:rFonts w:ascii="Arial" w:hAnsi="Arial" w:cs="Arial"/>
                <w:b/>
                <w:sz w:val="22"/>
                <w:szCs w:val="22"/>
              </w:rPr>
              <w:t>Proponowany zapis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6E0BB" w14:textId="77777777" w:rsidR="00FA5E4C" w:rsidRPr="00FC643B" w:rsidRDefault="00FA5E4C" w:rsidP="00843E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43B"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905ACF" w:rsidRPr="00843E51" w14:paraId="0F274001" w14:textId="77777777" w:rsidTr="007D301C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8FB8" w14:textId="77777777" w:rsidR="00905ACF" w:rsidRPr="00FC643B" w:rsidRDefault="00905ACF" w:rsidP="00843E51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76" w:lineRule="auto"/>
              <w:ind w:left="4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6E99" w14:textId="6775D83E" w:rsidR="00905ACF" w:rsidRPr="00FC643B" w:rsidRDefault="0080017A" w:rsidP="00843E51">
            <w:pPr>
              <w:widowControl/>
              <w:autoSpaceDE w:val="0"/>
              <w:autoSpaceDN w:val="0"/>
              <w:adjustRightInd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Par. 1</w:t>
            </w:r>
            <w:r w:rsidR="00905ACF" w:rsidRPr="00FC643B">
              <w:rPr>
                <w:rFonts w:ascii="Arial" w:hAnsi="Arial" w:cs="Arial"/>
                <w:sz w:val="22"/>
                <w:szCs w:val="22"/>
              </w:rPr>
              <w:t xml:space="preserve"> pkt 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AFF" w14:textId="098FCE8D" w:rsidR="00905ACF" w:rsidRPr="00FC643B" w:rsidRDefault="00905ACF" w:rsidP="00FC643B">
            <w:pPr>
              <w:widowControl/>
              <w:tabs>
                <w:tab w:val="left" w:pos="709"/>
              </w:tabs>
              <w:autoSpaceDE w:val="0"/>
              <w:autoSpaceDN w:val="0"/>
              <w:adjustRightInd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C643B">
              <w:rPr>
                <w:rFonts w:ascii="Arial" w:hAnsi="Arial" w:cs="Arial"/>
                <w:b/>
                <w:bCs/>
                <w:sz w:val="22"/>
                <w:szCs w:val="22"/>
              </w:rPr>
              <w:t>„w</w:t>
            </w:r>
            <w:r w:rsidRPr="00FC643B">
              <w:rPr>
                <w:rFonts w:ascii="Arial" w:hAnsi="Arial" w:cs="Arial"/>
                <w:b/>
                <w:sz w:val="22"/>
                <w:szCs w:val="22"/>
              </w:rPr>
              <w:t>kład własny</w:t>
            </w:r>
            <w:r w:rsidRPr="00FC643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9)</w:t>
            </w:r>
            <w:r w:rsidRPr="00FC643B">
              <w:rPr>
                <w:rFonts w:ascii="Arial" w:hAnsi="Arial" w:cs="Arial"/>
                <w:sz w:val="22"/>
                <w:szCs w:val="22"/>
              </w:rPr>
              <w:t>”</w:t>
            </w:r>
            <w:r w:rsidR="007D301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FC643B">
              <w:rPr>
                <w:rFonts w:ascii="Arial" w:hAnsi="Arial" w:cs="Arial"/>
                <w:sz w:val="22"/>
                <w:szCs w:val="22"/>
              </w:rPr>
              <w:t xml:space="preserve"> należy przez to rozumieć nakłady finansowe i/lub rzeczowe Beneficjenta w wysokości niezbędnej do uzupełnienia dofinansowania Projektu. W ramach uzupełnienia dofinansowania zapewniany jest minimalny wkład własny Beneficjenta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10</w:t>
            </w:r>
            <w:r w:rsidRPr="00FC643B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FC643B">
              <w:rPr>
                <w:rFonts w:ascii="Arial" w:hAnsi="Arial" w:cs="Arial"/>
                <w:sz w:val="22"/>
                <w:szCs w:val="22"/>
              </w:rPr>
              <w:t>, zgodnie z zapisami Szczegółowego Opisu Priorytetów FEM 2021-2027;</w:t>
            </w:r>
          </w:p>
          <w:p w14:paraId="51259482" w14:textId="59151288" w:rsidR="00905ACF" w:rsidRPr="00FC643B" w:rsidRDefault="00905ACF" w:rsidP="003710F8">
            <w:pPr>
              <w:widowControl/>
              <w:autoSpaceDE w:val="0"/>
              <w:autoSpaceDN w:val="0"/>
              <w:adjustRightInd/>
              <w:spacing w:line="276" w:lineRule="auto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3085" w14:textId="1AE29B75" w:rsidR="00905ACF" w:rsidRPr="00FC643B" w:rsidRDefault="00905ACF" w:rsidP="00C73800">
            <w:pPr>
              <w:widowControl/>
              <w:tabs>
                <w:tab w:val="left" w:pos="709"/>
              </w:tabs>
              <w:autoSpaceDE w:val="0"/>
              <w:autoSpaceDN w:val="0"/>
              <w:adjustRightInd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3800">
              <w:rPr>
                <w:rFonts w:ascii="Arial" w:hAnsi="Arial" w:cs="Arial"/>
                <w:b/>
                <w:bCs/>
                <w:sz w:val="22"/>
                <w:szCs w:val="22"/>
              </w:rPr>
              <w:t>„wkład własny”</w:t>
            </w:r>
            <w:r w:rsidRPr="00EC5627">
              <w:rPr>
                <w:rFonts w:ascii="Arial" w:hAnsi="Arial" w:cs="Arial"/>
                <w:sz w:val="22"/>
                <w:szCs w:val="22"/>
              </w:rPr>
              <w:t xml:space="preserve"> – należy przez to rozumieć wkład Beneficjenta do projektu (pieniężny lub niepieniężny), który nie zostanie beneficjentowi przekazany w formie dofinansowania (różnica między kwotą wydatków kwalifikowalnych a kwotą dofinansowania przekazaną Beneficjentowi, zgodnie ze stopą dofinansowania dla Projektu rozumianą jako % dofinansowania wydatków kwalifikowalnych);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52A5F" w14:textId="48895BC8" w:rsidR="00905ACF" w:rsidRPr="00FC643B" w:rsidRDefault="00905ACF" w:rsidP="00C73800">
            <w:pPr>
              <w:widowControl/>
              <w:tabs>
                <w:tab w:val="left" w:pos="709"/>
              </w:tabs>
              <w:autoSpaceDE w:val="0"/>
              <w:autoSpaceDN w:val="0"/>
              <w:adjustRightInd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C643B">
              <w:rPr>
                <w:rFonts w:ascii="Arial" w:hAnsi="Arial" w:cs="Arial"/>
                <w:sz w:val="22"/>
                <w:szCs w:val="22"/>
              </w:rPr>
              <w:t xml:space="preserve">Zmiana zapisu zgodnie z Wytycznymi dotyczącymi kwalifikowalności wydatków na lata 2021-2027 </w:t>
            </w:r>
            <w:r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Pr="00FC643B">
              <w:rPr>
                <w:rFonts w:ascii="Arial" w:hAnsi="Arial" w:cs="Arial"/>
                <w:sz w:val="22"/>
                <w:szCs w:val="22"/>
              </w:rPr>
              <w:t>usunięcie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643B">
              <w:rPr>
                <w:rFonts w:ascii="Arial" w:hAnsi="Arial" w:cs="Arial"/>
                <w:sz w:val="22"/>
                <w:szCs w:val="22"/>
              </w:rPr>
              <w:t>dwóch przypisów dotyczących zmienianej definicji.</w:t>
            </w:r>
          </w:p>
        </w:tc>
      </w:tr>
      <w:tr w:rsidR="00905ACF" w:rsidRPr="00843E51" w14:paraId="0E523B23" w14:textId="77777777" w:rsidTr="007D301C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94A7" w14:textId="77777777" w:rsidR="00905ACF" w:rsidRPr="00FC643B" w:rsidRDefault="00905ACF" w:rsidP="00843E51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76" w:lineRule="auto"/>
              <w:ind w:left="4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9F30" w14:textId="0948CC0D" w:rsidR="00905ACF" w:rsidRPr="00FC643B" w:rsidRDefault="00905ACF" w:rsidP="00843E51">
            <w:pPr>
              <w:widowControl/>
              <w:autoSpaceDE w:val="0"/>
              <w:autoSpaceDN w:val="0"/>
              <w:adjustRightInd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Przypis nr 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CA16" w14:textId="744C3307" w:rsidR="00905ACF" w:rsidRPr="00905ACF" w:rsidRDefault="00905ACF" w:rsidP="00FC643B">
            <w:pPr>
              <w:widowControl/>
              <w:tabs>
                <w:tab w:val="left" w:pos="709"/>
              </w:tabs>
              <w:autoSpaceDE w:val="0"/>
              <w:autoSpaceDN w:val="0"/>
              <w:adjustRightInd/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5ACF">
              <w:rPr>
                <w:rFonts w:ascii="Arial" w:hAnsi="Arial" w:cs="Arial"/>
                <w:sz w:val="22"/>
                <w:szCs w:val="22"/>
              </w:rPr>
              <w:t>Wkład własny nie może pochodzić ze środków programów oraz innych unijnych instrumentów finansowych, a w przypadku projektów z udziałem pomocy publicznej, także z zewnętrznych źródeł finansowania z udziałem wsparcia ze środków publicznych.</w:t>
            </w:r>
            <w:r w:rsidRPr="00905AC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52B6" w14:textId="09D3C82E" w:rsidR="00905ACF" w:rsidRPr="00905ACF" w:rsidRDefault="00905ACF" w:rsidP="00905ACF">
            <w:pPr>
              <w:widowControl/>
              <w:tabs>
                <w:tab w:val="left" w:pos="709"/>
              </w:tabs>
              <w:autoSpaceDE w:val="0"/>
              <w:autoSpaceDN w:val="0"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5ACF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0C3BE" w14:textId="77777777" w:rsidR="00905ACF" w:rsidRPr="00905ACF" w:rsidRDefault="00905ACF" w:rsidP="00843E51">
            <w:pPr>
              <w:pStyle w:val="Tekstkomentarza"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ACF" w:rsidRPr="00843E51" w14:paraId="318BFFE4" w14:textId="77777777" w:rsidTr="007D301C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467E" w14:textId="77777777" w:rsidR="00905ACF" w:rsidRPr="00FC643B" w:rsidRDefault="00905ACF" w:rsidP="00843E51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76" w:lineRule="auto"/>
              <w:ind w:left="4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34DA" w14:textId="1ECA6949" w:rsidR="00905ACF" w:rsidRPr="00FC643B" w:rsidRDefault="00905ACF" w:rsidP="00843E51">
            <w:pPr>
              <w:widowControl/>
              <w:autoSpaceDE w:val="0"/>
              <w:autoSpaceDN w:val="0"/>
              <w:adjustRightInd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Przypis nr 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6A63" w14:textId="370C8175" w:rsidR="00905ACF" w:rsidRPr="00905ACF" w:rsidRDefault="00905ACF" w:rsidP="00FC643B">
            <w:pPr>
              <w:widowControl/>
              <w:tabs>
                <w:tab w:val="left" w:pos="709"/>
              </w:tabs>
              <w:autoSpaceDE w:val="0"/>
              <w:autoSpaceDN w:val="0"/>
              <w:adjustRightInd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05ACF">
              <w:rPr>
                <w:rFonts w:ascii="Arial" w:hAnsi="Arial" w:cs="Arial"/>
                <w:sz w:val="22"/>
                <w:szCs w:val="22"/>
              </w:rPr>
              <w:t>Minimalny wkład własny Beneficjenta – jest to minimalny wkład środków własnych. Nie może on pochodzić z zewnętrznych źródeł finansowania z udziałem wsparcia ze środków publicznych.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0D9D" w14:textId="1CB34728" w:rsidR="00905ACF" w:rsidRPr="00905ACF" w:rsidRDefault="00905ACF" w:rsidP="00905ACF">
            <w:pPr>
              <w:widowControl/>
              <w:tabs>
                <w:tab w:val="left" w:pos="709"/>
              </w:tabs>
              <w:autoSpaceDE w:val="0"/>
              <w:autoSpaceDN w:val="0"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5ACF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61BF9" w14:textId="77777777" w:rsidR="00905ACF" w:rsidRPr="00905ACF" w:rsidRDefault="00905ACF" w:rsidP="00843E51">
            <w:pPr>
              <w:pStyle w:val="Tekstkomentarza"/>
              <w:tabs>
                <w:tab w:val="left" w:pos="426"/>
              </w:tabs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1C" w:rsidRPr="00843E51" w14:paraId="7385B80B" w14:textId="77777777" w:rsidTr="007D301C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C2E0" w14:textId="77777777" w:rsidR="007D301C" w:rsidRPr="00FC643B" w:rsidRDefault="007D301C" w:rsidP="00843E51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76" w:lineRule="auto"/>
              <w:ind w:left="4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FFD2" w14:textId="1CCBCB21" w:rsidR="007D301C" w:rsidRPr="007D301C" w:rsidRDefault="007D301C" w:rsidP="00843E51">
            <w:pPr>
              <w:widowControl/>
              <w:autoSpaceDE w:val="0"/>
              <w:autoSpaceDN w:val="0"/>
              <w:adjustRightInd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301C">
              <w:rPr>
                <w:rFonts w:ascii="Arial" w:hAnsi="Arial" w:cs="Arial"/>
                <w:sz w:val="22"/>
                <w:szCs w:val="22"/>
              </w:rPr>
              <w:t>Par. 7 ust. 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C9D3" w14:textId="2C900E81" w:rsidR="007D301C" w:rsidRPr="007D301C" w:rsidRDefault="007D301C" w:rsidP="007D301C">
            <w:pPr>
              <w:widowControl/>
              <w:tabs>
                <w:tab w:val="left" w:pos="709"/>
              </w:tabs>
              <w:autoSpaceDE w:val="0"/>
              <w:autoSpaceDN w:val="0"/>
              <w:adjustRightInd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301C">
              <w:rPr>
                <w:rFonts w:ascii="Arial" w:hAnsi="Arial" w:cs="Arial"/>
                <w:sz w:val="22"/>
                <w:szCs w:val="22"/>
              </w:rPr>
              <w:t>Wydatki są niekwalifikowalne, jeżeli zostały poniesione z naruszeniem art. 19 ustawy z dnia 6 marca 2018 r. - Prawo przedsiębiorców (Dz. U. z 2023 r. poz. 221).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F6A" w14:textId="2D893292" w:rsidR="007D301C" w:rsidRPr="007D301C" w:rsidRDefault="007D301C" w:rsidP="007D301C">
            <w:pPr>
              <w:widowControl/>
              <w:tabs>
                <w:tab w:val="left" w:pos="709"/>
              </w:tabs>
              <w:autoSpaceDE w:val="0"/>
              <w:autoSpaceDN w:val="0"/>
              <w:adjustRightInd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301C">
              <w:rPr>
                <w:rFonts w:ascii="Arial" w:hAnsi="Arial" w:cs="Arial"/>
                <w:sz w:val="22"/>
                <w:szCs w:val="22"/>
              </w:rPr>
              <w:t>Wydatki są niekwalifikowalne, jeżeli zostały poniesione z naruszeniem art. 19 ustawy z dnia 6 marca 2018 r. - Prawo przedsiębiorców (Dz. U. z 2023 r. poz. 221, z późn. zm.).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440E4BFB" w14:textId="4AFD0813" w:rsidR="007D301C" w:rsidRPr="007D301C" w:rsidRDefault="007D301C" w:rsidP="007D301C">
            <w:pPr>
              <w:pStyle w:val="Tekstkomentarza"/>
              <w:tabs>
                <w:tab w:val="left" w:pos="709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Aktualizacja publikatora aktu prawnego.</w:t>
            </w:r>
          </w:p>
        </w:tc>
      </w:tr>
      <w:tr w:rsidR="00FE0CEF" w:rsidRPr="00843E51" w14:paraId="17246AD5" w14:textId="77777777" w:rsidTr="003A264D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85C1" w14:textId="77777777" w:rsidR="00FE0CEF" w:rsidRPr="00FC643B" w:rsidRDefault="00FE0CEF" w:rsidP="00843E51">
            <w:pPr>
              <w:pStyle w:val="Akapitzlist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76" w:lineRule="auto"/>
              <w:ind w:left="4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A367" w14:textId="5B1CD3E6" w:rsidR="00FE0CEF" w:rsidRDefault="00FE0CEF" w:rsidP="007D301C">
            <w:pPr>
              <w:pStyle w:val="Tekstkomentarza"/>
              <w:tabs>
                <w:tab w:val="left" w:pos="709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Zmiany redakcyjne polegające na zmianie numeracji przypisów.</w:t>
            </w:r>
          </w:p>
        </w:tc>
      </w:tr>
    </w:tbl>
    <w:p w14:paraId="68CD2AF5" w14:textId="77777777" w:rsidR="00FA5E4C" w:rsidRDefault="00FA5E4C" w:rsidP="00FA5E4C">
      <w:pPr>
        <w:spacing w:line="240" w:lineRule="auto"/>
        <w:ind w:left="-851" w:right="-1"/>
        <w:rPr>
          <w:rFonts w:ascii="Arial" w:hAnsi="Arial" w:cs="Arial"/>
          <w:b/>
          <w:sz w:val="20"/>
          <w:szCs w:val="20"/>
        </w:rPr>
      </w:pPr>
    </w:p>
    <w:sectPr w:rsidR="00FA5E4C" w:rsidSect="00532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22" w:bottom="142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B3F0" w14:textId="77777777" w:rsidR="00BF5180" w:rsidRDefault="00BF5180">
      <w:r>
        <w:separator/>
      </w:r>
    </w:p>
  </w:endnote>
  <w:endnote w:type="continuationSeparator" w:id="0">
    <w:p w14:paraId="0587278C" w14:textId="77777777" w:rsidR="00BF5180" w:rsidRDefault="00BF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5A63" w14:textId="77777777" w:rsidR="00A348DD" w:rsidRDefault="00A34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50E7" w14:textId="6BE4012B" w:rsidR="00D1310A" w:rsidRDefault="00D1310A" w:rsidP="00A30B7A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F5EA" w14:textId="77777777" w:rsidR="00A348DD" w:rsidRDefault="00A3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6757" w14:textId="77777777" w:rsidR="00BF5180" w:rsidRDefault="00BF5180">
      <w:r>
        <w:separator/>
      </w:r>
    </w:p>
  </w:footnote>
  <w:footnote w:type="continuationSeparator" w:id="0">
    <w:p w14:paraId="5320D143" w14:textId="77777777" w:rsidR="00BF5180" w:rsidRDefault="00BF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A97A" w14:textId="77777777" w:rsidR="00A348DD" w:rsidRDefault="00A348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DE46" w14:textId="77777777" w:rsidR="00A348DD" w:rsidRDefault="00A348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2CBB" w14:textId="77777777" w:rsidR="00A348DD" w:rsidRDefault="00A348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7CE"/>
    <w:multiLevelType w:val="hybridMultilevel"/>
    <w:tmpl w:val="D9041E5E"/>
    <w:lvl w:ilvl="0" w:tplc="9718F56C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0F2EF9"/>
    <w:multiLevelType w:val="hybridMultilevel"/>
    <w:tmpl w:val="A95EED84"/>
    <w:lvl w:ilvl="0" w:tplc="33640EFC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4A4EE9"/>
    <w:multiLevelType w:val="hybridMultilevel"/>
    <w:tmpl w:val="A0F2D3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316E9"/>
    <w:multiLevelType w:val="hybridMultilevel"/>
    <w:tmpl w:val="25324DDC"/>
    <w:lvl w:ilvl="0" w:tplc="43D0F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30162"/>
    <w:multiLevelType w:val="hybridMultilevel"/>
    <w:tmpl w:val="AF805E60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D3871"/>
    <w:multiLevelType w:val="hybridMultilevel"/>
    <w:tmpl w:val="A95EED84"/>
    <w:lvl w:ilvl="0" w:tplc="33640EFC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1EC0B93"/>
    <w:multiLevelType w:val="hybridMultilevel"/>
    <w:tmpl w:val="63983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80B5F"/>
    <w:multiLevelType w:val="hybridMultilevel"/>
    <w:tmpl w:val="3DF6713E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33D8B"/>
    <w:multiLevelType w:val="hybridMultilevel"/>
    <w:tmpl w:val="D9041E5E"/>
    <w:lvl w:ilvl="0" w:tplc="9718F56C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70B6BA7C"/>
    <w:multiLevelType w:val="hybridMultilevel"/>
    <w:tmpl w:val="7E6C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45C0A56">
      <w:start w:val="1"/>
      <w:numFmt w:val="lowerLetter"/>
      <w:lvlText w:val="%2."/>
      <w:lvlJc w:val="left"/>
      <w:pPr>
        <w:ind w:left="1440" w:hanging="360"/>
      </w:pPr>
    </w:lvl>
    <w:lvl w:ilvl="2" w:tplc="D30855B2">
      <w:start w:val="1"/>
      <w:numFmt w:val="lowerRoman"/>
      <w:lvlText w:val="%3."/>
      <w:lvlJc w:val="right"/>
      <w:pPr>
        <w:ind w:left="2160" w:hanging="180"/>
      </w:pPr>
    </w:lvl>
    <w:lvl w:ilvl="3" w:tplc="F9A4B37C">
      <w:start w:val="1"/>
      <w:numFmt w:val="decimal"/>
      <w:lvlText w:val="%4."/>
      <w:lvlJc w:val="left"/>
      <w:pPr>
        <w:ind w:left="2880" w:hanging="360"/>
      </w:pPr>
    </w:lvl>
    <w:lvl w:ilvl="4" w:tplc="2A1AAC74">
      <w:start w:val="1"/>
      <w:numFmt w:val="lowerLetter"/>
      <w:lvlText w:val="%5."/>
      <w:lvlJc w:val="left"/>
      <w:pPr>
        <w:ind w:left="3600" w:hanging="360"/>
      </w:pPr>
    </w:lvl>
    <w:lvl w:ilvl="5" w:tplc="541C1282">
      <w:start w:val="1"/>
      <w:numFmt w:val="lowerRoman"/>
      <w:lvlText w:val="%6."/>
      <w:lvlJc w:val="right"/>
      <w:pPr>
        <w:ind w:left="4320" w:hanging="180"/>
      </w:pPr>
    </w:lvl>
    <w:lvl w:ilvl="6" w:tplc="742C3A0C">
      <w:start w:val="1"/>
      <w:numFmt w:val="decimal"/>
      <w:lvlText w:val="%7."/>
      <w:lvlJc w:val="left"/>
      <w:pPr>
        <w:ind w:left="5040" w:hanging="360"/>
      </w:pPr>
    </w:lvl>
    <w:lvl w:ilvl="7" w:tplc="334EC5BE">
      <w:start w:val="1"/>
      <w:numFmt w:val="lowerLetter"/>
      <w:lvlText w:val="%8."/>
      <w:lvlJc w:val="left"/>
      <w:pPr>
        <w:ind w:left="5760" w:hanging="360"/>
      </w:pPr>
    </w:lvl>
    <w:lvl w:ilvl="8" w:tplc="84ECE8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12A44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2112697856">
    <w:abstractNumId w:val="16"/>
  </w:num>
  <w:num w:numId="2" w16cid:durableId="1381396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3570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441365">
    <w:abstractNumId w:val="2"/>
  </w:num>
  <w:num w:numId="5" w16cid:durableId="1288439175">
    <w:abstractNumId w:val="12"/>
  </w:num>
  <w:num w:numId="6" w16cid:durableId="1229070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9352706">
    <w:abstractNumId w:val="1"/>
  </w:num>
  <w:num w:numId="8" w16cid:durableId="127087582">
    <w:abstractNumId w:val="4"/>
  </w:num>
  <w:num w:numId="9" w16cid:durableId="825248662">
    <w:abstractNumId w:val="18"/>
  </w:num>
  <w:num w:numId="10" w16cid:durableId="1334143255">
    <w:abstractNumId w:val="7"/>
  </w:num>
  <w:num w:numId="11" w16cid:durableId="405307023">
    <w:abstractNumId w:val="14"/>
  </w:num>
  <w:num w:numId="12" w16cid:durableId="326828940">
    <w:abstractNumId w:val="9"/>
  </w:num>
  <w:num w:numId="13" w16cid:durableId="310252998">
    <w:abstractNumId w:val="15"/>
  </w:num>
  <w:num w:numId="14" w16cid:durableId="137450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0285505">
    <w:abstractNumId w:val="11"/>
  </w:num>
  <w:num w:numId="16" w16cid:durableId="811950372">
    <w:abstractNumId w:val="10"/>
  </w:num>
  <w:num w:numId="17" w16cid:durableId="921448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5809130">
    <w:abstractNumId w:val="0"/>
  </w:num>
  <w:num w:numId="19" w16cid:durableId="138814092">
    <w:abstractNumId w:val="5"/>
  </w:num>
  <w:num w:numId="20" w16cid:durableId="103231745">
    <w:abstractNumId w:val="17"/>
  </w:num>
  <w:num w:numId="21" w16cid:durableId="474839229">
    <w:abstractNumId w:val="8"/>
  </w:num>
  <w:num w:numId="22" w16cid:durableId="12430249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F6"/>
    <w:rsid w:val="00001463"/>
    <w:rsid w:val="000021EA"/>
    <w:rsid w:val="000024C0"/>
    <w:rsid w:val="000026EC"/>
    <w:rsid w:val="00004C95"/>
    <w:rsid w:val="000070F0"/>
    <w:rsid w:val="00011A09"/>
    <w:rsid w:val="00015519"/>
    <w:rsid w:val="000163B3"/>
    <w:rsid w:val="00017705"/>
    <w:rsid w:val="00020204"/>
    <w:rsid w:val="00021552"/>
    <w:rsid w:val="00021751"/>
    <w:rsid w:val="00022A62"/>
    <w:rsid w:val="0002318E"/>
    <w:rsid w:val="0002411B"/>
    <w:rsid w:val="000242E4"/>
    <w:rsid w:val="00025E63"/>
    <w:rsid w:val="0002613F"/>
    <w:rsid w:val="00032622"/>
    <w:rsid w:val="00032D73"/>
    <w:rsid w:val="0003729C"/>
    <w:rsid w:val="000410A0"/>
    <w:rsid w:val="00042091"/>
    <w:rsid w:val="00043857"/>
    <w:rsid w:val="00044220"/>
    <w:rsid w:val="00044D69"/>
    <w:rsid w:val="00046578"/>
    <w:rsid w:val="0005061C"/>
    <w:rsid w:val="000527D9"/>
    <w:rsid w:val="00055502"/>
    <w:rsid w:val="00056473"/>
    <w:rsid w:val="0006385F"/>
    <w:rsid w:val="00063FDD"/>
    <w:rsid w:val="000650F0"/>
    <w:rsid w:val="00065A5F"/>
    <w:rsid w:val="00065F26"/>
    <w:rsid w:val="00067642"/>
    <w:rsid w:val="00070668"/>
    <w:rsid w:val="0007154B"/>
    <w:rsid w:val="00071703"/>
    <w:rsid w:val="00072E98"/>
    <w:rsid w:val="00080275"/>
    <w:rsid w:val="0008122D"/>
    <w:rsid w:val="0008267E"/>
    <w:rsid w:val="0008317E"/>
    <w:rsid w:val="0008344B"/>
    <w:rsid w:val="000845A6"/>
    <w:rsid w:val="0008540B"/>
    <w:rsid w:val="000863EF"/>
    <w:rsid w:val="00090256"/>
    <w:rsid w:val="0009259E"/>
    <w:rsid w:val="00094141"/>
    <w:rsid w:val="000942AA"/>
    <w:rsid w:val="00096130"/>
    <w:rsid w:val="00096D2E"/>
    <w:rsid w:val="00097907"/>
    <w:rsid w:val="000A18A9"/>
    <w:rsid w:val="000A1C5E"/>
    <w:rsid w:val="000A2162"/>
    <w:rsid w:val="000A26D6"/>
    <w:rsid w:val="000A4365"/>
    <w:rsid w:val="000A5912"/>
    <w:rsid w:val="000A7148"/>
    <w:rsid w:val="000B0BB6"/>
    <w:rsid w:val="000B2A7D"/>
    <w:rsid w:val="000B34BB"/>
    <w:rsid w:val="000B3C1A"/>
    <w:rsid w:val="000B45D1"/>
    <w:rsid w:val="000B5583"/>
    <w:rsid w:val="000B55CD"/>
    <w:rsid w:val="000B660B"/>
    <w:rsid w:val="000B758E"/>
    <w:rsid w:val="000B778C"/>
    <w:rsid w:val="000B7C73"/>
    <w:rsid w:val="000C0DF5"/>
    <w:rsid w:val="000C135F"/>
    <w:rsid w:val="000C4A06"/>
    <w:rsid w:val="000C529A"/>
    <w:rsid w:val="000C6C8F"/>
    <w:rsid w:val="000C6D63"/>
    <w:rsid w:val="000D14EF"/>
    <w:rsid w:val="000D1624"/>
    <w:rsid w:val="000D20FB"/>
    <w:rsid w:val="000D2A5A"/>
    <w:rsid w:val="000D3455"/>
    <w:rsid w:val="000D45F4"/>
    <w:rsid w:val="000D4D38"/>
    <w:rsid w:val="000D537C"/>
    <w:rsid w:val="000D6372"/>
    <w:rsid w:val="000D6789"/>
    <w:rsid w:val="000D6B12"/>
    <w:rsid w:val="000E0373"/>
    <w:rsid w:val="000E0FAD"/>
    <w:rsid w:val="000E1367"/>
    <w:rsid w:val="000E3073"/>
    <w:rsid w:val="000E3C52"/>
    <w:rsid w:val="000E77AF"/>
    <w:rsid w:val="000F03EF"/>
    <w:rsid w:val="000F0781"/>
    <w:rsid w:val="000F1024"/>
    <w:rsid w:val="000F4C64"/>
    <w:rsid w:val="000F5CD3"/>
    <w:rsid w:val="0010779C"/>
    <w:rsid w:val="00110A9C"/>
    <w:rsid w:val="001116BD"/>
    <w:rsid w:val="00114B57"/>
    <w:rsid w:val="0011658D"/>
    <w:rsid w:val="00117179"/>
    <w:rsid w:val="0011783E"/>
    <w:rsid w:val="0012558E"/>
    <w:rsid w:val="0012580E"/>
    <w:rsid w:val="00130166"/>
    <w:rsid w:val="00130248"/>
    <w:rsid w:val="00132658"/>
    <w:rsid w:val="00133883"/>
    <w:rsid w:val="00134841"/>
    <w:rsid w:val="001353E3"/>
    <w:rsid w:val="001354C3"/>
    <w:rsid w:val="00136290"/>
    <w:rsid w:val="00141822"/>
    <w:rsid w:val="00143276"/>
    <w:rsid w:val="001439E3"/>
    <w:rsid w:val="0014442C"/>
    <w:rsid w:val="00145472"/>
    <w:rsid w:val="00145F04"/>
    <w:rsid w:val="0015115F"/>
    <w:rsid w:val="001528A4"/>
    <w:rsid w:val="00160BFB"/>
    <w:rsid w:val="00162528"/>
    <w:rsid w:val="00163A81"/>
    <w:rsid w:val="001651DD"/>
    <w:rsid w:val="001655F2"/>
    <w:rsid w:val="001675B9"/>
    <w:rsid w:val="00167DFD"/>
    <w:rsid w:val="0017020B"/>
    <w:rsid w:val="0017103F"/>
    <w:rsid w:val="00172495"/>
    <w:rsid w:val="00173AC7"/>
    <w:rsid w:val="00174C67"/>
    <w:rsid w:val="00174D32"/>
    <w:rsid w:val="00177854"/>
    <w:rsid w:val="001808A9"/>
    <w:rsid w:val="00180D3B"/>
    <w:rsid w:val="00180F12"/>
    <w:rsid w:val="001828A9"/>
    <w:rsid w:val="00183199"/>
    <w:rsid w:val="00184732"/>
    <w:rsid w:val="00186DCE"/>
    <w:rsid w:val="00186F55"/>
    <w:rsid w:val="0019120A"/>
    <w:rsid w:val="00192BED"/>
    <w:rsid w:val="001970F5"/>
    <w:rsid w:val="001A567A"/>
    <w:rsid w:val="001A5CE3"/>
    <w:rsid w:val="001B0C27"/>
    <w:rsid w:val="001B1DB0"/>
    <w:rsid w:val="001B2448"/>
    <w:rsid w:val="001B3BC5"/>
    <w:rsid w:val="001B411A"/>
    <w:rsid w:val="001B7431"/>
    <w:rsid w:val="001C0B47"/>
    <w:rsid w:val="001C56BE"/>
    <w:rsid w:val="001C5AB1"/>
    <w:rsid w:val="001D16EF"/>
    <w:rsid w:val="001D22C5"/>
    <w:rsid w:val="001D3A21"/>
    <w:rsid w:val="001D3EAF"/>
    <w:rsid w:val="001D4047"/>
    <w:rsid w:val="001D4399"/>
    <w:rsid w:val="001D5EEB"/>
    <w:rsid w:val="001D6603"/>
    <w:rsid w:val="001E200C"/>
    <w:rsid w:val="001E2134"/>
    <w:rsid w:val="001E2308"/>
    <w:rsid w:val="001E2C2C"/>
    <w:rsid w:val="001E593C"/>
    <w:rsid w:val="001E5A99"/>
    <w:rsid w:val="001E6DA6"/>
    <w:rsid w:val="001E72EE"/>
    <w:rsid w:val="001E783C"/>
    <w:rsid w:val="001F0AE2"/>
    <w:rsid w:val="001F1A2F"/>
    <w:rsid w:val="001F1E23"/>
    <w:rsid w:val="001F3029"/>
    <w:rsid w:val="001F32AC"/>
    <w:rsid w:val="002025DB"/>
    <w:rsid w:val="00204C44"/>
    <w:rsid w:val="00205310"/>
    <w:rsid w:val="002059ED"/>
    <w:rsid w:val="0021458C"/>
    <w:rsid w:val="002146F6"/>
    <w:rsid w:val="00214881"/>
    <w:rsid w:val="0021498D"/>
    <w:rsid w:val="00214E54"/>
    <w:rsid w:val="002159CA"/>
    <w:rsid w:val="00215F46"/>
    <w:rsid w:val="002170C8"/>
    <w:rsid w:val="002220CE"/>
    <w:rsid w:val="00224E63"/>
    <w:rsid w:val="00230FD4"/>
    <w:rsid w:val="002333DC"/>
    <w:rsid w:val="0023346F"/>
    <w:rsid w:val="00233E7B"/>
    <w:rsid w:val="00234AE2"/>
    <w:rsid w:val="00234D7A"/>
    <w:rsid w:val="0023583D"/>
    <w:rsid w:val="00240367"/>
    <w:rsid w:val="00242BBC"/>
    <w:rsid w:val="00244469"/>
    <w:rsid w:val="002463F0"/>
    <w:rsid w:val="00246A5B"/>
    <w:rsid w:val="0024790A"/>
    <w:rsid w:val="0025002F"/>
    <w:rsid w:val="002512C4"/>
    <w:rsid w:val="002527F3"/>
    <w:rsid w:val="00254829"/>
    <w:rsid w:val="00254D94"/>
    <w:rsid w:val="00257FC1"/>
    <w:rsid w:val="0026282B"/>
    <w:rsid w:val="00265EE3"/>
    <w:rsid w:val="00266817"/>
    <w:rsid w:val="00266B4B"/>
    <w:rsid w:val="00270237"/>
    <w:rsid w:val="00271A7B"/>
    <w:rsid w:val="0027389D"/>
    <w:rsid w:val="00274951"/>
    <w:rsid w:val="0027521E"/>
    <w:rsid w:val="00275F70"/>
    <w:rsid w:val="00276909"/>
    <w:rsid w:val="002776EF"/>
    <w:rsid w:val="002820EB"/>
    <w:rsid w:val="00284D10"/>
    <w:rsid w:val="00286909"/>
    <w:rsid w:val="00291837"/>
    <w:rsid w:val="00292CAA"/>
    <w:rsid w:val="002935B1"/>
    <w:rsid w:val="002950DB"/>
    <w:rsid w:val="002963F3"/>
    <w:rsid w:val="002A0734"/>
    <w:rsid w:val="002A0EBF"/>
    <w:rsid w:val="002A1A7D"/>
    <w:rsid w:val="002A52B6"/>
    <w:rsid w:val="002A5426"/>
    <w:rsid w:val="002A615A"/>
    <w:rsid w:val="002B06F2"/>
    <w:rsid w:val="002B1BA4"/>
    <w:rsid w:val="002B1D75"/>
    <w:rsid w:val="002B1F44"/>
    <w:rsid w:val="002B2C7A"/>
    <w:rsid w:val="002B3A6C"/>
    <w:rsid w:val="002C0B6D"/>
    <w:rsid w:val="002C333B"/>
    <w:rsid w:val="002C3855"/>
    <w:rsid w:val="002C3E39"/>
    <w:rsid w:val="002C5C2F"/>
    <w:rsid w:val="002D2AC1"/>
    <w:rsid w:val="002D49C8"/>
    <w:rsid w:val="002D58EF"/>
    <w:rsid w:val="002E10DC"/>
    <w:rsid w:val="002E3A8B"/>
    <w:rsid w:val="002E3CF4"/>
    <w:rsid w:val="002E4E18"/>
    <w:rsid w:val="002E6523"/>
    <w:rsid w:val="002E662D"/>
    <w:rsid w:val="002E70B6"/>
    <w:rsid w:val="002E716F"/>
    <w:rsid w:val="002E725E"/>
    <w:rsid w:val="002E7BA9"/>
    <w:rsid w:val="002F29DD"/>
    <w:rsid w:val="002F4F02"/>
    <w:rsid w:val="002F75E6"/>
    <w:rsid w:val="002F79EE"/>
    <w:rsid w:val="00301394"/>
    <w:rsid w:val="003036AE"/>
    <w:rsid w:val="003101AC"/>
    <w:rsid w:val="00310B64"/>
    <w:rsid w:val="00315153"/>
    <w:rsid w:val="00316654"/>
    <w:rsid w:val="003229CF"/>
    <w:rsid w:val="003236DF"/>
    <w:rsid w:val="00326A5E"/>
    <w:rsid w:val="003278A2"/>
    <w:rsid w:val="00331BED"/>
    <w:rsid w:val="00331E98"/>
    <w:rsid w:val="0033228C"/>
    <w:rsid w:val="00332922"/>
    <w:rsid w:val="00332B26"/>
    <w:rsid w:val="003343CB"/>
    <w:rsid w:val="00335C42"/>
    <w:rsid w:val="00337EDA"/>
    <w:rsid w:val="00340A7D"/>
    <w:rsid w:val="00341A2C"/>
    <w:rsid w:val="00341A98"/>
    <w:rsid w:val="00342D71"/>
    <w:rsid w:val="003433DD"/>
    <w:rsid w:val="00343B48"/>
    <w:rsid w:val="00345DF9"/>
    <w:rsid w:val="00346840"/>
    <w:rsid w:val="003469E3"/>
    <w:rsid w:val="00350C3A"/>
    <w:rsid w:val="00352218"/>
    <w:rsid w:val="00353DF7"/>
    <w:rsid w:val="00356247"/>
    <w:rsid w:val="003578AA"/>
    <w:rsid w:val="00357E14"/>
    <w:rsid w:val="00360890"/>
    <w:rsid w:val="00360F2E"/>
    <w:rsid w:val="003635A9"/>
    <w:rsid w:val="00365E53"/>
    <w:rsid w:val="0036754A"/>
    <w:rsid w:val="003710F8"/>
    <w:rsid w:val="0037201F"/>
    <w:rsid w:val="0037220E"/>
    <w:rsid w:val="00375F12"/>
    <w:rsid w:val="003768EE"/>
    <w:rsid w:val="00376E3E"/>
    <w:rsid w:val="003816F8"/>
    <w:rsid w:val="00386DCA"/>
    <w:rsid w:val="003876C4"/>
    <w:rsid w:val="003904A8"/>
    <w:rsid w:val="00390809"/>
    <w:rsid w:val="00391DD5"/>
    <w:rsid w:val="00393FEC"/>
    <w:rsid w:val="0039696D"/>
    <w:rsid w:val="00396B7B"/>
    <w:rsid w:val="003A0B85"/>
    <w:rsid w:val="003A1EC7"/>
    <w:rsid w:val="003A2B17"/>
    <w:rsid w:val="003A2FA1"/>
    <w:rsid w:val="003A3D5E"/>
    <w:rsid w:val="003A4C61"/>
    <w:rsid w:val="003A5AAE"/>
    <w:rsid w:val="003B167E"/>
    <w:rsid w:val="003B2706"/>
    <w:rsid w:val="003B331B"/>
    <w:rsid w:val="003B3435"/>
    <w:rsid w:val="003B6603"/>
    <w:rsid w:val="003B7C2E"/>
    <w:rsid w:val="003C0C2D"/>
    <w:rsid w:val="003C0F58"/>
    <w:rsid w:val="003C105F"/>
    <w:rsid w:val="003C3713"/>
    <w:rsid w:val="003C6FE8"/>
    <w:rsid w:val="003C75A2"/>
    <w:rsid w:val="003C7FDB"/>
    <w:rsid w:val="003D14D0"/>
    <w:rsid w:val="003D32BA"/>
    <w:rsid w:val="003D469B"/>
    <w:rsid w:val="003D47A3"/>
    <w:rsid w:val="003D6611"/>
    <w:rsid w:val="003D6AB4"/>
    <w:rsid w:val="003D6C7B"/>
    <w:rsid w:val="003D6FA7"/>
    <w:rsid w:val="003D7768"/>
    <w:rsid w:val="003E12A9"/>
    <w:rsid w:val="003E1EA9"/>
    <w:rsid w:val="003E2048"/>
    <w:rsid w:val="003E36D7"/>
    <w:rsid w:val="003E4AA3"/>
    <w:rsid w:val="003E6514"/>
    <w:rsid w:val="003F14EB"/>
    <w:rsid w:val="003F2283"/>
    <w:rsid w:val="003F423D"/>
    <w:rsid w:val="003F6B0A"/>
    <w:rsid w:val="003F6E81"/>
    <w:rsid w:val="003F7671"/>
    <w:rsid w:val="004004AB"/>
    <w:rsid w:val="00400939"/>
    <w:rsid w:val="00404ACB"/>
    <w:rsid w:val="00407569"/>
    <w:rsid w:val="0041058B"/>
    <w:rsid w:val="00410E72"/>
    <w:rsid w:val="00411A7F"/>
    <w:rsid w:val="0041498F"/>
    <w:rsid w:val="00414A1B"/>
    <w:rsid w:val="004162BA"/>
    <w:rsid w:val="004167C2"/>
    <w:rsid w:val="004168E4"/>
    <w:rsid w:val="0042390D"/>
    <w:rsid w:val="0042455A"/>
    <w:rsid w:val="004249F0"/>
    <w:rsid w:val="004257CE"/>
    <w:rsid w:val="00427049"/>
    <w:rsid w:val="0042785A"/>
    <w:rsid w:val="0043104D"/>
    <w:rsid w:val="00435630"/>
    <w:rsid w:val="00435B63"/>
    <w:rsid w:val="004360E6"/>
    <w:rsid w:val="004378AE"/>
    <w:rsid w:val="0044056B"/>
    <w:rsid w:val="00440974"/>
    <w:rsid w:val="004453A2"/>
    <w:rsid w:val="00445D83"/>
    <w:rsid w:val="00447948"/>
    <w:rsid w:val="00452CD3"/>
    <w:rsid w:val="00452FA1"/>
    <w:rsid w:val="00453430"/>
    <w:rsid w:val="0045463B"/>
    <w:rsid w:val="004552C0"/>
    <w:rsid w:val="00456115"/>
    <w:rsid w:val="0045730C"/>
    <w:rsid w:val="004610CA"/>
    <w:rsid w:val="00462B75"/>
    <w:rsid w:val="0046543C"/>
    <w:rsid w:val="004656FC"/>
    <w:rsid w:val="004703F2"/>
    <w:rsid w:val="00471DEC"/>
    <w:rsid w:val="00472F31"/>
    <w:rsid w:val="00473C08"/>
    <w:rsid w:val="00474862"/>
    <w:rsid w:val="004748B2"/>
    <w:rsid w:val="00475F80"/>
    <w:rsid w:val="0047635C"/>
    <w:rsid w:val="004770E7"/>
    <w:rsid w:val="004776DD"/>
    <w:rsid w:val="004807BF"/>
    <w:rsid w:val="00483D10"/>
    <w:rsid w:val="004866D8"/>
    <w:rsid w:val="00487B3D"/>
    <w:rsid w:val="00487FF8"/>
    <w:rsid w:val="00490E39"/>
    <w:rsid w:val="00492773"/>
    <w:rsid w:val="00494A76"/>
    <w:rsid w:val="00494C2D"/>
    <w:rsid w:val="00494F0E"/>
    <w:rsid w:val="004A0756"/>
    <w:rsid w:val="004A0D84"/>
    <w:rsid w:val="004A370B"/>
    <w:rsid w:val="004A3F86"/>
    <w:rsid w:val="004A4C13"/>
    <w:rsid w:val="004A6D55"/>
    <w:rsid w:val="004A6E60"/>
    <w:rsid w:val="004B0D5A"/>
    <w:rsid w:val="004B23F8"/>
    <w:rsid w:val="004B2E57"/>
    <w:rsid w:val="004B31E0"/>
    <w:rsid w:val="004B3472"/>
    <w:rsid w:val="004B3501"/>
    <w:rsid w:val="004B4D1B"/>
    <w:rsid w:val="004B61E1"/>
    <w:rsid w:val="004B6A01"/>
    <w:rsid w:val="004B7850"/>
    <w:rsid w:val="004C2736"/>
    <w:rsid w:val="004C4AD4"/>
    <w:rsid w:val="004C5955"/>
    <w:rsid w:val="004C6715"/>
    <w:rsid w:val="004C7993"/>
    <w:rsid w:val="004D25BB"/>
    <w:rsid w:val="004D3EB5"/>
    <w:rsid w:val="004D493B"/>
    <w:rsid w:val="004D4A49"/>
    <w:rsid w:val="004D6CFD"/>
    <w:rsid w:val="004D7F08"/>
    <w:rsid w:val="004E124C"/>
    <w:rsid w:val="004E223C"/>
    <w:rsid w:val="004E41D4"/>
    <w:rsid w:val="004E52E6"/>
    <w:rsid w:val="004E6486"/>
    <w:rsid w:val="004E7526"/>
    <w:rsid w:val="004E7D83"/>
    <w:rsid w:val="004F067F"/>
    <w:rsid w:val="004F0CC1"/>
    <w:rsid w:val="004F0DBB"/>
    <w:rsid w:val="004F0FDB"/>
    <w:rsid w:val="004F2D2B"/>
    <w:rsid w:val="004F57AA"/>
    <w:rsid w:val="004F73CF"/>
    <w:rsid w:val="004F7460"/>
    <w:rsid w:val="005007D3"/>
    <w:rsid w:val="00501149"/>
    <w:rsid w:val="00501840"/>
    <w:rsid w:val="005029FF"/>
    <w:rsid w:val="00503EE3"/>
    <w:rsid w:val="00505BC6"/>
    <w:rsid w:val="0050631B"/>
    <w:rsid w:val="00512721"/>
    <w:rsid w:val="005141E6"/>
    <w:rsid w:val="00514404"/>
    <w:rsid w:val="00514D42"/>
    <w:rsid w:val="00516275"/>
    <w:rsid w:val="00517822"/>
    <w:rsid w:val="00521491"/>
    <w:rsid w:val="005244CD"/>
    <w:rsid w:val="00525BD9"/>
    <w:rsid w:val="0052709C"/>
    <w:rsid w:val="0052741F"/>
    <w:rsid w:val="005325BA"/>
    <w:rsid w:val="00534D05"/>
    <w:rsid w:val="005352B7"/>
    <w:rsid w:val="00537382"/>
    <w:rsid w:val="00537AC2"/>
    <w:rsid w:val="005419EB"/>
    <w:rsid w:val="00542528"/>
    <w:rsid w:val="0054341B"/>
    <w:rsid w:val="00545D81"/>
    <w:rsid w:val="005474AA"/>
    <w:rsid w:val="00550C92"/>
    <w:rsid w:val="005523FB"/>
    <w:rsid w:val="00552BB6"/>
    <w:rsid w:val="00554EED"/>
    <w:rsid w:val="00555173"/>
    <w:rsid w:val="00556218"/>
    <w:rsid w:val="005577EB"/>
    <w:rsid w:val="0056027A"/>
    <w:rsid w:val="005602DE"/>
    <w:rsid w:val="0056075E"/>
    <w:rsid w:val="0056775C"/>
    <w:rsid w:val="00571295"/>
    <w:rsid w:val="00571572"/>
    <w:rsid w:val="005743C4"/>
    <w:rsid w:val="00575EE6"/>
    <w:rsid w:val="005768B5"/>
    <w:rsid w:val="0058020A"/>
    <w:rsid w:val="005805E2"/>
    <w:rsid w:val="00580B7F"/>
    <w:rsid w:val="0058338F"/>
    <w:rsid w:val="005838F4"/>
    <w:rsid w:val="00586A36"/>
    <w:rsid w:val="00586FA2"/>
    <w:rsid w:val="00587479"/>
    <w:rsid w:val="005879D6"/>
    <w:rsid w:val="0059131A"/>
    <w:rsid w:val="0059165A"/>
    <w:rsid w:val="00591A6E"/>
    <w:rsid w:val="0059236A"/>
    <w:rsid w:val="00592592"/>
    <w:rsid w:val="00593880"/>
    <w:rsid w:val="00593B8A"/>
    <w:rsid w:val="00594495"/>
    <w:rsid w:val="005A0A20"/>
    <w:rsid w:val="005A1419"/>
    <w:rsid w:val="005A3174"/>
    <w:rsid w:val="005A4F09"/>
    <w:rsid w:val="005A70F1"/>
    <w:rsid w:val="005A75D9"/>
    <w:rsid w:val="005B20F1"/>
    <w:rsid w:val="005B3178"/>
    <w:rsid w:val="005B39B5"/>
    <w:rsid w:val="005B5FC4"/>
    <w:rsid w:val="005C0EC2"/>
    <w:rsid w:val="005C217B"/>
    <w:rsid w:val="005C506A"/>
    <w:rsid w:val="005C600D"/>
    <w:rsid w:val="005D02EE"/>
    <w:rsid w:val="005D09C6"/>
    <w:rsid w:val="005D173E"/>
    <w:rsid w:val="005D5158"/>
    <w:rsid w:val="005D531B"/>
    <w:rsid w:val="005D5428"/>
    <w:rsid w:val="005D7908"/>
    <w:rsid w:val="005E2239"/>
    <w:rsid w:val="005E2DC3"/>
    <w:rsid w:val="005E307E"/>
    <w:rsid w:val="005E32F1"/>
    <w:rsid w:val="005E358F"/>
    <w:rsid w:val="005E3AEA"/>
    <w:rsid w:val="005E6284"/>
    <w:rsid w:val="005E64EA"/>
    <w:rsid w:val="005F016E"/>
    <w:rsid w:val="005F1765"/>
    <w:rsid w:val="005F217C"/>
    <w:rsid w:val="005F28FC"/>
    <w:rsid w:val="005F4949"/>
    <w:rsid w:val="005F58A8"/>
    <w:rsid w:val="005F6CCF"/>
    <w:rsid w:val="00601210"/>
    <w:rsid w:val="00602C0B"/>
    <w:rsid w:val="00603BF3"/>
    <w:rsid w:val="0060413F"/>
    <w:rsid w:val="00604867"/>
    <w:rsid w:val="006053B7"/>
    <w:rsid w:val="00605B81"/>
    <w:rsid w:val="00607D4E"/>
    <w:rsid w:val="006109B5"/>
    <w:rsid w:val="00611364"/>
    <w:rsid w:val="00612391"/>
    <w:rsid w:val="00613144"/>
    <w:rsid w:val="00614230"/>
    <w:rsid w:val="00616C57"/>
    <w:rsid w:val="00621757"/>
    <w:rsid w:val="00622522"/>
    <w:rsid w:val="00623FFB"/>
    <w:rsid w:val="00626413"/>
    <w:rsid w:val="006303BC"/>
    <w:rsid w:val="00631095"/>
    <w:rsid w:val="0063162E"/>
    <w:rsid w:val="0063224E"/>
    <w:rsid w:val="00633971"/>
    <w:rsid w:val="006341E4"/>
    <w:rsid w:val="00634E27"/>
    <w:rsid w:val="00637C24"/>
    <w:rsid w:val="00642A34"/>
    <w:rsid w:val="0064470C"/>
    <w:rsid w:val="0064490A"/>
    <w:rsid w:val="00644F1E"/>
    <w:rsid w:val="0064648B"/>
    <w:rsid w:val="00646809"/>
    <w:rsid w:val="00646FDE"/>
    <w:rsid w:val="00651B1F"/>
    <w:rsid w:val="00651C75"/>
    <w:rsid w:val="00652DD0"/>
    <w:rsid w:val="00655C29"/>
    <w:rsid w:val="00655E0C"/>
    <w:rsid w:val="00656038"/>
    <w:rsid w:val="00656831"/>
    <w:rsid w:val="00660C50"/>
    <w:rsid w:val="00660C5E"/>
    <w:rsid w:val="00661044"/>
    <w:rsid w:val="00661D8F"/>
    <w:rsid w:val="00662064"/>
    <w:rsid w:val="0066269B"/>
    <w:rsid w:val="00662B21"/>
    <w:rsid w:val="00663664"/>
    <w:rsid w:val="006668F2"/>
    <w:rsid w:val="00667E14"/>
    <w:rsid w:val="00670B82"/>
    <w:rsid w:val="00672232"/>
    <w:rsid w:val="00672994"/>
    <w:rsid w:val="00676A55"/>
    <w:rsid w:val="00680D4C"/>
    <w:rsid w:val="00681944"/>
    <w:rsid w:val="0068366E"/>
    <w:rsid w:val="00683C70"/>
    <w:rsid w:val="00683EDE"/>
    <w:rsid w:val="00683FA9"/>
    <w:rsid w:val="006844FD"/>
    <w:rsid w:val="006873C0"/>
    <w:rsid w:val="00691414"/>
    <w:rsid w:val="00692C87"/>
    <w:rsid w:val="00694744"/>
    <w:rsid w:val="00694FE1"/>
    <w:rsid w:val="00695083"/>
    <w:rsid w:val="006A0E8B"/>
    <w:rsid w:val="006A0FC7"/>
    <w:rsid w:val="006A145C"/>
    <w:rsid w:val="006A2010"/>
    <w:rsid w:val="006A392F"/>
    <w:rsid w:val="006A49B1"/>
    <w:rsid w:val="006A5649"/>
    <w:rsid w:val="006B052D"/>
    <w:rsid w:val="006B35A7"/>
    <w:rsid w:val="006B4C9E"/>
    <w:rsid w:val="006B4CB2"/>
    <w:rsid w:val="006B581B"/>
    <w:rsid w:val="006C0E4F"/>
    <w:rsid w:val="006C127B"/>
    <w:rsid w:val="006C292B"/>
    <w:rsid w:val="006C4349"/>
    <w:rsid w:val="006D0B1D"/>
    <w:rsid w:val="006D324C"/>
    <w:rsid w:val="006D4C81"/>
    <w:rsid w:val="006D6326"/>
    <w:rsid w:val="006D73ED"/>
    <w:rsid w:val="006D756A"/>
    <w:rsid w:val="006D76D5"/>
    <w:rsid w:val="006D7AF1"/>
    <w:rsid w:val="006E0A39"/>
    <w:rsid w:val="006E1D7B"/>
    <w:rsid w:val="006E4FF2"/>
    <w:rsid w:val="006E552A"/>
    <w:rsid w:val="006E581D"/>
    <w:rsid w:val="006E6620"/>
    <w:rsid w:val="006E6CBF"/>
    <w:rsid w:val="006E6DE1"/>
    <w:rsid w:val="006F17C4"/>
    <w:rsid w:val="006F17C6"/>
    <w:rsid w:val="006F3642"/>
    <w:rsid w:val="006F5388"/>
    <w:rsid w:val="006F61DC"/>
    <w:rsid w:val="006F61FD"/>
    <w:rsid w:val="006F7ACA"/>
    <w:rsid w:val="007013AE"/>
    <w:rsid w:val="00705399"/>
    <w:rsid w:val="00706B91"/>
    <w:rsid w:val="00711E0C"/>
    <w:rsid w:val="00711E3D"/>
    <w:rsid w:val="00711E43"/>
    <w:rsid w:val="00712036"/>
    <w:rsid w:val="00714873"/>
    <w:rsid w:val="007158E0"/>
    <w:rsid w:val="00716C8B"/>
    <w:rsid w:val="007202FD"/>
    <w:rsid w:val="007216EE"/>
    <w:rsid w:val="00722220"/>
    <w:rsid w:val="00723A0E"/>
    <w:rsid w:val="00725222"/>
    <w:rsid w:val="0072628D"/>
    <w:rsid w:val="00726C1A"/>
    <w:rsid w:val="00727AF7"/>
    <w:rsid w:val="00727F86"/>
    <w:rsid w:val="007322A1"/>
    <w:rsid w:val="0073292C"/>
    <w:rsid w:val="0073312D"/>
    <w:rsid w:val="00733B71"/>
    <w:rsid w:val="00733FA6"/>
    <w:rsid w:val="00734603"/>
    <w:rsid w:val="00734FAA"/>
    <w:rsid w:val="00735E75"/>
    <w:rsid w:val="00735FB5"/>
    <w:rsid w:val="00742325"/>
    <w:rsid w:val="00743E99"/>
    <w:rsid w:val="00744083"/>
    <w:rsid w:val="00745514"/>
    <w:rsid w:val="0074647D"/>
    <w:rsid w:val="00746AE9"/>
    <w:rsid w:val="00747095"/>
    <w:rsid w:val="00755FA1"/>
    <w:rsid w:val="00756C06"/>
    <w:rsid w:val="0075718C"/>
    <w:rsid w:val="007572EB"/>
    <w:rsid w:val="00760167"/>
    <w:rsid w:val="007617D7"/>
    <w:rsid w:val="00762A4C"/>
    <w:rsid w:val="007634A6"/>
    <w:rsid w:val="007641C3"/>
    <w:rsid w:val="00765815"/>
    <w:rsid w:val="0076642D"/>
    <w:rsid w:val="0077066C"/>
    <w:rsid w:val="00770D80"/>
    <w:rsid w:val="00771FB6"/>
    <w:rsid w:val="00772360"/>
    <w:rsid w:val="0077315C"/>
    <w:rsid w:val="00773A3A"/>
    <w:rsid w:val="00776B6D"/>
    <w:rsid w:val="00785339"/>
    <w:rsid w:val="00787CD1"/>
    <w:rsid w:val="00787E4F"/>
    <w:rsid w:val="007911EB"/>
    <w:rsid w:val="007962BF"/>
    <w:rsid w:val="007A3BE1"/>
    <w:rsid w:val="007A3C53"/>
    <w:rsid w:val="007B1EFB"/>
    <w:rsid w:val="007B31AF"/>
    <w:rsid w:val="007B40ED"/>
    <w:rsid w:val="007B4FD4"/>
    <w:rsid w:val="007B5A3A"/>
    <w:rsid w:val="007C2D46"/>
    <w:rsid w:val="007C2F5B"/>
    <w:rsid w:val="007C3B60"/>
    <w:rsid w:val="007C400C"/>
    <w:rsid w:val="007C44A9"/>
    <w:rsid w:val="007C55AE"/>
    <w:rsid w:val="007C6D54"/>
    <w:rsid w:val="007D1F6B"/>
    <w:rsid w:val="007D2580"/>
    <w:rsid w:val="007D25C9"/>
    <w:rsid w:val="007D2CBB"/>
    <w:rsid w:val="007D301C"/>
    <w:rsid w:val="007D367A"/>
    <w:rsid w:val="007D56D2"/>
    <w:rsid w:val="007D6EE6"/>
    <w:rsid w:val="007D7483"/>
    <w:rsid w:val="007D7A66"/>
    <w:rsid w:val="007E23C1"/>
    <w:rsid w:val="007E39A1"/>
    <w:rsid w:val="007E3CDC"/>
    <w:rsid w:val="007E4569"/>
    <w:rsid w:val="007E6E1F"/>
    <w:rsid w:val="007E6E65"/>
    <w:rsid w:val="007E6FEC"/>
    <w:rsid w:val="007F072C"/>
    <w:rsid w:val="007F1700"/>
    <w:rsid w:val="007F175B"/>
    <w:rsid w:val="007F1C08"/>
    <w:rsid w:val="007F1D99"/>
    <w:rsid w:val="007F271E"/>
    <w:rsid w:val="007F2976"/>
    <w:rsid w:val="007F336B"/>
    <w:rsid w:val="007F4B87"/>
    <w:rsid w:val="007F4E32"/>
    <w:rsid w:val="007F7767"/>
    <w:rsid w:val="0080017A"/>
    <w:rsid w:val="00802AA4"/>
    <w:rsid w:val="00802D47"/>
    <w:rsid w:val="008061A2"/>
    <w:rsid w:val="00806A70"/>
    <w:rsid w:val="00807718"/>
    <w:rsid w:val="00810342"/>
    <w:rsid w:val="00810675"/>
    <w:rsid w:val="008123CC"/>
    <w:rsid w:val="008162B2"/>
    <w:rsid w:val="00816DFC"/>
    <w:rsid w:val="00816FF0"/>
    <w:rsid w:val="00817A67"/>
    <w:rsid w:val="008202A6"/>
    <w:rsid w:val="00821253"/>
    <w:rsid w:val="00822170"/>
    <w:rsid w:val="00822ABD"/>
    <w:rsid w:val="00826CD9"/>
    <w:rsid w:val="00826F2E"/>
    <w:rsid w:val="008275BC"/>
    <w:rsid w:val="00830A11"/>
    <w:rsid w:val="008311DD"/>
    <w:rsid w:val="00831A3A"/>
    <w:rsid w:val="008375DA"/>
    <w:rsid w:val="008409D5"/>
    <w:rsid w:val="00840FB5"/>
    <w:rsid w:val="00841EF9"/>
    <w:rsid w:val="00842090"/>
    <w:rsid w:val="00842593"/>
    <w:rsid w:val="00843AC5"/>
    <w:rsid w:val="00843E51"/>
    <w:rsid w:val="0084478C"/>
    <w:rsid w:val="00844EC0"/>
    <w:rsid w:val="008475E4"/>
    <w:rsid w:val="008476B5"/>
    <w:rsid w:val="0085069A"/>
    <w:rsid w:val="00850A02"/>
    <w:rsid w:val="0085272B"/>
    <w:rsid w:val="00853103"/>
    <w:rsid w:val="00853E90"/>
    <w:rsid w:val="008553BD"/>
    <w:rsid w:val="00855DDC"/>
    <w:rsid w:val="00855E67"/>
    <w:rsid w:val="00855F12"/>
    <w:rsid w:val="00856D77"/>
    <w:rsid w:val="0086373A"/>
    <w:rsid w:val="0086554E"/>
    <w:rsid w:val="0086627F"/>
    <w:rsid w:val="00866F0C"/>
    <w:rsid w:val="008671DE"/>
    <w:rsid w:val="00867810"/>
    <w:rsid w:val="00871D47"/>
    <w:rsid w:val="0087371D"/>
    <w:rsid w:val="0087638C"/>
    <w:rsid w:val="00881B27"/>
    <w:rsid w:val="00883928"/>
    <w:rsid w:val="00883E1A"/>
    <w:rsid w:val="00885A64"/>
    <w:rsid w:val="00890AA5"/>
    <w:rsid w:val="00892109"/>
    <w:rsid w:val="008921EB"/>
    <w:rsid w:val="008937B0"/>
    <w:rsid w:val="0089395F"/>
    <w:rsid w:val="0089461B"/>
    <w:rsid w:val="008951E7"/>
    <w:rsid w:val="00895436"/>
    <w:rsid w:val="008959B0"/>
    <w:rsid w:val="00896C30"/>
    <w:rsid w:val="00897AE6"/>
    <w:rsid w:val="008A2200"/>
    <w:rsid w:val="008A2B6B"/>
    <w:rsid w:val="008A4063"/>
    <w:rsid w:val="008A446D"/>
    <w:rsid w:val="008B2B86"/>
    <w:rsid w:val="008B2E41"/>
    <w:rsid w:val="008B4F20"/>
    <w:rsid w:val="008B539E"/>
    <w:rsid w:val="008B7380"/>
    <w:rsid w:val="008C052A"/>
    <w:rsid w:val="008C1946"/>
    <w:rsid w:val="008C2C5F"/>
    <w:rsid w:val="008C32A0"/>
    <w:rsid w:val="008C6A71"/>
    <w:rsid w:val="008D2F87"/>
    <w:rsid w:val="008D3908"/>
    <w:rsid w:val="008D4CBB"/>
    <w:rsid w:val="008D624A"/>
    <w:rsid w:val="008D6308"/>
    <w:rsid w:val="008E0A5E"/>
    <w:rsid w:val="008E176C"/>
    <w:rsid w:val="008E418E"/>
    <w:rsid w:val="008E51A0"/>
    <w:rsid w:val="008E6111"/>
    <w:rsid w:val="008E6516"/>
    <w:rsid w:val="008E75B5"/>
    <w:rsid w:val="008E783A"/>
    <w:rsid w:val="008F2007"/>
    <w:rsid w:val="008F2517"/>
    <w:rsid w:val="008F2918"/>
    <w:rsid w:val="008F2CBA"/>
    <w:rsid w:val="008F3C3A"/>
    <w:rsid w:val="008F3D25"/>
    <w:rsid w:val="008F46FB"/>
    <w:rsid w:val="008F66D5"/>
    <w:rsid w:val="008F6CB7"/>
    <w:rsid w:val="00901603"/>
    <w:rsid w:val="0090177E"/>
    <w:rsid w:val="00901B72"/>
    <w:rsid w:val="00902283"/>
    <w:rsid w:val="009046BA"/>
    <w:rsid w:val="00904997"/>
    <w:rsid w:val="00904BB7"/>
    <w:rsid w:val="00905ACF"/>
    <w:rsid w:val="009107F9"/>
    <w:rsid w:val="009133C1"/>
    <w:rsid w:val="00915C2F"/>
    <w:rsid w:val="009174D6"/>
    <w:rsid w:val="00917786"/>
    <w:rsid w:val="00917BB9"/>
    <w:rsid w:val="0092168E"/>
    <w:rsid w:val="00926334"/>
    <w:rsid w:val="00930B49"/>
    <w:rsid w:val="00931D72"/>
    <w:rsid w:val="00934672"/>
    <w:rsid w:val="00934DC9"/>
    <w:rsid w:val="00934F90"/>
    <w:rsid w:val="009367D5"/>
    <w:rsid w:val="00940823"/>
    <w:rsid w:val="00940B2E"/>
    <w:rsid w:val="00941D90"/>
    <w:rsid w:val="0094418B"/>
    <w:rsid w:val="009501C1"/>
    <w:rsid w:val="00952443"/>
    <w:rsid w:val="00952B1F"/>
    <w:rsid w:val="00953BF2"/>
    <w:rsid w:val="009549C2"/>
    <w:rsid w:val="009554B9"/>
    <w:rsid w:val="00955C56"/>
    <w:rsid w:val="009563E4"/>
    <w:rsid w:val="00960D4D"/>
    <w:rsid w:val="009617EF"/>
    <w:rsid w:val="009626E1"/>
    <w:rsid w:val="00962819"/>
    <w:rsid w:val="00962F17"/>
    <w:rsid w:val="00966565"/>
    <w:rsid w:val="00966F3B"/>
    <w:rsid w:val="00971E86"/>
    <w:rsid w:val="00975922"/>
    <w:rsid w:val="0098146C"/>
    <w:rsid w:val="00982A2E"/>
    <w:rsid w:val="00985835"/>
    <w:rsid w:val="0098707F"/>
    <w:rsid w:val="00992965"/>
    <w:rsid w:val="00992E5E"/>
    <w:rsid w:val="0099365C"/>
    <w:rsid w:val="009945F5"/>
    <w:rsid w:val="00995F8B"/>
    <w:rsid w:val="009A0872"/>
    <w:rsid w:val="009A0B2F"/>
    <w:rsid w:val="009A1359"/>
    <w:rsid w:val="009A318B"/>
    <w:rsid w:val="009A43ED"/>
    <w:rsid w:val="009A55C4"/>
    <w:rsid w:val="009A5D49"/>
    <w:rsid w:val="009A653A"/>
    <w:rsid w:val="009A6DF1"/>
    <w:rsid w:val="009A766C"/>
    <w:rsid w:val="009B3F8A"/>
    <w:rsid w:val="009B420F"/>
    <w:rsid w:val="009B4244"/>
    <w:rsid w:val="009B66C9"/>
    <w:rsid w:val="009B700C"/>
    <w:rsid w:val="009C0436"/>
    <w:rsid w:val="009C06EE"/>
    <w:rsid w:val="009C27B1"/>
    <w:rsid w:val="009C35C6"/>
    <w:rsid w:val="009C37CC"/>
    <w:rsid w:val="009C392D"/>
    <w:rsid w:val="009C3E1D"/>
    <w:rsid w:val="009C402C"/>
    <w:rsid w:val="009C53ED"/>
    <w:rsid w:val="009C68B9"/>
    <w:rsid w:val="009D0675"/>
    <w:rsid w:val="009D1F8B"/>
    <w:rsid w:val="009D30CC"/>
    <w:rsid w:val="009D468F"/>
    <w:rsid w:val="009D583F"/>
    <w:rsid w:val="009D6699"/>
    <w:rsid w:val="009D66DE"/>
    <w:rsid w:val="009D6F0F"/>
    <w:rsid w:val="009D7766"/>
    <w:rsid w:val="009E0B7B"/>
    <w:rsid w:val="009E5429"/>
    <w:rsid w:val="009E622F"/>
    <w:rsid w:val="009E6851"/>
    <w:rsid w:val="009E74CB"/>
    <w:rsid w:val="009F1045"/>
    <w:rsid w:val="009F203D"/>
    <w:rsid w:val="009F2764"/>
    <w:rsid w:val="009F33C1"/>
    <w:rsid w:val="009F3AAF"/>
    <w:rsid w:val="009F54CF"/>
    <w:rsid w:val="009F62FF"/>
    <w:rsid w:val="009F6A01"/>
    <w:rsid w:val="009F6D1F"/>
    <w:rsid w:val="00A0015F"/>
    <w:rsid w:val="00A00C45"/>
    <w:rsid w:val="00A020CD"/>
    <w:rsid w:val="00A03491"/>
    <w:rsid w:val="00A03E28"/>
    <w:rsid w:val="00A05F9D"/>
    <w:rsid w:val="00A07107"/>
    <w:rsid w:val="00A1062A"/>
    <w:rsid w:val="00A1177B"/>
    <w:rsid w:val="00A11887"/>
    <w:rsid w:val="00A147B8"/>
    <w:rsid w:val="00A165DC"/>
    <w:rsid w:val="00A16625"/>
    <w:rsid w:val="00A1721B"/>
    <w:rsid w:val="00A17595"/>
    <w:rsid w:val="00A17C8F"/>
    <w:rsid w:val="00A17D59"/>
    <w:rsid w:val="00A21EB4"/>
    <w:rsid w:val="00A250B6"/>
    <w:rsid w:val="00A25ADA"/>
    <w:rsid w:val="00A25B48"/>
    <w:rsid w:val="00A26E18"/>
    <w:rsid w:val="00A27471"/>
    <w:rsid w:val="00A27FF6"/>
    <w:rsid w:val="00A30B7A"/>
    <w:rsid w:val="00A3398E"/>
    <w:rsid w:val="00A34084"/>
    <w:rsid w:val="00A34737"/>
    <w:rsid w:val="00A348DD"/>
    <w:rsid w:val="00A360A8"/>
    <w:rsid w:val="00A368AC"/>
    <w:rsid w:val="00A41022"/>
    <w:rsid w:val="00A444BD"/>
    <w:rsid w:val="00A44866"/>
    <w:rsid w:val="00A45616"/>
    <w:rsid w:val="00A45904"/>
    <w:rsid w:val="00A506B3"/>
    <w:rsid w:val="00A51388"/>
    <w:rsid w:val="00A53153"/>
    <w:rsid w:val="00A5625F"/>
    <w:rsid w:val="00A56F1E"/>
    <w:rsid w:val="00A56F48"/>
    <w:rsid w:val="00A578B7"/>
    <w:rsid w:val="00A603B6"/>
    <w:rsid w:val="00A60BD4"/>
    <w:rsid w:val="00A63111"/>
    <w:rsid w:val="00A63612"/>
    <w:rsid w:val="00A64F11"/>
    <w:rsid w:val="00A66E7D"/>
    <w:rsid w:val="00A70D50"/>
    <w:rsid w:val="00A70ED4"/>
    <w:rsid w:val="00A70F34"/>
    <w:rsid w:val="00A710DF"/>
    <w:rsid w:val="00A71D23"/>
    <w:rsid w:val="00A72EA9"/>
    <w:rsid w:val="00A7326B"/>
    <w:rsid w:val="00A73484"/>
    <w:rsid w:val="00A74207"/>
    <w:rsid w:val="00A8214E"/>
    <w:rsid w:val="00A83B98"/>
    <w:rsid w:val="00A841CB"/>
    <w:rsid w:val="00A84F96"/>
    <w:rsid w:val="00A85280"/>
    <w:rsid w:val="00A861A6"/>
    <w:rsid w:val="00A8626B"/>
    <w:rsid w:val="00A862E8"/>
    <w:rsid w:val="00A86C1D"/>
    <w:rsid w:val="00A8742F"/>
    <w:rsid w:val="00A90464"/>
    <w:rsid w:val="00A9244E"/>
    <w:rsid w:val="00A926D7"/>
    <w:rsid w:val="00A93776"/>
    <w:rsid w:val="00A93DE1"/>
    <w:rsid w:val="00A95CEE"/>
    <w:rsid w:val="00A97FE2"/>
    <w:rsid w:val="00AA19F4"/>
    <w:rsid w:val="00AA246B"/>
    <w:rsid w:val="00AA626C"/>
    <w:rsid w:val="00AA6349"/>
    <w:rsid w:val="00AB07B0"/>
    <w:rsid w:val="00AB0A94"/>
    <w:rsid w:val="00AB18C4"/>
    <w:rsid w:val="00AB3950"/>
    <w:rsid w:val="00AB542B"/>
    <w:rsid w:val="00AB65FC"/>
    <w:rsid w:val="00AB66D3"/>
    <w:rsid w:val="00AB7EFF"/>
    <w:rsid w:val="00AC0432"/>
    <w:rsid w:val="00AC1C4D"/>
    <w:rsid w:val="00AC26CF"/>
    <w:rsid w:val="00AC2911"/>
    <w:rsid w:val="00AC45F2"/>
    <w:rsid w:val="00AC46AB"/>
    <w:rsid w:val="00AC499A"/>
    <w:rsid w:val="00AC4EE9"/>
    <w:rsid w:val="00AC698D"/>
    <w:rsid w:val="00AD0262"/>
    <w:rsid w:val="00AD2839"/>
    <w:rsid w:val="00AD3E5D"/>
    <w:rsid w:val="00AD6EAD"/>
    <w:rsid w:val="00AD772F"/>
    <w:rsid w:val="00AD7D11"/>
    <w:rsid w:val="00AE0831"/>
    <w:rsid w:val="00AE08AE"/>
    <w:rsid w:val="00AE0A32"/>
    <w:rsid w:val="00AE0AF0"/>
    <w:rsid w:val="00AE27E1"/>
    <w:rsid w:val="00AE51BC"/>
    <w:rsid w:val="00AE5493"/>
    <w:rsid w:val="00AE5EC5"/>
    <w:rsid w:val="00AF2C96"/>
    <w:rsid w:val="00AF3185"/>
    <w:rsid w:val="00AF3A06"/>
    <w:rsid w:val="00AF7C3D"/>
    <w:rsid w:val="00B01250"/>
    <w:rsid w:val="00B05235"/>
    <w:rsid w:val="00B06047"/>
    <w:rsid w:val="00B07A45"/>
    <w:rsid w:val="00B118FE"/>
    <w:rsid w:val="00B126F4"/>
    <w:rsid w:val="00B1390D"/>
    <w:rsid w:val="00B13D19"/>
    <w:rsid w:val="00B142EA"/>
    <w:rsid w:val="00B146E2"/>
    <w:rsid w:val="00B14A0D"/>
    <w:rsid w:val="00B14AFD"/>
    <w:rsid w:val="00B14F25"/>
    <w:rsid w:val="00B161AE"/>
    <w:rsid w:val="00B16FFA"/>
    <w:rsid w:val="00B1795F"/>
    <w:rsid w:val="00B20EF5"/>
    <w:rsid w:val="00B21E9A"/>
    <w:rsid w:val="00B24A6B"/>
    <w:rsid w:val="00B25444"/>
    <w:rsid w:val="00B25B86"/>
    <w:rsid w:val="00B27C4B"/>
    <w:rsid w:val="00B3030E"/>
    <w:rsid w:val="00B3033A"/>
    <w:rsid w:val="00B30EFF"/>
    <w:rsid w:val="00B32150"/>
    <w:rsid w:val="00B32A40"/>
    <w:rsid w:val="00B32C56"/>
    <w:rsid w:val="00B34C25"/>
    <w:rsid w:val="00B365CC"/>
    <w:rsid w:val="00B36D37"/>
    <w:rsid w:val="00B36D83"/>
    <w:rsid w:val="00B37111"/>
    <w:rsid w:val="00B37D49"/>
    <w:rsid w:val="00B40438"/>
    <w:rsid w:val="00B412D4"/>
    <w:rsid w:val="00B42651"/>
    <w:rsid w:val="00B438C8"/>
    <w:rsid w:val="00B45732"/>
    <w:rsid w:val="00B45F81"/>
    <w:rsid w:val="00B460B9"/>
    <w:rsid w:val="00B47914"/>
    <w:rsid w:val="00B53270"/>
    <w:rsid w:val="00B54FF7"/>
    <w:rsid w:val="00B5736D"/>
    <w:rsid w:val="00B60807"/>
    <w:rsid w:val="00B62772"/>
    <w:rsid w:val="00B6358A"/>
    <w:rsid w:val="00B65482"/>
    <w:rsid w:val="00B73DD5"/>
    <w:rsid w:val="00B7552A"/>
    <w:rsid w:val="00B76600"/>
    <w:rsid w:val="00B80641"/>
    <w:rsid w:val="00B821CC"/>
    <w:rsid w:val="00B82304"/>
    <w:rsid w:val="00B831A4"/>
    <w:rsid w:val="00B837EE"/>
    <w:rsid w:val="00B83C61"/>
    <w:rsid w:val="00B83E7B"/>
    <w:rsid w:val="00B85A12"/>
    <w:rsid w:val="00B86386"/>
    <w:rsid w:val="00B863E2"/>
    <w:rsid w:val="00B913F2"/>
    <w:rsid w:val="00B95978"/>
    <w:rsid w:val="00B97D36"/>
    <w:rsid w:val="00BA0170"/>
    <w:rsid w:val="00BA09DF"/>
    <w:rsid w:val="00BA0C6B"/>
    <w:rsid w:val="00BA2A98"/>
    <w:rsid w:val="00BA4171"/>
    <w:rsid w:val="00BB04F4"/>
    <w:rsid w:val="00BB31B8"/>
    <w:rsid w:val="00BB34AE"/>
    <w:rsid w:val="00BB3D32"/>
    <w:rsid w:val="00BB528F"/>
    <w:rsid w:val="00BB55DA"/>
    <w:rsid w:val="00BB71BE"/>
    <w:rsid w:val="00BB7CB6"/>
    <w:rsid w:val="00BC0B96"/>
    <w:rsid w:val="00BC2DD9"/>
    <w:rsid w:val="00BC2FDB"/>
    <w:rsid w:val="00BC3198"/>
    <w:rsid w:val="00BC375C"/>
    <w:rsid w:val="00BC3C72"/>
    <w:rsid w:val="00BC55C9"/>
    <w:rsid w:val="00BC6A29"/>
    <w:rsid w:val="00BC7669"/>
    <w:rsid w:val="00BD0B5D"/>
    <w:rsid w:val="00BD25B6"/>
    <w:rsid w:val="00BD2C8D"/>
    <w:rsid w:val="00BE0078"/>
    <w:rsid w:val="00BE07AF"/>
    <w:rsid w:val="00BE5692"/>
    <w:rsid w:val="00BE7FA5"/>
    <w:rsid w:val="00BE7FFB"/>
    <w:rsid w:val="00BF0315"/>
    <w:rsid w:val="00BF1084"/>
    <w:rsid w:val="00BF2F75"/>
    <w:rsid w:val="00BF3098"/>
    <w:rsid w:val="00BF3623"/>
    <w:rsid w:val="00BF4B28"/>
    <w:rsid w:val="00BF5180"/>
    <w:rsid w:val="00BF5BBA"/>
    <w:rsid w:val="00C02587"/>
    <w:rsid w:val="00C0390B"/>
    <w:rsid w:val="00C04FD0"/>
    <w:rsid w:val="00C05F64"/>
    <w:rsid w:val="00C105BA"/>
    <w:rsid w:val="00C121B8"/>
    <w:rsid w:val="00C13235"/>
    <w:rsid w:val="00C15973"/>
    <w:rsid w:val="00C15C49"/>
    <w:rsid w:val="00C17164"/>
    <w:rsid w:val="00C207CA"/>
    <w:rsid w:val="00C227D6"/>
    <w:rsid w:val="00C2335E"/>
    <w:rsid w:val="00C233F2"/>
    <w:rsid w:val="00C2536D"/>
    <w:rsid w:val="00C253B7"/>
    <w:rsid w:val="00C25514"/>
    <w:rsid w:val="00C27607"/>
    <w:rsid w:val="00C3239F"/>
    <w:rsid w:val="00C3339D"/>
    <w:rsid w:val="00C34F2F"/>
    <w:rsid w:val="00C36B61"/>
    <w:rsid w:val="00C37AEC"/>
    <w:rsid w:val="00C417E5"/>
    <w:rsid w:val="00C43541"/>
    <w:rsid w:val="00C4420B"/>
    <w:rsid w:val="00C51303"/>
    <w:rsid w:val="00C518F1"/>
    <w:rsid w:val="00C51DC1"/>
    <w:rsid w:val="00C57121"/>
    <w:rsid w:val="00C60931"/>
    <w:rsid w:val="00C627E9"/>
    <w:rsid w:val="00C658AA"/>
    <w:rsid w:val="00C701A0"/>
    <w:rsid w:val="00C712E1"/>
    <w:rsid w:val="00C72D81"/>
    <w:rsid w:val="00C73800"/>
    <w:rsid w:val="00C754F3"/>
    <w:rsid w:val="00C77306"/>
    <w:rsid w:val="00C82C0F"/>
    <w:rsid w:val="00C82DB9"/>
    <w:rsid w:val="00C8622E"/>
    <w:rsid w:val="00C86959"/>
    <w:rsid w:val="00C9021D"/>
    <w:rsid w:val="00C93242"/>
    <w:rsid w:val="00C93C02"/>
    <w:rsid w:val="00C93E6B"/>
    <w:rsid w:val="00C9517F"/>
    <w:rsid w:val="00C9755C"/>
    <w:rsid w:val="00C97837"/>
    <w:rsid w:val="00CA021B"/>
    <w:rsid w:val="00CA0735"/>
    <w:rsid w:val="00CA0B2E"/>
    <w:rsid w:val="00CA115C"/>
    <w:rsid w:val="00CA225B"/>
    <w:rsid w:val="00CA3A53"/>
    <w:rsid w:val="00CA40EE"/>
    <w:rsid w:val="00CA5052"/>
    <w:rsid w:val="00CA5424"/>
    <w:rsid w:val="00CA5DF2"/>
    <w:rsid w:val="00CA66CC"/>
    <w:rsid w:val="00CA7669"/>
    <w:rsid w:val="00CB1052"/>
    <w:rsid w:val="00CB1093"/>
    <w:rsid w:val="00CB113C"/>
    <w:rsid w:val="00CB141E"/>
    <w:rsid w:val="00CB24E5"/>
    <w:rsid w:val="00CB3247"/>
    <w:rsid w:val="00CB4341"/>
    <w:rsid w:val="00CB4536"/>
    <w:rsid w:val="00CB6AF1"/>
    <w:rsid w:val="00CB7BF8"/>
    <w:rsid w:val="00CC029E"/>
    <w:rsid w:val="00CC0353"/>
    <w:rsid w:val="00CC0547"/>
    <w:rsid w:val="00CC19CD"/>
    <w:rsid w:val="00CC5292"/>
    <w:rsid w:val="00CC55E8"/>
    <w:rsid w:val="00CC5B99"/>
    <w:rsid w:val="00CC62D0"/>
    <w:rsid w:val="00CC6C1C"/>
    <w:rsid w:val="00CD022F"/>
    <w:rsid w:val="00CD0419"/>
    <w:rsid w:val="00CD05C9"/>
    <w:rsid w:val="00CD0FD5"/>
    <w:rsid w:val="00CD13E8"/>
    <w:rsid w:val="00CD1EBD"/>
    <w:rsid w:val="00CD353C"/>
    <w:rsid w:val="00CD5968"/>
    <w:rsid w:val="00CD64E2"/>
    <w:rsid w:val="00CE01EF"/>
    <w:rsid w:val="00CE08AE"/>
    <w:rsid w:val="00CE0BF2"/>
    <w:rsid w:val="00CE10AC"/>
    <w:rsid w:val="00CE3070"/>
    <w:rsid w:val="00CE3C30"/>
    <w:rsid w:val="00CE48D0"/>
    <w:rsid w:val="00CE4A5D"/>
    <w:rsid w:val="00CE59CC"/>
    <w:rsid w:val="00CE69C2"/>
    <w:rsid w:val="00CF2FCB"/>
    <w:rsid w:val="00CF30EC"/>
    <w:rsid w:val="00CF3B9C"/>
    <w:rsid w:val="00CF4B90"/>
    <w:rsid w:val="00CF6224"/>
    <w:rsid w:val="00D0005E"/>
    <w:rsid w:val="00D0060E"/>
    <w:rsid w:val="00D007EC"/>
    <w:rsid w:val="00D00A62"/>
    <w:rsid w:val="00D0156A"/>
    <w:rsid w:val="00D01C23"/>
    <w:rsid w:val="00D0255C"/>
    <w:rsid w:val="00D02780"/>
    <w:rsid w:val="00D0480D"/>
    <w:rsid w:val="00D04916"/>
    <w:rsid w:val="00D051D3"/>
    <w:rsid w:val="00D062F9"/>
    <w:rsid w:val="00D0726A"/>
    <w:rsid w:val="00D106D9"/>
    <w:rsid w:val="00D114B0"/>
    <w:rsid w:val="00D11A6C"/>
    <w:rsid w:val="00D127FC"/>
    <w:rsid w:val="00D1310A"/>
    <w:rsid w:val="00D14639"/>
    <w:rsid w:val="00D14EE6"/>
    <w:rsid w:val="00D156FC"/>
    <w:rsid w:val="00D16E26"/>
    <w:rsid w:val="00D20EBF"/>
    <w:rsid w:val="00D21E60"/>
    <w:rsid w:val="00D23071"/>
    <w:rsid w:val="00D2345F"/>
    <w:rsid w:val="00D239DB"/>
    <w:rsid w:val="00D26A2B"/>
    <w:rsid w:val="00D300A0"/>
    <w:rsid w:val="00D30412"/>
    <w:rsid w:val="00D31C13"/>
    <w:rsid w:val="00D31DD1"/>
    <w:rsid w:val="00D31F51"/>
    <w:rsid w:val="00D35DF1"/>
    <w:rsid w:val="00D40377"/>
    <w:rsid w:val="00D4047A"/>
    <w:rsid w:val="00D421D5"/>
    <w:rsid w:val="00D423E4"/>
    <w:rsid w:val="00D45383"/>
    <w:rsid w:val="00D454D7"/>
    <w:rsid w:val="00D45BD2"/>
    <w:rsid w:val="00D45CF3"/>
    <w:rsid w:val="00D473E8"/>
    <w:rsid w:val="00D47B0A"/>
    <w:rsid w:val="00D50598"/>
    <w:rsid w:val="00D5161C"/>
    <w:rsid w:val="00D5755A"/>
    <w:rsid w:val="00D6101C"/>
    <w:rsid w:val="00D61C64"/>
    <w:rsid w:val="00D636F5"/>
    <w:rsid w:val="00D63C79"/>
    <w:rsid w:val="00D64348"/>
    <w:rsid w:val="00D66016"/>
    <w:rsid w:val="00D67DBA"/>
    <w:rsid w:val="00D71F69"/>
    <w:rsid w:val="00D73C90"/>
    <w:rsid w:val="00D744D3"/>
    <w:rsid w:val="00D80FC0"/>
    <w:rsid w:val="00D81506"/>
    <w:rsid w:val="00D831A9"/>
    <w:rsid w:val="00D8334C"/>
    <w:rsid w:val="00D85A56"/>
    <w:rsid w:val="00D85F09"/>
    <w:rsid w:val="00D86F38"/>
    <w:rsid w:val="00D87200"/>
    <w:rsid w:val="00D87827"/>
    <w:rsid w:val="00D87D18"/>
    <w:rsid w:val="00D9148F"/>
    <w:rsid w:val="00D976D0"/>
    <w:rsid w:val="00DA030B"/>
    <w:rsid w:val="00DA05B4"/>
    <w:rsid w:val="00DA060D"/>
    <w:rsid w:val="00DA071B"/>
    <w:rsid w:val="00DA1732"/>
    <w:rsid w:val="00DA173A"/>
    <w:rsid w:val="00DA1C60"/>
    <w:rsid w:val="00DA3A02"/>
    <w:rsid w:val="00DA52B8"/>
    <w:rsid w:val="00DB20D3"/>
    <w:rsid w:val="00DB24FC"/>
    <w:rsid w:val="00DB2824"/>
    <w:rsid w:val="00DB5A2B"/>
    <w:rsid w:val="00DB6F8B"/>
    <w:rsid w:val="00DB7B66"/>
    <w:rsid w:val="00DC29DA"/>
    <w:rsid w:val="00DC3AD3"/>
    <w:rsid w:val="00DC490C"/>
    <w:rsid w:val="00DC5752"/>
    <w:rsid w:val="00DC5B78"/>
    <w:rsid w:val="00DC5FD5"/>
    <w:rsid w:val="00DC6CF5"/>
    <w:rsid w:val="00DD1112"/>
    <w:rsid w:val="00DD1EF3"/>
    <w:rsid w:val="00DD25EF"/>
    <w:rsid w:val="00DD3525"/>
    <w:rsid w:val="00DD63D1"/>
    <w:rsid w:val="00DD748B"/>
    <w:rsid w:val="00DE1BAC"/>
    <w:rsid w:val="00DE27CC"/>
    <w:rsid w:val="00DE386A"/>
    <w:rsid w:val="00DE4667"/>
    <w:rsid w:val="00DE5839"/>
    <w:rsid w:val="00DE6126"/>
    <w:rsid w:val="00DE62EF"/>
    <w:rsid w:val="00DF001D"/>
    <w:rsid w:val="00DF0234"/>
    <w:rsid w:val="00DF0B1D"/>
    <w:rsid w:val="00DF2AA7"/>
    <w:rsid w:val="00DF44F8"/>
    <w:rsid w:val="00DF68BB"/>
    <w:rsid w:val="00DF79CC"/>
    <w:rsid w:val="00E00310"/>
    <w:rsid w:val="00E00B6A"/>
    <w:rsid w:val="00E0179D"/>
    <w:rsid w:val="00E04692"/>
    <w:rsid w:val="00E053AE"/>
    <w:rsid w:val="00E075F4"/>
    <w:rsid w:val="00E109CC"/>
    <w:rsid w:val="00E120CB"/>
    <w:rsid w:val="00E123B1"/>
    <w:rsid w:val="00E12C3D"/>
    <w:rsid w:val="00E140D4"/>
    <w:rsid w:val="00E15579"/>
    <w:rsid w:val="00E1561E"/>
    <w:rsid w:val="00E16127"/>
    <w:rsid w:val="00E161FA"/>
    <w:rsid w:val="00E16547"/>
    <w:rsid w:val="00E17C72"/>
    <w:rsid w:val="00E201DE"/>
    <w:rsid w:val="00E20EE5"/>
    <w:rsid w:val="00E227C8"/>
    <w:rsid w:val="00E23B80"/>
    <w:rsid w:val="00E24482"/>
    <w:rsid w:val="00E25882"/>
    <w:rsid w:val="00E2597C"/>
    <w:rsid w:val="00E2655B"/>
    <w:rsid w:val="00E275C6"/>
    <w:rsid w:val="00E30025"/>
    <w:rsid w:val="00E3093C"/>
    <w:rsid w:val="00E31B18"/>
    <w:rsid w:val="00E32975"/>
    <w:rsid w:val="00E32A67"/>
    <w:rsid w:val="00E33A89"/>
    <w:rsid w:val="00E34BBF"/>
    <w:rsid w:val="00E3755D"/>
    <w:rsid w:val="00E37BB4"/>
    <w:rsid w:val="00E40D98"/>
    <w:rsid w:val="00E40F86"/>
    <w:rsid w:val="00E42F3F"/>
    <w:rsid w:val="00E43B01"/>
    <w:rsid w:val="00E44141"/>
    <w:rsid w:val="00E45120"/>
    <w:rsid w:val="00E45138"/>
    <w:rsid w:val="00E46AAB"/>
    <w:rsid w:val="00E47089"/>
    <w:rsid w:val="00E528CC"/>
    <w:rsid w:val="00E53122"/>
    <w:rsid w:val="00E55D3A"/>
    <w:rsid w:val="00E563AF"/>
    <w:rsid w:val="00E5660C"/>
    <w:rsid w:val="00E57FAE"/>
    <w:rsid w:val="00E608AB"/>
    <w:rsid w:val="00E6143F"/>
    <w:rsid w:val="00E6322C"/>
    <w:rsid w:val="00E65D10"/>
    <w:rsid w:val="00E6684C"/>
    <w:rsid w:val="00E66CE6"/>
    <w:rsid w:val="00E72289"/>
    <w:rsid w:val="00E731FF"/>
    <w:rsid w:val="00E73DB0"/>
    <w:rsid w:val="00E74DD8"/>
    <w:rsid w:val="00E75C91"/>
    <w:rsid w:val="00E77389"/>
    <w:rsid w:val="00E802B3"/>
    <w:rsid w:val="00E80A3B"/>
    <w:rsid w:val="00E82245"/>
    <w:rsid w:val="00E83724"/>
    <w:rsid w:val="00E84B99"/>
    <w:rsid w:val="00E85ED6"/>
    <w:rsid w:val="00E8688F"/>
    <w:rsid w:val="00E876B2"/>
    <w:rsid w:val="00E87D01"/>
    <w:rsid w:val="00E87E5C"/>
    <w:rsid w:val="00E87F9E"/>
    <w:rsid w:val="00E9024C"/>
    <w:rsid w:val="00E9100B"/>
    <w:rsid w:val="00E91C03"/>
    <w:rsid w:val="00E94DA7"/>
    <w:rsid w:val="00E96B03"/>
    <w:rsid w:val="00E9780E"/>
    <w:rsid w:val="00E97D0E"/>
    <w:rsid w:val="00EA08E1"/>
    <w:rsid w:val="00EA247D"/>
    <w:rsid w:val="00EA4A8C"/>
    <w:rsid w:val="00EA5FB1"/>
    <w:rsid w:val="00EA689C"/>
    <w:rsid w:val="00EB0195"/>
    <w:rsid w:val="00EB0343"/>
    <w:rsid w:val="00EB0B7A"/>
    <w:rsid w:val="00EB17B5"/>
    <w:rsid w:val="00EB2C5D"/>
    <w:rsid w:val="00EB4BD5"/>
    <w:rsid w:val="00EB718F"/>
    <w:rsid w:val="00EC1711"/>
    <w:rsid w:val="00EC350F"/>
    <w:rsid w:val="00EC3F2D"/>
    <w:rsid w:val="00EC4B0C"/>
    <w:rsid w:val="00EC4EB6"/>
    <w:rsid w:val="00EC5627"/>
    <w:rsid w:val="00EC5F1F"/>
    <w:rsid w:val="00EC6252"/>
    <w:rsid w:val="00EC6FF2"/>
    <w:rsid w:val="00ED1965"/>
    <w:rsid w:val="00ED44BF"/>
    <w:rsid w:val="00ED497B"/>
    <w:rsid w:val="00ED692E"/>
    <w:rsid w:val="00ED6D91"/>
    <w:rsid w:val="00EE03EC"/>
    <w:rsid w:val="00EE1333"/>
    <w:rsid w:val="00EE2192"/>
    <w:rsid w:val="00EE2F90"/>
    <w:rsid w:val="00EE5E83"/>
    <w:rsid w:val="00EE6822"/>
    <w:rsid w:val="00EE7ED7"/>
    <w:rsid w:val="00EE7FEF"/>
    <w:rsid w:val="00EF1127"/>
    <w:rsid w:val="00EF153B"/>
    <w:rsid w:val="00EF1FEA"/>
    <w:rsid w:val="00EF2B3E"/>
    <w:rsid w:val="00EF30EA"/>
    <w:rsid w:val="00EF47F3"/>
    <w:rsid w:val="00EF5461"/>
    <w:rsid w:val="00F02CA7"/>
    <w:rsid w:val="00F030FB"/>
    <w:rsid w:val="00F05323"/>
    <w:rsid w:val="00F07159"/>
    <w:rsid w:val="00F1140F"/>
    <w:rsid w:val="00F11D9E"/>
    <w:rsid w:val="00F12400"/>
    <w:rsid w:val="00F13469"/>
    <w:rsid w:val="00F16C99"/>
    <w:rsid w:val="00F16EE2"/>
    <w:rsid w:val="00F239A2"/>
    <w:rsid w:val="00F23B40"/>
    <w:rsid w:val="00F24703"/>
    <w:rsid w:val="00F319E8"/>
    <w:rsid w:val="00F33FCC"/>
    <w:rsid w:val="00F34EE2"/>
    <w:rsid w:val="00F3629F"/>
    <w:rsid w:val="00F37A82"/>
    <w:rsid w:val="00F415E5"/>
    <w:rsid w:val="00F425D1"/>
    <w:rsid w:val="00F4450E"/>
    <w:rsid w:val="00F47C03"/>
    <w:rsid w:val="00F537A3"/>
    <w:rsid w:val="00F550B0"/>
    <w:rsid w:val="00F55817"/>
    <w:rsid w:val="00F55B7E"/>
    <w:rsid w:val="00F60732"/>
    <w:rsid w:val="00F61212"/>
    <w:rsid w:val="00F614D7"/>
    <w:rsid w:val="00F620DD"/>
    <w:rsid w:val="00F628C4"/>
    <w:rsid w:val="00F64498"/>
    <w:rsid w:val="00F6453B"/>
    <w:rsid w:val="00F6513E"/>
    <w:rsid w:val="00F67B37"/>
    <w:rsid w:val="00F71A92"/>
    <w:rsid w:val="00F75EC4"/>
    <w:rsid w:val="00F76EBC"/>
    <w:rsid w:val="00F77AC0"/>
    <w:rsid w:val="00F82897"/>
    <w:rsid w:val="00F82CDB"/>
    <w:rsid w:val="00F82DAF"/>
    <w:rsid w:val="00F8373B"/>
    <w:rsid w:val="00F83ECD"/>
    <w:rsid w:val="00F84D21"/>
    <w:rsid w:val="00F85101"/>
    <w:rsid w:val="00F864D2"/>
    <w:rsid w:val="00F87547"/>
    <w:rsid w:val="00F906D7"/>
    <w:rsid w:val="00F91777"/>
    <w:rsid w:val="00F918F8"/>
    <w:rsid w:val="00F928FA"/>
    <w:rsid w:val="00F941F1"/>
    <w:rsid w:val="00F94495"/>
    <w:rsid w:val="00F97B7D"/>
    <w:rsid w:val="00FA04F6"/>
    <w:rsid w:val="00FA29E4"/>
    <w:rsid w:val="00FA37F8"/>
    <w:rsid w:val="00FA439C"/>
    <w:rsid w:val="00FA43BB"/>
    <w:rsid w:val="00FA493B"/>
    <w:rsid w:val="00FA5E4C"/>
    <w:rsid w:val="00FB0638"/>
    <w:rsid w:val="00FB1272"/>
    <w:rsid w:val="00FB69E6"/>
    <w:rsid w:val="00FC0901"/>
    <w:rsid w:val="00FC20FE"/>
    <w:rsid w:val="00FC2724"/>
    <w:rsid w:val="00FC2EFE"/>
    <w:rsid w:val="00FC3F94"/>
    <w:rsid w:val="00FC55FD"/>
    <w:rsid w:val="00FC643B"/>
    <w:rsid w:val="00FC78D6"/>
    <w:rsid w:val="00FC7978"/>
    <w:rsid w:val="00FD052A"/>
    <w:rsid w:val="00FD340E"/>
    <w:rsid w:val="00FD3FA0"/>
    <w:rsid w:val="00FE0CEF"/>
    <w:rsid w:val="00FE28B2"/>
    <w:rsid w:val="00FE3C0E"/>
    <w:rsid w:val="00FE3CFF"/>
    <w:rsid w:val="00FE4541"/>
    <w:rsid w:val="00FE63A4"/>
    <w:rsid w:val="00FE79D7"/>
    <w:rsid w:val="00FF2667"/>
    <w:rsid w:val="00FF2BE7"/>
    <w:rsid w:val="00FF34F2"/>
    <w:rsid w:val="00FF392B"/>
    <w:rsid w:val="00FF3CF4"/>
    <w:rsid w:val="00FF48B9"/>
    <w:rsid w:val="00FF4EA5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8A28AC"/>
  <w15:docId w15:val="{DC37B7C0-96EB-446E-93D8-AA1A63E4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1212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D87200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D1310A"/>
    <w:rPr>
      <w:sz w:val="24"/>
      <w:szCs w:val="24"/>
    </w:rPr>
  </w:style>
  <w:style w:type="character" w:styleId="Hipercze">
    <w:name w:val="Hyperlink"/>
    <w:rsid w:val="004B31E0"/>
    <w:rPr>
      <w:rFonts w:ascii="Verdana" w:hAnsi="Verdana" w:cs="Verdana"/>
      <w:color w:val="auto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D45CF3"/>
    <w:pPr>
      <w:ind w:left="708"/>
    </w:pPr>
  </w:style>
  <w:style w:type="paragraph" w:styleId="Tekstkomentarza">
    <w:name w:val="annotation text"/>
    <w:basedOn w:val="Normalny"/>
    <w:link w:val="TekstkomentarzaZnak1"/>
    <w:uiPriority w:val="99"/>
    <w:unhideWhenUsed/>
    <w:rsid w:val="005A0A20"/>
    <w:pPr>
      <w:widowControl/>
      <w:suppressAutoHyphens/>
      <w:autoSpaceDN w:val="0"/>
      <w:adjustRightInd/>
      <w:spacing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5A0A20"/>
  </w:style>
  <w:style w:type="character" w:customStyle="1" w:styleId="TekstkomentarzaZnak1">
    <w:name w:val="Tekst komentarza Znak1"/>
    <w:link w:val="Tekstkomentarza"/>
    <w:uiPriority w:val="99"/>
    <w:locked/>
    <w:rsid w:val="005A0A20"/>
  </w:style>
  <w:style w:type="character" w:styleId="Odwoaniedokomentarza">
    <w:name w:val="annotation reference"/>
    <w:uiPriority w:val="99"/>
    <w:semiHidden/>
    <w:unhideWhenUsed/>
    <w:rsid w:val="00DA52B8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8C2C5F"/>
    <w:pPr>
      <w:widowControl/>
      <w:adjustRightInd/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rsid w:val="008C2C5F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252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E973A-ED4F-4B28-B647-094A4B75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2049</CharactersWithSpaces>
  <SharedDoc>false</SharedDoc>
  <HLinks>
    <vt:vector size="18" baseType="variant">
      <vt:variant>
        <vt:i4>21627055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../../AppData/Local/Users/aulatowska.UMWM/AppData/Local/Microsoft/Windows/Temporary Internet Files/aulatowska.UMWM/AppData/Local/Microsoft/AppData/Local/Microsoft/Windows/mgoras/AppData/Local/Temp/załącznik nr 5 Harmonogram realizacji zamówień publicznych w ramach Projektu.docx</vt:lpwstr>
      </vt:variant>
      <vt:variant>
        <vt:lpwstr/>
      </vt:variant>
      <vt:variant>
        <vt:i4>1703951</vt:i4>
      </vt:variant>
      <vt:variant>
        <vt:i4>3</vt:i4>
      </vt:variant>
      <vt:variant>
        <vt:i4>0</vt:i4>
      </vt:variant>
      <vt:variant>
        <vt:i4>5</vt:i4>
      </vt:variant>
      <vt:variant>
        <vt:lpwstr>http://www.funduszedlamazowsza./</vt:lpwstr>
      </vt:variant>
      <vt:variant>
        <vt:lpwstr/>
      </vt:variant>
      <vt:variant>
        <vt:i4>1703951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Ulatowska Anna</cp:lastModifiedBy>
  <cp:revision>11</cp:revision>
  <cp:lastPrinted>2023-04-05T12:53:00Z</cp:lastPrinted>
  <dcterms:created xsi:type="dcterms:W3CDTF">2023-04-05T12:22:00Z</dcterms:created>
  <dcterms:modified xsi:type="dcterms:W3CDTF">2023-04-05T12:59:00Z</dcterms:modified>
</cp:coreProperties>
</file>